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FB500" w14:textId="4B82182B" w:rsidR="000F4982" w:rsidRPr="00DB5C1E" w:rsidRDefault="00AA6F57" w:rsidP="00551CF2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B5C1E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E60F5F" wp14:editId="4B0FB099">
                <wp:simplePos x="0" y="0"/>
                <wp:positionH relativeFrom="column">
                  <wp:posOffset>2724150</wp:posOffset>
                </wp:positionH>
                <wp:positionV relativeFrom="paragraph">
                  <wp:posOffset>-476250</wp:posOffset>
                </wp:positionV>
                <wp:extent cx="323850" cy="266700"/>
                <wp:effectExtent l="0" t="0" r="0" b="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4489D7" id="สี่เหลี่ยมผืนผ้า 2" o:spid="_x0000_s1026" style="position:absolute;margin-left:214.5pt;margin-top:-37.5pt;width:25.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" fillcolor="white [3212]" stroked="f" strokeweight="2pt"/>
            </w:pict>
          </mc:Fallback>
        </mc:AlternateContent>
      </w:r>
      <w:r w:rsidR="000F4982" w:rsidRPr="00DB5C1E">
        <w:rPr>
          <w:rFonts w:ascii="TH SarabunIT๙" w:hAnsi="TH SarabunIT๙" w:cs="TH SarabunIT๙"/>
          <w:b/>
          <w:bCs/>
          <w:sz w:val="40"/>
          <w:szCs w:val="40"/>
          <w:cs/>
        </w:rPr>
        <w:t>แบบแสดงรายละเอียดประกอบการขอประเมินบุคคล</w:t>
      </w:r>
    </w:p>
    <w:p w14:paraId="6BEF91C5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0B82B6D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466CDFD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61EA557" w14:textId="77777777" w:rsidR="00583DB4" w:rsidRPr="00551CF2" w:rsidRDefault="00583DB4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0B9E887" w14:textId="77777777" w:rsidR="00583DB4" w:rsidRPr="00551CF2" w:rsidRDefault="00583DB4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71A486D" w14:textId="77777777" w:rsidR="00583DB4" w:rsidRPr="00551CF2" w:rsidRDefault="00583DB4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6595F15" w14:textId="77777777" w:rsidR="00583DB4" w:rsidRPr="00551CF2" w:rsidRDefault="00583DB4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6F93123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60DED777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5FFCE292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ของ</w:t>
      </w:r>
    </w:p>
    <w:p w14:paraId="7A8CD682" w14:textId="4B6836CF" w:rsidR="000F4982" w:rsidRPr="00551CF2" w:rsidRDefault="006D0003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</w:rPr>
        <w:t>………………………………..</w:t>
      </w:r>
    </w:p>
    <w:p w14:paraId="080E30BE" w14:textId="2CF76DEC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</w:t>
      </w:r>
      <w:r w:rsidR="0040322D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...................................</w:t>
      </w: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ตำแหน่งเลขที่ </w:t>
      </w:r>
      <w:r w:rsidR="0040322D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..............................</w:t>
      </w:r>
    </w:p>
    <w:p w14:paraId="237091B6" w14:textId="03495558" w:rsidR="000F4982" w:rsidRPr="00551CF2" w:rsidRDefault="0040322D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...........................................</w:t>
      </w:r>
      <w:r w:rsidR="000F4982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โรงพยาบาลกุมภวาปี</w:t>
      </w:r>
    </w:p>
    <w:p w14:paraId="3092BECC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สำนักงานสาธารณสุขจังหวัดอุดรธานี</w:t>
      </w:r>
    </w:p>
    <w:p w14:paraId="08AE5D1F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24372CE7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73C26E0F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50534FB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3CE3AA8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CB4C1D1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D7C5B1F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36C09931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5C1B9FB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01C315D5" w14:textId="77777777" w:rsidR="003832CC" w:rsidRPr="00551CF2" w:rsidRDefault="003832CC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4408891B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14:paraId="1680B01F" w14:textId="7777777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ขอประเมินเพื่อแต่งตั้งให้ดำรงตำแหน่ง</w:t>
      </w:r>
    </w:p>
    <w:p w14:paraId="61F14A89" w14:textId="35429F34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</w:t>
      </w:r>
      <w:r w:rsidR="00882221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...............................</w:t>
      </w: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(ด้าน</w:t>
      </w:r>
      <w:r w:rsidR="00882221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</w:t>
      </w: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) ตำแหน่งเลขที่ </w:t>
      </w:r>
      <w:r w:rsidR="00882221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</w:t>
      </w:r>
    </w:p>
    <w:p w14:paraId="00C5493B" w14:textId="0A6E9EA7" w:rsidR="000F4982" w:rsidRPr="00551CF2" w:rsidRDefault="000F4982" w:rsidP="000F4982">
      <w:pPr>
        <w:pStyle w:val="a3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กลุ่มงาน</w:t>
      </w:r>
      <w:r w:rsidR="00882221"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.......................</w:t>
      </w: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โรงพยาบาลกุมภวาปี</w:t>
      </w:r>
    </w:p>
    <w:p w14:paraId="5A4C6664" w14:textId="77777777" w:rsidR="005911E6" w:rsidRPr="00551CF2" w:rsidRDefault="000F4982" w:rsidP="000F4982">
      <w:pPr>
        <w:jc w:val="center"/>
        <w:rPr>
          <w:rFonts w:ascii="TH SarabunIT๙" w:hAnsi="TH SarabunIT๙" w:cs="TH SarabunIT๙"/>
          <w:sz w:val="40"/>
          <w:szCs w:val="40"/>
        </w:rPr>
        <w:sectPr w:rsidR="005911E6" w:rsidRPr="00551CF2">
          <w:head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t>สำนักงานสาธารณสุขจังหวัดอุดรธานี</w:t>
      </w:r>
    </w:p>
    <w:p w14:paraId="46803DCE" w14:textId="77777777" w:rsidR="000F4982" w:rsidRPr="00551CF2" w:rsidRDefault="000F4982" w:rsidP="000F4982">
      <w:pPr>
        <w:spacing w:before="60" w:line="223" w:lineRule="auto"/>
        <w:ind w:right="28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51CF2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แบบแสดงรายละเอียดประกอบการขอประเมินบุคคล</w:t>
      </w:r>
    </w:p>
    <w:tbl>
      <w:tblPr>
        <w:tblW w:w="9072" w:type="dxa"/>
        <w:tblInd w:w="279" w:type="dxa"/>
        <w:tblLook w:val="04A0" w:firstRow="1" w:lastRow="0" w:firstColumn="1" w:lastColumn="0" w:noHBand="0" w:noVBand="1"/>
      </w:tblPr>
      <w:tblGrid>
        <w:gridCol w:w="4232"/>
        <w:gridCol w:w="2390"/>
        <w:gridCol w:w="2450"/>
      </w:tblGrid>
      <w:tr w:rsidR="000F4982" w:rsidRPr="00E20AE1" w14:paraId="04EE7A8C" w14:textId="77777777" w:rsidTr="00BD6EFB">
        <w:trPr>
          <w:tblHeader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FF4C8" w14:textId="77777777" w:rsidR="000F4982" w:rsidRPr="00E20AE1" w:rsidRDefault="000F4982" w:rsidP="006D0003">
            <w:pPr>
              <w:rPr>
                <w:rFonts w:ascii="TH SarabunIT๙" w:hAnsi="TH SarabunIT๙" w:cs="TH SarabunIT๙"/>
                <w:b/>
                <w:b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1. แบบแสดงข้อมูลส่วนบุคคล</w:t>
            </w:r>
          </w:p>
        </w:tc>
      </w:tr>
      <w:tr w:rsidR="000F4982" w:rsidRPr="00E20AE1" w14:paraId="01C7A389" w14:textId="77777777" w:rsidTr="00BD6EFB">
        <w:trPr>
          <w:trHeight w:val="4017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F0D3" w14:textId="0DF73752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๑. ชื่อผู้ขอประเมิน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  <w:r w:rsidR="00882221">
              <w:rPr>
                <w:rFonts w:ascii="TH SarabunIT๙" w:hAnsi="TH SarabunIT๙" w:cs="TH SarabunIT๙"/>
                <w:cs/>
              </w:rPr>
              <w:t>..........................</w:t>
            </w:r>
          </w:p>
          <w:p w14:paraId="6926AFAF" w14:textId="77777777" w:rsidR="000F4982" w:rsidRPr="004057C7" w:rsidRDefault="000F4982" w:rsidP="006D0003">
            <w:pPr>
              <w:pStyle w:val="a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C2EAF09" w14:textId="2788AC26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๒. ตำแหน่งปัจจุบัน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  <w:r w:rsidR="00882221">
              <w:rPr>
                <w:rFonts w:ascii="TH SarabunIT๙" w:hAnsi="TH SarabunIT๙" w:cs="TH SarabunIT๙"/>
                <w:cs/>
              </w:rPr>
              <w:t>................................</w:t>
            </w:r>
            <w:r w:rsidR="00511D5A">
              <w:rPr>
                <w:rFonts w:ascii="TH SarabunIT๙" w:hAnsi="TH SarabunIT๙" w:cs="TH SarabunIT๙" w:hint="cs"/>
                <w:cs/>
              </w:rPr>
              <w:t>ระดับ...........................</w:t>
            </w:r>
            <w:r w:rsidRPr="00E20AE1">
              <w:rPr>
                <w:rFonts w:ascii="TH SarabunIT๙" w:hAnsi="TH SarabunIT๙" w:cs="TH SarabunIT๙"/>
                <w:cs/>
              </w:rPr>
              <w:t xml:space="preserve">  ตำแหน่งเลขที่ </w:t>
            </w:r>
            <w:r w:rsidR="00882221">
              <w:rPr>
                <w:rFonts w:ascii="TH SarabunIT๙" w:hAnsi="TH SarabunIT๙" w:cs="TH SarabunIT๙"/>
                <w:color w:val="000000"/>
                <w:lang w:bidi="ar-SA"/>
              </w:rPr>
              <w:t>................................</w:t>
            </w:r>
            <w:r w:rsidRPr="00E20AE1">
              <w:rPr>
                <w:rFonts w:ascii="TH SarabunIT๙" w:hAnsi="TH SarabunIT๙" w:cs="TH SarabunIT๙"/>
                <w:cs/>
              </w:rPr>
              <w:t xml:space="preserve">                    </w:t>
            </w:r>
          </w:p>
          <w:p w14:paraId="75FD934E" w14:textId="492AE96D" w:rsidR="000F4982" w:rsidRPr="00E20AE1" w:rsidRDefault="00882221" w:rsidP="006D0003">
            <w:pPr>
              <w:pStyle w:val="a3"/>
              <w:ind w:firstLine="318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................................</w:t>
            </w:r>
            <w:r w:rsidR="000F4982" w:rsidRPr="00E20AE1">
              <w:rPr>
                <w:rFonts w:ascii="TH SarabunIT๙" w:hAnsi="TH SarabunIT๙" w:cs="TH SarabunIT๙"/>
                <w:cs/>
              </w:rPr>
              <w:t>โรงพยาบาลกุมภวาปี สำนักงานสาธารณสุขจังหวัดอุดรธานี</w:t>
            </w:r>
            <w:r w:rsidR="000F4982" w:rsidRPr="00E20AE1">
              <w:rPr>
                <w:rFonts w:ascii="TH SarabunIT๙" w:hAnsi="TH SarabunIT๙" w:cs="TH SarabunIT๙"/>
              </w:rPr>
              <w:t xml:space="preserve"> </w:t>
            </w:r>
          </w:p>
          <w:p w14:paraId="1C090987" w14:textId="77777777" w:rsidR="000F4982" w:rsidRPr="00E20AE1" w:rsidRDefault="000F4982" w:rsidP="006D0003">
            <w:pPr>
              <w:pStyle w:val="a3"/>
              <w:ind w:firstLine="318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>สำนักงานปลัดกระทรวงสาธารณสุข กระทรวงสาธารณสุข</w:t>
            </w:r>
          </w:p>
          <w:p w14:paraId="21BF52FE" w14:textId="77777777" w:rsidR="000F4982" w:rsidRPr="002B2542" w:rsidRDefault="000F4982" w:rsidP="006D0003">
            <w:pPr>
              <w:pStyle w:val="a3"/>
              <w:ind w:firstLine="318"/>
              <w:rPr>
                <w:rFonts w:ascii="TH SarabunIT๙" w:hAnsi="TH SarabunIT๙" w:cs="TH SarabunIT๙"/>
                <w:sz w:val="12"/>
                <w:szCs w:val="12"/>
                <w:cs/>
              </w:rPr>
            </w:pPr>
          </w:p>
          <w:p w14:paraId="74723F15" w14:textId="78B53B49" w:rsidR="00511D5A" w:rsidRDefault="000F4982" w:rsidP="006D0003">
            <w:pPr>
              <w:pStyle w:val="a3"/>
              <w:ind w:left="318" w:hanging="318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๓. ตำแหน่งที่ขอประเมิน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  <w:r w:rsidR="00882221">
              <w:rPr>
                <w:rFonts w:ascii="TH SarabunIT๙" w:hAnsi="TH SarabunIT๙" w:cs="TH SarabunIT๙" w:hint="cs"/>
                <w:cs/>
              </w:rPr>
              <w:t>......................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  <w:r w:rsidRPr="00E20AE1">
              <w:rPr>
                <w:rFonts w:ascii="TH SarabunIT๙" w:hAnsi="TH SarabunIT๙" w:cs="TH SarabunIT๙"/>
              </w:rPr>
              <w:t>(</w:t>
            </w:r>
            <w:r w:rsidRPr="00E20AE1">
              <w:rPr>
                <w:rFonts w:ascii="TH SarabunIT๙" w:hAnsi="TH SarabunIT๙" w:cs="TH SarabunIT๙"/>
                <w:cs/>
              </w:rPr>
              <w:t>ด้าน</w:t>
            </w:r>
            <w:r w:rsidR="00882221">
              <w:rPr>
                <w:rFonts w:ascii="TH SarabunIT๙" w:hAnsi="TH SarabunIT๙" w:cs="TH SarabunIT๙" w:hint="cs"/>
                <w:cs/>
              </w:rPr>
              <w:t>......................</w:t>
            </w:r>
            <w:r w:rsidRPr="00E20AE1">
              <w:rPr>
                <w:rFonts w:ascii="TH SarabunIT๙" w:hAnsi="TH SarabunIT๙" w:cs="TH SarabunIT๙"/>
              </w:rPr>
              <w:t>)</w:t>
            </w:r>
            <w:r w:rsidR="00511D5A">
              <w:rPr>
                <w:rFonts w:ascii="TH SarabunIT๙" w:hAnsi="TH SarabunIT๙" w:cs="TH SarabunIT๙"/>
              </w:rPr>
              <w:t xml:space="preserve"> </w:t>
            </w:r>
            <w:r w:rsidR="00511D5A">
              <w:rPr>
                <w:rFonts w:ascii="TH SarabunIT๙" w:hAnsi="TH SarabunIT๙" w:cs="TH SarabunIT๙" w:hint="cs"/>
                <w:cs/>
              </w:rPr>
              <w:t>ระดับ..............................</w:t>
            </w:r>
            <w:r w:rsidRPr="00E20AE1">
              <w:rPr>
                <w:rFonts w:ascii="TH SarabunIT๙" w:hAnsi="TH SarabunIT๙" w:cs="TH SarabunIT๙"/>
              </w:rPr>
              <w:t xml:space="preserve"> </w:t>
            </w:r>
          </w:p>
          <w:p w14:paraId="43DF90AC" w14:textId="1C28C34F" w:rsidR="000F4982" w:rsidRPr="00E20AE1" w:rsidRDefault="000F4982" w:rsidP="00511D5A">
            <w:pPr>
              <w:pStyle w:val="a3"/>
              <w:ind w:left="318" w:hanging="30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 xml:space="preserve">ตำแหน่งเลขที่ </w:t>
            </w:r>
            <w:r w:rsidR="00882221">
              <w:rPr>
                <w:rFonts w:ascii="TH SarabunIT๙" w:hAnsi="TH SarabunIT๙" w:cs="TH SarabunIT๙"/>
                <w:color w:val="000000"/>
                <w:lang w:bidi="ar-SA"/>
              </w:rPr>
              <w:t>................................</w:t>
            </w:r>
            <w:r w:rsidRPr="00E20AE1">
              <w:rPr>
                <w:rFonts w:ascii="TH SarabunIT๙" w:hAnsi="TH SarabunIT๙" w:cs="TH SarabunIT๙"/>
                <w:cs/>
              </w:rPr>
              <w:t>โรงพยาบาลกุมภวาปี สำนักงานสาธารณสุขจังหวัดอุดรธานี</w:t>
            </w:r>
            <w:r w:rsidRPr="00E20AE1">
              <w:rPr>
                <w:rFonts w:ascii="TH SarabunIT๙" w:hAnsi="TH SarabunIT๙" w:cs="TH SarabunIT๙"/>
              </w:rPr>
              <w:t xml:space="preserve"> </w:t>
            </w:r>
          </w:p>
          <w:p w14:paraId="72BDEB60" w14:textId="77777777" w:rsidR="000F4982" w:rsidRPr="00E20AE1" w:rsidRDefault="000F4982" w:rsidP="006D0003">
            <w:pPr>
              <w:pStyle w:val="a3"/>
              <w:ind w:left="318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>สำนักงานปลัดกระทรวงสาธารณสุข กระทรวงสาธารณสุข</w:t>
            </w:r>
          </w:p>
          <w:p w14:paraId="7AFBBA5B" w14:textId="77777777" w:rsidR="000F4982" w:rsidRPr="002B2542" w:rsidRDefault="000F4982" w:rsidP="006D0003">
            <w:pPr>
              <w:pStyle w:val="a3"/>
              <w:ind w:left="318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26293843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๔. ประวัติส่วนตัว</w:t>
            </w:r>
            <w:r w:rsidRPr="00E20AE1">
              <w:rPr>
                <w:rFonts w:ascii="TH SarabunIT๙" w:hAnsi="TH SarabunIT๙" w:cs="TH SarabunIT๙"/>
                <w:cs/>
              </w:rPr>
              <w:t xml:space="preserve"> (จาก ก.พ. ๗)</w:t>
            </w:r>
          </w:p>
          <w:p w14:paraId="166017EB" w14:textId="2D166DB7" w:rsidR="000F4982" w:rsidRPr="00E20AE1" w:rsidRDefault="000F4982" w:rsidP="006D0003">
            <w:pPr>
              <w:pStyle w:val="a3"/>
              <w:rPr>
                <w:rFonts w:ascii="TH SarabunIT๙" w:eastAsia="Cordia New" w:hAnsi="TH SarabunIT๙" w:cs="TH SarabunIT๙"/>
                <w:cs/>
              </w:rPr>
            </w:pPr>
            <w:r w:rsidRPr="00E20AE1">
              <w:rPr>
                <w:rFonts w:ascii="TH SarabunIT๙" w:eastAsia="Cordia New" w:hAnsi="TH SarabunIT๙" w:cs="TH SarabunIT๙"/>
                <w:cs/>
              </w:rPr>
              <w:t xml:space="preserve">    เกิดวันที่</w:t>
            </w:r>
            <w:r w:rsidRPr="00E20AE1">
              <w:rPr>
                <w:rFonts w:ascii="TH SarabunIT๙" w:eastAsia="Cordia New" w:hAnsi="TH SarabunIT๙" w:cs="TH SarabunIT๙"/>
              </w:rPr>
              <w:t xml:space="preserve"> </w:t>
            </w:r>
            <w:r w:rsidR="009957A4">
              <w:rPr>
                <w:rFonts w:ascii="TH SarabunIT๙" w:eastAsia="Cordia New" w:hAnsi="TH SarabunIT๙" w:cs="TH SarabunIT๙"/>
              </w:rPr>
              <w:t>………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 เดือน </w:t>
            </w:r>
            <w:r w:rsidR="009957A4">
              <w:rPr>
                <w:rFonts w:ascii="TH SarabunIT๙" w:eastAsia="Cordia New" w:hAnsi="TH SarabunIT๙" w:cs="TH SarabunIT๙"/>
              </w:rPr>
              <w:t>………………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 พ</w:t>
            </w:r>
            <w:r w:rsidRPr="00E20AE1">
              <w:rPr>
                <w:rFonts w:ascii="TH SarabunIT๙" w:eastAsia="Cordia New" w:hAnsi="TH SarabunIT๙" w:cs="TH SarabunIT๙"/>
              </w:rPr>
              <w:t>.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ศ. </w:t>
            </w:r>
            <w:r w:rsidR="009957A4">
              <w:rPr>
                <w:rFonts w:ascii="TH SarabunIT๙" w:eastAsia="Cordia New" w:hAnsi="TH SarabunIT๙" w:cs="TH SarabunIT๙"/>
              </w:rPr>
              <w:t>……………..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   อายุ</w:t>
            </w:r>
            <w:r w:rsidRPr="00E20AE1">
              <w:rPr>
                <w:rFonts w:ascii="TH SarabunIT๙" w:eastAsia="Cordia New" w:hAnsi="TH SarabunIT๙" w:cs="TH SarabunIT๙"/>
              </w:rPr>
              <w:t xml:space="preserve"> </w:t>
            </w:r>
            <w:r w:rsidR="009957A4">
              <w:rPr>
                <w:rFonts w:ascii="TH SarabunIT๙" w:eastAsia="Cordia New" w:hAnsi="TH SarabunIT๙" w:cs="TH SarabunIT๙"/>
              </w:rPr>
              <w:t>………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 ปี</w:t>
            </w:r>
            <w:r w:rsidRPr="00E20AE1">
              <w:rPr>
                <w:rFonts w:ascii="TH SarabunIT๙" w:eastAsia="Cordia New" w:hAnsi="TH SarabunIT๙" w:cs="TH SarabunIT๙"/>
              </w:rPr>
              <w:t xml:space="preserve"> </w:t>
            </w:r>
            <w:r w:rsidR="009957A4">
              <w:rPr>
                <w:rFonts w:ascii="TH SarabunIT๙" w:eastAsia="Cordia New" w:hAnsi="TH SarabunIT๙" w:cs="TH SarabunIT๙"/>
              </w:rPr>
              <w:t>………….</w:t>
            </w:r>
            <w:r w:rsidRPr="00E20AE1">
              <w:rPr>
                <w:rFonts w:ascii="TH SarabunIT๙" w:eastAsia="Cordia New" w:hAnsi="TH SarabunIT๙" w:cs="TH SarabunIT๙"/>
                <w:cs/>
              </w:rPr>
              <w:t>เดือน</w:t>
            </w:r>
          </w:p>
          <w:p w14:paraId="7F8240F9" w14:textId="30509B14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eastAsia="Cordia New" w:hAnsi="TH SarabunIT๙" w:cs="TH SarabunIT๙"/>
                <w:cs/>
              </w:rPr>
              <w:t xml:space="preserve">    อายุราชการ</w:t>
            </w:r>
            <w:r w:rsidRPr="00E20AE1">
              <w:rPr>
                <w:rFonts w:ascii="TH SarabunIT๙" w:eastAsia="Cordia New" w:hAnsi="TH SarabunIT๙" w:cs="TH SarabunIT๙"/>
              </w:rPr>
              <w:t xml:space="preserve"> </w:t>
            </w:r>
            <w:r w:rsidR="009957A4">
              <w:rPr>
                <w:rFonts w:ascii="TH SarabunIT๙" w:eastAsia="Cordia New" w:hAnsi="TH SarabunIT๙" w:cs="TH SarabunIT๙"/>
              </w:rPr>
              <w:t>…….</w:t>
            </w:r>
            <w:r w:rsidRPr="00E20AE1">
              <w:rPr>
                <w:rFonts w:ascii="TH SarabunIT๙" w:eastAsia="Cordia New" w:hAnsi="TH SarabunIT๙" w:cs="TH SarabunIT๙"/>
                <w:cs/>
              </w:rPr>
              <w:t>ปี</w:t>
            </w:r>
            <w:r w:rsidRPr="00E20AE1">
              <w:rPr>
                <w:rFonts w:ascii="TH SarabunIT๙" w:eastAsia="Cordia New" w:hAnsi="TH SarabunIT๙" w:cs="TH SarabunIT๙"/>
              </w:rPr>
              <w:t xml:space="preserve">  </w:t>
            </w:r>
            <w:r w:rsidR="009957A4">
              <w:rPr>
                <w:rFonts w:ascii="TH SarabunIT๙" w:eastAsia="Cordia New" w:hAnsi="TH SarabunIT๙" w:cs="TH SarabunIT๙"/>
              </w:rPr>
              <w:t>………..</w:t>
            </w:r>
            <w:r w:rsidRPr="00E20AE1">
              <w:rPr>
                <w:rFonts w:ascii="TH SarabunIT๙" w:eastAsia="Cordia New" w:hAnsi="TH SarabunIT๙" w:cs="TH SarabunIT๙"/>
                <w:cs/>
              </w:rPr>
              <w:t xml:space="preserve"> เดือน</w:t>
            </w:r>
            <w:r w:rsidRPr="00E20AE1">
              <w:rPr>
                <w:rFonts w:ascii="TH SarabunIT๙" w:hAnsi="TH SarabunIT๙" w:cs="TH SarabunIT๙"/>
              </w:rPr>
              <w:t xml:space="preserve">  </w:t>
            </w:r>
            <w:r w:rsidRPr="00E20AE1">
              <w:rPr>
                <w:rFonts w:ascii="TH SarabunIT๙" w:hAnsi="TH SarabunIT๙" w:cs="TH SarabunIT๙"/>
                <w:cs/>
              </w:rPr>
              <w:t>ปีเกษียณ</w:t>
            </w:r>
            <w:r w:rsidR="00EE5DEB">
              <w:rPr>
                <w:rFonts w:ascii="TH SarabunIT๙" w:hAnsi="TH SarabunIT๙" w:cs="TH SarabunIT๙"/>
                <w:color w:val="FF0000"/>
              </w:rPr>
              <w:t xml:space="preserve"> </w:t>
            </w:r>
            <w:r w:rsidR="00EE5DEB">
              <w:rPr>
                <w:rFonts w:ascii="TH SarabunIT๙" w:hAnsi="TH SarabunIT๙" w:cs="TH SarabunIT๙" w:hint="cs"/>
                <w:color w:val="FF0000"/>
                <w:cs/>
              </w:rPr>
              <w:t>พ.</w:t>
            </w:r>
            <w:r w:rsidRPr="009957A4">
              <w:rPr>
                <w:rFonts w:ascii="TH SarabunIT๙" w:hAnsi="TH SarabunIT๙" w:cs="TH SarabunIT๙"/>
                <w:color w:val="FF0000"/>
                <w:cs/>
              </w:rPr>
              <w:t>.ศ. 2592</w:t>
            </w:r>
          </w:p>
          <w:p w14:paraId="43038FE9" w14:textId="77777777" w:rsidR="000F4982" w:rsidRPr="002B2542" w:rsidRDefault="000F4982" w:rsidP="006D0003">
            <w:pPr>
              <w:pStyle w:val="a3"/>
              <w:rPr>
                <w:rFonts w:ascii="TH SarabunIT๙" w:hAnsi="TH SarabunIT๙" w:cs="TH SarabunIT๙"/>
                <w:sz w:val="12"/>
                <w:szCs w:val="12"/>
                <w:cs/>
              </w:rPr>
            </w:pPr>
          </w:p>
          <w:p w14:paraId="7AB4B66E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  <w:b/>
                <w:b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>๕. ประวัติการศึกษา</w:t>
            </w:r>
          </w:p>
        </w:tc>
      </w:tr>
      <w:tr w:rsidR="000F4982" w:rsidRPr="00E20AE1" w14:paraId="485BAF88" w14:textId="77777777" w:rsidTr="00BD6EFB">
        <w:trPr>
          <w:trHeight w:val="648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739B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jc w:val="center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cs/>
              </w:rPr>
              <w:t>คุณวุฒิและวิชาเอก</w:t>
            </w:r>
          </w:p>
          <w:p w14:paraId="7BF1D706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jc w:val="center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cs/>
              </w:rPr>
              <w:t>(ชื่อปริญญา)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D2F998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jc w:val="center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cs/>
              </w:rPr>
              <w:t>ปีที่สำเร็จการศึกษา</w:t>
            </w:r>
          </w:p>
          <w:p w14:paraId="43BDEBCC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BD80F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jc w:val="center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>สถาบัน</w:t>
            </w:r>
          </w:p>
          <w:p w14:paraId="296CA752" w14:textId="77777777" w:rsidR="000F4982" w:rsidRPr="00E20AE1" w:rsidRDefault="000F4982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</w:p>
        </w:tc>
      </w:tr>
      <w:tr w:rsidR="000F4982" w:rsidRPr="00E20AE1" w14:paraId="3CEACD00" w14:textId="77777777" w:rsidTr="00BD6EFB">
        <w:trPr>
          <w:trHeight w:val="705"/>
        </w:trPr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FFDA8" w14:textId="40DB4BC1" w:rsidR="000F4982" w:rsidRPr="00E20AE1" w:rsidRDefault="009957A4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................................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30898" w14:textId="2EA3817C" w:rsidR="000F4982" w:rsidRPr="00E20AE1" w:rsidRDefault="000F4982" w:rsidP="009957A4">
            <w:pPr>
              <w:tabs>
                <w:tab w:val="left" w:pos="993"/>
                <w:tab w:val="left" w:pos="1843"/>
              </w:tabs>
              <w:spacing w:line="223" w:lineRule="auto"/>
              <w:jc w:val="center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cs/>
              </w:rPr>
              <w:t xml:space="preserve">พ.ศ. </w:t>
            </w:r>
            <w:r w:rsidR="009957A4">
              <w:rPr>
                <w:rFonts w:ascii="TH SarabunIT๙" w:hAnsi="TH SarabunIT๙" w:cs="TH SarabunIT๙" w:hint="cs"/>
                <w:cs/>
              </w:rPr>
              <w:t>..................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B378" w14:textId="166EE4B2" w:rsidR="000F4982" w:rsidRPr="00E20AE1" w:rsidRDefault="009957A4" w:rsidP="006D0003">
            <w:pPr>
              <w:tabs>
                <w:tab w:val="left" w:pos="993"/>
                <w:tab w:val="left" w:pos="1843"/>
              </w:tabs>
              <w:spacing w:line="223" w:lineRule="auto"/>
              <w:jc w:val="center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>.................................</w:t>
            </w:r>
          </w:p>
        </w:tc>
      </w:tr>
      <w:tr w:rsidR="000F4982" w:rsidRPr="00E20AE1" w14:paraId="2F14622B" w14:textId="77777777" w:rsidTr="00BD6EFB">
        <w:trPr>
          <w:trHeight w:val="6706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73AA4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  <w:b/>
                <w:b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cs/>
              </w:rPr>
              <w:t xml:space="preserve">๖. ใบอนุญาตประกอบวิชาชีพ </w:t>
            </w:r>
          </w:p>
          <w:p w14:paraId="74215D8C" w14:textId="36F646B6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 xml:space="preserve">    ใบอนุญาตประกอบวิชาชีพ</w:t>
            </w:r>
            <w:r w:rsidR="009957A4">
              <w:rPr>
                <w:rFonts w:ascii="TH SarabunIT๙" w:hAnsi="TH SarabunIT๙" w:cs="TH SarabunIT๙" w:hint="cs"/>
                <w:cs/>
              </w:rPr>
              <w:t>....................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</w:p>
          <w:p w14:paraId="3F0EB800" w14:textId="31305374" w:rsidR="000F4982" w:rsidRPr="00E20AE1" w:rsidRDefault="000F4982" w:rsidP="006D0003">
            <w:pPr>
              <w:pStyle w:val="a3"/>
              <w:ind w:firstLine="318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>เลขที่</w:t>
            </w:r>
            <w:r w:rsidR="009957A4">
              <w:rPr>
                <w:rFonts w:ascii="TH SarabunIT๙" w:hAnsi="TH SarabunIT๙" w:cs="TH SarabunIT๙" w:hint="cs"/>
                <w:cs/>
              </w:rPr>
              <w:t>ใบอนุญาต</w:t>
            </w:r>
            <w:r w:rsidRPr="00E20AE1">
              <w:rPr>
                <w:rFonts w:ascii="TH SarabunIT๙" w:hAnsi="TH SarabunIT๙" w:cs="TH SarabunIT๙"/>
                <w:cs/>
              </w:rPr>
              <w:t xml:space="preserve">  </w:t>
            </w:r>
            <w:r w:rsidR="009957A4">
              <w:rPr>
                <w:rFonts w:ascii="TH SarabunIT๙" w:hAnsi="TH SarabunIT๙" w:cs="TH SarabunIT๙" w:hint="cs"/>
                <w:cs/>
              </w:rPr>
              <w:t>.................................</w:t>
            </w:r>
          </w:p>
          <w:p w14:paraId="32B5A075" w14:textId="2AB0B3D5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  <w:r w:rsidRPr="00E20AE1">
              <w:rPr>
                <w:rFonts w:ascii="TH SarabunIT๙" w:hAnsi="TH SarabunIT๙" w:cs="TH SarabunIT๙"/>
                <w:cs/>
              </w:rPr>
              <w:t xml:space="preserve">    วันออกใบอนุญาต วันที่  </w:t>
            </w:r>
            <w:r w:rsidRPr="009957A4">
              <w:rPr>
                <w:rFonts w:ascii="TH SarabunIT๙" w:hAnsi="TH SarabunIT๙" w:cs="TH SarabunIT๙"/>
                <w:color w:val="FF0000"/>
              </w:rPr>
              <w:t>1</w:t>
            </w:r>
            <w:r w:rsidRPr="009957A4">
              <w:rPr>
                <w:rFonts w:ascii="TH SarabunIT๙" w:hAnsi="TH SarabunIT๙" w:cs="TH SarabunIT๙"/>
                <w:color w:val="FF0000"/>
                <w:cs/>
              </w:rPr>
              <w:t xml:space="preserve"> เมษายน พ.ศ. </w:t>
            </w:r>
            <w:r w:rsidRPr="009957A4">
              <w:rPr>
                <w:rFonts w:ascii="TH SarabunIT๙" w:hAnsi="TH SarabunIT๙" w:cs="TH SarabunIT๙"/>
                <w:color w:val="FF0000"/>
              </w:rPr>
              <w:t>2557</w:t>
            </w:r>
            <w:r w:rsidRPr="009957A4">
              <w:rPr>
                <w:rFonts w:ascii="TH SarabunIT๙" w:hAnsi="TH SarabunIT๙" w:cs="TH SarabunIT๙"/>
                <w:color w:val="FF0000"/>
                <w:cs/>
              </w:rPr>
              <w:t xml:space="preserve">    </w:t>
            </w:r>
            <w:r w:rsidRPr="00E20AE1">
              <w:rPr>
                <w:rFonts w:ascii="TH SarabunIT๙" w:hAnsi="TH SarabunIT๙" w:cs="TH SarabunIT๙"/>
                <w:cs/>
              </w:rPr>
              <w:t xml:space="preserve">วันหมดอายุ </w:t>
            </w:r>
            <w:r w:rsidR="009957A4">
              <w:rPr>
                <w:rFonts w:ascii="TH SarabunIT๙" w:hAnsi="TH SarabunIT๙" w:cs="TH SarabunIT๙" w:hint="cs"/>
                <w:cs/>
              </w:rPr>
              <w:t>วันที่</w:t>
            </w:r>
            <w:r w:rsidRPr="00E20AE1">
              <w:rPr>
                <w:rFonts w:ascii="TH SarabunIT๙" w:hAnsi="TH SarabunIT๙" w:cs="TH SarabunIT๙"/>
                <w:cs/>
              </w:rPr>
              <w:t xml:space="preserve"> </w:t>
            </w:r>
            <w:r w:rsidR="009957A4">
              <w:rPr>
                <w:rFonts w:ascii="TH SarabunIT๙" w:hAnsi="TH SarabunIT๙" w:cs="TH SarabunIT๙" w:hint="cs"/>
                <w:cs/>
              </w:rPr>
              <w:t>...........................................</w:t>
            </w:r>
          </w:p>
          <w:p w14:paraId="7CD974C7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3D61F30D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71B5FDD4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6DD7B27D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06E744A6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714142AF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6FA81E1F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1F98707E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36205489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1157DF8B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73278DD1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</w:rPr>
            </w:pPr>
          </w:p>
          <w:p w14:paraId="5CB53739" w14:textId="77777777" w:rsidR="000F4982" w:rsidRPr="00E20AE1" w:rsidRDefault="000F4982" w:rsidP="006D0003">
            <w:pPr>
              <w:pStyle w:val="a3"/>
              <w:rPr>
                <w:rFonts w:ascii="TH SarabunIT๙" w:hAnsi="TH SarabunIT๙" w:cs="TH SarabunIT๙"/>
                <w:cs/>
              </w:rPr>
            </w:pPr>
          </w:p>
        </w:tc>
      </w:tr>
    </w:tbl>
    <w:p w14:paraId="7E9772F8" w14:textId="77777777" w:rsidR="00707421" w:rsidRPr="00E20AE1" w:rsidRDefault="00707421">
      <w:pPr>
        <w:rPr>
          <w:rFonts w:ascii="TH SarabunIT๙" w:hAnsi="TH SarabunIT๙" w:cs="TH SarabunIT๙"/>
        </w:rPr>
      </w:pPr>
    </w:p>
    <w:tbl>
      <w:tblPr>
        <w:tblStyle w:val="a5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0"/>
        <w:gridCol w:w="824"/>
        <w:gridCol w:w="1925"/>
        <w:gridCol w:w="234"/>
        <w:gridCol w:w="2376"/>
        <w:gridCol w:w="597"/>
        <w:gridCol w:w="992"/>
        <w:gridCol w:w="976"/>
        <w:gridCol w:w="16"/>
        <w:gridCol w:w="992"/>
      </w:tblGrid>
      <w:tr w:rsidR="00554FEC" w:rsidRPr="00E20AE1" w14:paraId="76901695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10751415" w14:textId="4750E1B7" w:rsidR="00554FEC" w:rsidRPr="00E20AE1" w:rsidRDefault="00554FEC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1. แบบแสดงข้อมูลส่วนบุคคล (ต่อ)</w:t>
            </w:r>
          </w:p>
        </w:tc>
      </w:tr>
      <w:tr w:rsidR="00554FEC" w:rsidRPr="00E20AE1" w14:paraId="16AF59AA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10BF51BC" w14:textId="77777777" w:rsidR="00554FEC" w:rsidRPr="00E20AE1" w:rsidRDefault="00554FEC" w:rsidP="006D000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๗. ประวัติการรับราชการ</w:t>
            </w:r>
          </w:p>
        </w:tc>
      </w:tr>
      <w:tr w:rsidR="00554FEC" w:rsidRPr="00E20AE1" w14:paraId="2D2659D1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bottom w:val="single" w:sz="4" w:space="0" w:color="auto"/>
            </w:tcBorders>
          </w:tcPr>
          <w:p w14:paraId="600F835B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</w:tcPr>
          <w:p w14:paraId="4E2F2787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3573" w:type="dxa"/>
            <w:gridSpan w:val="5"/>
            <w:tcBorders>
              <w:bottom w:val="single" w:sz="4" w:space="0" w:color="auto"/>
            </w:tcBorders>
          </w:tcPr>
          <w:p w14:paraId="020C4E59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สังกัด</w:t>
            </w:r>
          </w:p>
        </w:tc>
      </w:tr>
      <w:tr w:rsidR="00554FEC" w:rsidRPr="00E20AE1" w14:paraId="795BCD62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bottom w:val="nil"/>
            </w:tcBorders>
          </w:tcPr>
          <w:p w14:paraId="33506438" w14:textId="797A98BC" w:rsidR="00554FEC" w:rsidRPr="00E20AE1" w:rsidRDefault="00AC4C71" w:rsidP="006D0003">
            <w:pPr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</w:p>
        </w:tc>
        <w:tc>
          <w:tcPr>
            <w:tcW w:w="2610" w:type="dxa"/>
            <w:gridSpan w:val="2"/>
            <w:tcBorders>
              <w:bottom w:val="nil"/>
            </w:tcBorders>
          </w:tcPr>
          <w:p w14:paraId="2E219927" w14:textId="2C52FE85" w:rsidR="00554FEC" w:rsidRPr="00E20AE1" w:rsidRDefault="00882221" w:rsidP="006D0003">
            <w:pPr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  <w:t>................................</w:t>
            </w:r>
          </w:p>
        </w:tc>
        <w:tc>
          <w:tcPr>
            <w:tcW w:w="3573" w:type="dxa"/>
            <w:gridSpan w:val="5"/>
            <w:tcBorders>
              <w:bottom w:val="nil"/>
            </w:tcBorders>
          </w:tcPr>
          <w:p w14:paraId="59FD3AB8" w14:textId="6F010821" w:rsidR="00554FEC" w:rsidRPr="00E20AE1" w:rsidRDefault="00554FEC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  <w:r w:rsidR="00AC4C7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62C27E9B" w14:textId="77777777" w:rsidR="00554FEC" w:rsidRPr="00E20AE1" w:rsidRDefault="00554FEC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5A7FF160" w14:textId="77777777" w:rsidR="00554FEC" w:rsidRPr="00E20AE1" w:rsidRDefault="00554FEC" w:rsidP="006D0003">
            <w:pPr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554FEC" w:rsidRPr="00E20AE1" w14:paraId="4F5B0A0E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51E31CD1" w14:textId="67D56F82" w:rsidR="00554FEC" w:rsidRPr="00E20AE1" w:rsidRDefault="00AC4C71" w:rsidP="006D000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……………………….</w:t>
            </w: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10D54D47" w14:textId="66164053" w:rsidR="00554FEC" w:rsidRPr="00E20AE1" w:rsidRDefault="00882221" w:rsidP="006D0003">
            <w:pPr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  <w:t>................................</w:t>
            </w: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62025DFB" w14:textId="6B3EBE32" w:rsidR="00554FEC" w:rsidRPr="00E20AE1" w:rsidRDefault="00882221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0FDC4113" w14:textId="77777777" w:rsidR="00554FEC" w:rsidRPr="00E20AE1" w:rsidRDefault="00554FEC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0FB9360B" w14:textId="77777777" w:rsidR="00554FEC" w:rsidRPr="00E20AE1" w:rsidRDefault="00554FEC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554FEC" w:rsidRPr="00E20AE1" w14:paraId="120AF9A6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729D8E8E" w14:textId="397BF50C" w:rsidR="00554FEC" w:rsidRPr="00E20AE1" w:rsidRDefault="00AC4C71" w:rsidP="006D0003">
            <w:pPr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pacing w:val="6"/>
                <w:sz w:val="32"/>
                <w:szCs w:val="32"/>
              </w:rPr>
              <w:t>…………………………</w:t>
            </w: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2172C4C4" w14:textId="0CE4796D" w:rsidR="00554FEC" w:rsidRPr="00E20AE1" w:rsidRDefault="00882221" w:rsidP="006D0003">
            <w:pPr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4AF34B53" w14:textId="3FB6965A" w:rsidR="00554FEC" w:rsidRPr="00E20AE1" w:rsidRDefault="00882221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729D8ADD" w14:textId="77777777" w:rsidR="00554FEC" w:rsidRPr="00E20AE1" w:rsidRDefault="00554FEC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20E526B7" w14:textId="77777777" w:rsidR="00554FEC" w:rsidRPr="00E20AE1" w:rsidRDefault="00554FEC" w:rsidP="006D0003">
            <w:pPr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19ED4B01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554E9852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43365915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288FC6D4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2ECB6B23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1704458F" w14:textId="4CD9F96D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048A8221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747845B7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4517693A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6142B106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568E18A2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2E2CB78E" w14:textId="2453D672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40969AFE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0006942C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176F15C2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3F5693DA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7772F420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1BA268AE" w14:textId="100C58FA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76BCED31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7552F39B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0A58832A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6F4175CE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D5144D7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00AC8D7F" w14:textId="71CAC03F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06C1387A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09052D9E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26B3C5B7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0A3E306B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0ED43232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59B4C39D" w14:textId="7D9659EA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3085612B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0294C787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20B746A2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0C04573A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1D93113B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321D7E5C" w14:textId="2E08D103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32408935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309E578C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45916223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49AFC13D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กลุ่มงาน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76952BA1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756EAF1B" w14:textId="53B7C3F6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13FD9508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481B84C5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62C15102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4BE5939A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415C4F9D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2D4D9298" w14:textId="0D671D9E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748C6D7E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36E8BF77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1A05F7B3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47E7F93C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  <w:p w14:paraId="29514D89" w14:textId="77777777" w:rsidR="00667160" w:rsidRPr="00E20AE1" w:rsidRDefault="00667160" w:rsidP="00667160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โรงพยาบาลกุมภวาปี</w:t>
            </w:r>
          </w:p>
          <w:p w14:paraId="71FC3BBB" w14:textId="2F185956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สำนักงานสาธารณสุขจังหวัดอุดรธานี</w:t>
            </w:r>
          </w:p>
        </w:tc>
      </w:tr>
      <w:tr w:rsidR="00667160" w:rsidRPr="00E20AE1" w14:paraId="4957B32E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  <w:bottom w:val="nil"/>
            </w:tcBorders>
          </w:tcPr>
          <w:p w14:paraId="157DEFBB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  <w:bottom w:val="nil"/>
            </w:tcBorders>
          </w:tcPr>
          <w:p w14:paraId="1B629986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  <w:bottom w:val="nil"/>
            </w:tcBorders>
          </w:tcPr>
          <w:p w14:paraId="30A87330" w14:textId="77777777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</w:p>
        </w:tc>
      </w:tr>
      <w:tr w:rsidR="00667160" w:rsidRPr="00E20AE1" w14:paraId="4C1F0324" w14:textId="77777777" w:rsidTr="009C4AA7">
        <w:trPr>
          <w:gridBefore w:val="1"/>
          <w:wBefore w:w="140" w:type="dxa"/>
        </w:trPr>
        <w:tc>
          <w:tcPr>
            <w:tcW w:w="2749" w:type="dxa"/>
            <w:gridSpan w:val="2"/>
            <w:tcBorders>
              <w:top w:val="nil"/>
            </w:tcBorders>
          </w:tcPr>
          <w:p w14:paraId="2C446988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spacing w:val="6"/>
              </w:rPr>
            </w:pPr>
          </w:p>
        </w:tc>
        <w:tc>
          <w:tcPr>
            <w:tcW w:w="2610" w:type="dxa"/>
            <w:gridSpan w:val="2"/>
            <w:tcBorders>
              <w:top w:val="nil"/>
            </w:tcBorders>
          </w:tcPr>
          <w:p w14:paraId="57914E90" w14:textId="77777777" w:rsidR="00667160" w:rsidRDefault="00667160" w:rsidP="006D0003">
            <w:pPr>
              <w:jc w:val="center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3573" w:type="dxa"/>
            <w:gridSpan w:val="5"/>
            <w:tcBorders>
              <w:top w:val="nil"/>
            </w:tcBorders>
          </w:tcPr>
          <w:p w14:paraId="7C7FC113" w14:textId="77777777" w:rsidR="00667160" w:rsidRDefault="00667160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cs/>
              </w:rPr>
            </w:pPr>
          </w:p>
        </w:tc>
      </w:tr>
      <w:tr w:rsidR="00667160" w:rsidRPr="00E20AE1" w14:paraId="71B1E64C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0B41ADB6" w14:textId="77777777" w:rsidR="00667160" w:rsidRPr="00E20AE1" w:rsidRDefault="00667160" w:rsidP="0066716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1. แบบแสดงข้อมูลส่วนบุคคล (ต่อ)</w:t>
            </w:r>
          </w:p>
        </w:tc>
      </w:tr>
      <w:tr w:rsidR="00554FEC" w:rsidRPr="00E20AE1" w14:paraId="17CACA2F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4A180D80" w14:textId="77777777" w:rsidR="00554FEC" w:rsidRPr="00E20AE1" w:rsidRDefault="00554FEC" w:rsidP="006D0003">
            <w:pPr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8. ประวัติ</w:t>
            </w: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การฝึกอบรมและดูงาน</w:t>
            </w:r>
          </w:p>
        </w:tc>
      </w:tr>
      <w:tr w:rsidR="00F87C32" w:rsidRPr="00E20AE1" w14:paraId="29576D40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bottom w:val="single" w:sz="4" w:space="0" w:color="auto"/>
            </w:tcBorders>
          </w:tcPr>
          <w:p w14:paraId="59BB2904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2159" w:type="dxa"/>
            <w:gridSpan w:val="2"/>
            <w:tcBorders>
              <w:bottom w:val="single" w:sz="4" w:space="0" w:color="auto"/>
            </w:tcBorders>
          </w:tcPr>
          <w:p w14:paraId="7C216447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973" w:type="dxa"/>
            <w:gridSpan w:val="2"/>
            <w:tcBorders>
              <w:bottom w:val="single" w:sz="4" w:space="0" w:color="auto"/>
            </w:tcBorders>
          </w:tcPr>
          <w:p w14:paraId="2810F23A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976" w:type="dxa"/>
            <w:gridSpan w:val="4"/>
            <w:tcBorders>
              <w:bottom w:val="single" w:sz="4" w:space="0" w:color="auto"/>
            </w:tcBorders>
          </w:tcPr>
          <w:p w14:paraId="2D296D6B" w14:textId="77777777" w:rsidR="00554FEC" w:rsidRPr="00E20AE1" w:rsidRDefault="00554FEC" w:rsidP="006D0003">
            <w:pPr>
              <w:jc w:val="center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สถาบัน</w:t>
            </w:r>
          </w:p>
        </w:tc>
      </w:tr>
      <w:tr w:rsidR="00EC613B" w:rsidRPr="00E20AE1" w14:paraId="1D9068AE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bottom w:val="nil"/>
            </w:tcBorders>
          </w:tcPr>
          <w:p w14:paraId="1A06FFC0" w14:textId="5BC18659" w:rsidR="00554FEC" w:rsidRPr="00AC4C71" w:rsidRDefault="00554FEC" w:rsidP="006D0003">
            <w:pPr>
              <w:pStyle w:val="a3"/>
              <w:rPr>
                <w:rFonts w:ascii="TH SarabunIT๙" w:hAnsi="TH SarabunIT๙" w:cs="TH SarabunIT๙"/>
                <w:color w:val="FF0000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bottom w:val="nil"/>
            </w:tcBorders>
          </w:tcPr>
          <w:p w14:paraId="00025F06" w14:textId="7E108B6B" w:rsidR="00554FEC" w:rsidRPr="00AC4C71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color w:val="FF0000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bottom w:val="nil"/>
            </w:tcBorders>
          </w:tcPr>
          <w:p w14:paraId="4CCB2D12" w14:textId="25E284E2" w:rsidR="00554FEC" w:rsidRPr="00AC4C71" w:rsidRDefault="00554FEC" w:rsidP="00224CE8">
            <w:pPr>
              <w:pStyle w:val="a3"/>
              <w:rPr>
                <w:rFonts w:ascii="TH SarabunIT๙" w:hAnsi="TH SarabunIT๙" w:cs="TH SarabunIT๙"/>
                <w:color w:val="FF0000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bottom w:val="nil"/>
            </w:tcBorders>
          </w:tcPr>
          <w:p w14:paraId="298CE741" w14:textId="14915124" w:rsidR="00554FEC" w:rsidRPr="00AC4C71" w:rsidRDefault="00554FEC" w:rsidP="006D0003">
            <w:pPr>
              <w:pStyle w:val="a3"/>
              <w:rPr>
                <w:rFonts w:ascii="TH SarabunIT๙" w:hAnsi="TH SarabunIT๙" w:cs="TH SarabunIT๙"/>
                <w:color w:val="FF0000"/>
                <w:spacing w:val="6"/>
                <w:sz w:val="32"/>
                <w:szCs w:val="32"/>
                <w:cs/>
              </w:rPr>
            </w:pPr>
          </w:p>
        </w:tc>
      </w:tr>
      <w:tr w:rsidR="008B3853" w:rsidRPr="00E20AE1" w14:paraId="01C423C8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480C9A4D" w14:textId="77777777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56FAA21D" w14:textId="43F69483" w:rsidR="00554FEC" w:rsidRPr="00667160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1600295" w14:textId="0D7E5E5C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D7DE4ED" w14:textId="6374A8D8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6BF4B5B4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3F85918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397EBA5F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4DC0A162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71FC026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777218C6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044C412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C6BF132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410F350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953305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08C0D3AD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1C303E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1793D04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2326673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353967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3F19E19E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57F03A15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35F12E8B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00934817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D4159A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15B4D579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03FF95B2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F1E8E8C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24F9C9A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33790A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0B6B75FD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62BDD57E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7B4357E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4774D9C5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68D340D7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28A0F29C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6C84400A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899B340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2B7E5C38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9A48C23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511D5A" w:rsidRPr="00E20AE1" w14:paraId="4DBAAF05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3E2EDFBF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74A7E8D" w14:textId="77777777" w:rsidR="00511D5A" w:rsidRPr="00667160" w:rsidRDefault="00511D5A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6FE5AABB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8D3BB06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-20"/>
                <w:cs/>
              </w:rPr>
            </w:pPr>
          </w:p>
        </w:tc>
      </w:tr>
      <w:tr w:rsidR="00667160" w:rsidRPr="00E20AE1" w14:paraId="7C3149A6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A17D8E7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1FE8C619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40047F0E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078B0AF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484493F6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BD0760A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74D5572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CD3BAF9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1B8C40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798E5102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8B07BA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5848698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682C2F49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021EFAF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75A248D5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FB9C15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343BD95D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770E90A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04D189DB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6DCFAB7D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5F956B9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980E0DA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603F0FBE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6E4BD24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554FEC" w:rsidRPr="00E20AE1" w14:paraId="570D40D9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5C9D4E4D" w14:textId="77777777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1F7E95F8" w14:textId="1B88D674" w:rsidR="00554FEC" w:rsidRPr="00667160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64C1B31" w14:textId="65AC3C0E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7AC0F1E8" w14:textId="77777777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554FEC" w:rsidRPr="00E20AE1" w14:paraId="7360A99E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327DB081" w14:textId="77777777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C658FE5" w14:textId="39F37DF9" w:rsidR="00554FEC" w:rsidRPr="00667160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F4E4537" w14:textId="3F584FA0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7436BF95" w14:textId="6B97F329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2B71E7" w:rsidRPr="00E20AE1" w14:paraId="1A95C68E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5E580137" w14:textId="526DEB12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A79A39A" w14:textId="7F2F3E17" w:rsidR="00554FEC" w:rsidRPr="00667160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67BB4E94" w14:textId="74F53CED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7C27882" w14:textId="4D3492EC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2B71E7" w:rsidRPr="00E20AE1" w14:paraId="7E2512EF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EEEF951" w14:textId="77777777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E1A1CCA" w14:textId="0AFDD3CA" w:rsidR="00554FEC" w:rsidRPr="00667160" w:rsidRDefault="00554FEC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17C2FDBA" w14:textId="72DFB3B3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F0C83B1" w14:textId="5DDFEEF9" w:rsidR="00554FEC" w:rsidRPr="00667160" w:rsidRDefault="00554FEC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064E45A5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4FB5202A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29FBC67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750BB0C1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C88C72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1DD1F382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03D2902E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3FF1E1E5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D73D5F9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FE48BB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511D5A" w:rsidRPr="00667160" w14:paraId="6027C21E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261DA8A3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5ADB2FBC" w14:textId="77777777" w:rsidR="00511D5A" w:rsidRPr="00667160" w:rsidRDefault="00511D5A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25C313D1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47DC0E92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-20"/>
                <w:cs/>
              </w:rPr>
            </w:pPr>
          </w:p>
        </w:tc>
      </w:tr>
      <w:tr w:rsidR="00667160" w:rsidRPr="00667160" w14:paraId="4B4DC38A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A7782E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5E5354C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753AA7F5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664A4BE0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5E63F062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015365F2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77A9C19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5C36B3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4F4CCD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26024C21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3B09BEF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FF0AC26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4F092F81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E7051E3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5631D42F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412F5F9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5172CFEA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C9F165B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3E296C70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48940AF9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50A60490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C09DAF6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7121D041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393F32FE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43786728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275BDFB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A0649FC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4E510F81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6CCA23B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511D5A" w:rsidRPr="00667160" w14:paraId="16F1BE07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3955B8D3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28A044A8" w14:textId="77777777" w:rsidR="00511D5A" w:rsidRPr="00667160" w:rsidRDefault="00511D5A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277697E1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0BAD6B15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-20"/>
                <w:cs/>
              </w:rPr>
            </w:pPr>
          </w:p>
        </w:tc>
      </w:tr>
      <w:tr w:rsidR="00511D5A" w:rsidRPr="00667160" w14:paraId="798F5BF1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02DA14E4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6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3601F89" w14:textId="77777777" w:rsidR="00511D5A" w:rsidRPr="00667160" w:rsidRDefault="00511D5A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19A680CC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23A7DB28" w14:textId="77777777" w:rsidR="00511D5A" w:rsidRPr="00667160" w:rsidRDefault="00511D5A" w:rsidP="006D0003">
            <w:pPr>
              <w:pStyle w:val="a3"/>
              <w:rPr>
                <w:rFonts w:ascii="TH SarabunIT๙" w:hAnsi="TH SarabunIT๙" w:cs="TH SarabunIT๙"/>
                <w:spacing w:val="-20"/>
                <w:cs/>
              </w:rPr>
            </w:pPr>
          </w:p>
        </w:tc>
      </w:tr>
      <w:tr w:rsidR="00667160" w:rsidRPr="00667160" w14:paraId="678F9DAA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D1A4C6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74F33588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3159A24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6B48CEF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6995C305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1219FE0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0A32A7EA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46061E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0997121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102E335F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31679453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6DB1F124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E7CECBC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7992CF78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1D810929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577571E4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4F9F2260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26F6A1F5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5EAFE8C0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38A2BFC6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nil"/>
            </w:tcBorders>
          </w:tcPr>
          <w:p w14:paraId="7A49239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nil"/>
            </w:tcBorders>
          </w:tcPr>
          <w:p w14:paraId="62E72C73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nil"/>
            </w:tcBorders>
          </w:tcPr>
          <w:p w14:paraId="59A11476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nil"/>
            </w:tcBorders>
          </w:tcPr>
          <w:p w14:paraId="139AE729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667160" w14:paraId="6B8E5DE6" w14:textId="77777777" w:rsidTr="009C4AA7">
        <w:trPr>
          <w:gridBefore w:val="1"/>
          <w:wBefore w:w="140" w:type="dxa"/>
        </w:trPr>
        <w:tc>
          <w:tcPr>
            <w:tcW w:w="824" w:type="dxa"/>
            <w:tcBorders>
              <w:top w:val="nil"/>
              <w:bottom w:val="single" w:sz="4" w:space="0" w:color="auto"/>
            </w:tcBorders>
          </w:tcPr>
          <w:p w14:paraId="331B9D6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</w:pPr>
          </w:p>
        </w:tc>
        <w:tc>
          <w:tcPr>
            <w:tcW w:w="2159" w:type="dxa"/>
            <w:gridSpan w:val="2"/>
            <w:tcBorders>
              <w:top w:val="nil"/>
              <w:bottom w:val="single" w:sz="4" w:space="0" w:color="auto"/>
            </w:tcBorders>
          </w:tcPr>
          <w:p w14:paraId="457323C2" w14:textId="77777777" w:rsidR="00667160" w:rsidRPr="00667160" w:rsidRDefault="00667160" w:rsidP="006D0003">
            <w:pPr>
              <w:pStyle w:val="a3"/>
              <w:jc w:val="center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  <w:tc>
          <w:tcPr>
            <w:tcW w:w="2973" w:type="dxa"/>
            <w:gridSpan w:val="2"/>
            <w:tcBorders>
              <w:top w:val="nil"/>
              <w:bottom w:val="single" w:sz="4" w:space="0" w:color="auto"/>
            </w:tcBorders>
          </w:tcPr>
          <w:p w14:paraId="6D2F960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6" w:type="dxa"/>
            <w:gridSpan w:val="4"/>
            <w:tcBorders>
              <w:top w:val="nil"/>
              <w:bottom w:val="single" w:sz="4" w:space="0" w:color="auto"/>
            </w:tcBorders>
          </w:tcPr>
          <w:p w14:paraId="559C62FD" w14:textId="77777777" w:rsidR="00667160" w:rsidRPr="00667160" w:rsidRDefault="00667160" w:rsidP="006D0003">
            <w:pPr>
              <w:pStyle w:val="a3"/>
              <w:rPr>
                <w:rFonts w:ascii="TH SarabunIT๙" w:hAnsi="TH SarabunIT๙" w:cs="TH SarabunIT๙"/>
                <w:spacing w:val="-20"/>
                <w:sz w:val="32"/>
                <w:szCs w:val="32"/>
                <w:cs/>
              </w:rPr>
            </w:pPr>
          </w:p>
        </w:tc>
      </w:tr>
      <w:tr w:rsidR="00667160" w:rsidRPr="00E20AE1" w14:paraId="6B5DEA5D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2E6ECA91" w14:textId="77777777" w:rsidR="00667160" w:rsidRPr="00E20AE1" w:rsidRDefault="00667160" w:rsidP="00667160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1. แบบแสดงข้อมูลส่วนบุคคล (ต่อ)</w:t>
            </w:r>
          </w:p>
        </w:tc>
      </w:tr>
      <w:tr w:rsidR="00A71F26" w:rsidRPr="00E20AE1" w14:paraId="2C3376AF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0547F27A" w14:textId="77777777" w:rsidR="00A71F26" w:rsidRPr="00E20AE1" w:rsidRDefault="00A71F26" w:rsidP="006D000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9. ประสบการณ์ในการปฏิบัติงาน</w:t>
            </w:r>
            <w:r w:rsidRPr="00E20AE1">
              <w:rPr>
                <w:rFonts w:ascii="TH SarabunIT๙" w:hAnsi="TH SarabunIT๙" w:cs="TH SarabunIT๙"/>
                <w:spacing w:val="6"/>
                <w:sz w:val="32"/>
                <w:szCs w:val="32"/>
                <w:cs/>
              </w:rPr>
              <w:t xml:space="preserve"> </w:t>
            </w:r>
          </w:p>
          <w:p w14:paraId="2FC9F8F9" w14:textId="47A5E6F0" w:rsidR="00A71F26" w:rsidRDefault="00A71F2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2995151" w14:textId="0ED158E3" w:rsidR="00682DB6" w:rsidRDefault="00682DB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9EA0C85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2EF24FC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B6A82C7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0280514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A57A29C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F062C69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AE2AE01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53A51ED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965CAB6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11E8B40" w14:textId="77777777" w:rsidR="00667160" w:rsidRDefault="00667160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04BA262" w14:textId="40A139A2" w:rsidR="00682DB6" w:rsidRDefault="00682DB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42CBFE4" w14:textId="77777777" w:rsidR="00682DB6" w:rsidRPr="00E20AE1" w:rsidRDefault="00682DB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26136E7" w14:textId="152F4926" w:rsidR="00A71F26" w:rsidRPr="00E20AE1" w:rsidRDefault="002E4A52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="003651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ข้าพเจ้า</w:t>
            </w:r>
            <w:r w:rsidR="00A71F26"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ขอรับรองว่า</w:t>
            </w:r>
            <w:r w:rsidR="003651E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ข้อความที่แจ้งไวในแบบฟอร์มนี้ถูกต้องและ</w:t>
            </w:r>
            <w:r w:rsidR="00A71F26"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เป็นความจริงทุกประการ</w:t>
            </w:r>
          </w:p>
          <w:p w14:paraId="6B08D750" w14:textId="77777777" w:rsidR="00A71F26" w:rsidRDefault="00A71F2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764620A" w14:textId="77777777" w:rsidR="00FF4D4D" w:rsidRDefault="00FF4D4D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tbl>
            <w:tblPr>
              <w:tblStyle w:val="a5"/>
              <w:tblpPr w:leftFromText="180" w:rightFromText="180" w:vertAnchor="text" w:horzAnchor="page" w:tblpX="2761" w:tblpY="-17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2977"/>
              <w:gridCol w:w="1418"/>
            </w:tblGrid>
            <w:tr w:rsidR="00FF4D4D" w:rsidRPr="00E20AE1" w14:paraId="741ACFE4" w14:textId="77777777" w:rsidTr="00FF4D4D">
              <w:tc>
                <w:tcPr>
                  <w:tcW w:w="1134" w:type="dxa"/>
                </w:tcPr>
                <w:p w14:paraId="16E03ECC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2977" w:type="dxa"/>
                </w:tcPr>
                <w:p w14:paraId="33D5C332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.....................................................</w:t>
                  </w:r>
                </w:p>
              </w:tc>
              <w:tc>
                <w:tcPr>
                  <w:tcW w:w="1418" w:type="dxa"/>
                </w:tcPr>
                <w:p w14:paraId="2AAE19A6" w14:textId="67E3BB95" w:rsidR="00FF4D4D" w:rsidRPr="00E20AE1" w:rsidRDefault="00D47009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(ผู้ขอประเมิน)</w:t>
                  </w:r>
                </w:p>
              </w:tc>
            </w:tr>
            <w:tr w:rsidR="00FF4D4D" w:rsidRPr="00E20AE1" w14:paraId="64F7B898" w14:textId="77777777" w:rsidTr="00FF4D4D">
              <w:tc>
                <w:tcPr>
                  <w:tcW w:w="1134" w:type="dxa"/>
                </w:tcPr>
                <w:p w14:paraId="43A64ED2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2977" w:type="dxa"/>
                </w:tcPr>
                <w:p w14:paraId="5E2AA4D4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……………………………………..</w:t>
                  </w: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418" w:type="dxa"/>
                </w:tcPr>
                <w:p w14:paraId="2502515A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FF4D4D" w:rsidRPr="00E20AE1" w14:paraId="277E471A" w14:textId="77777777" w:rsidTr="00FF4D4D">
              <w:tc>
                <w:tcPr>
                  <w:tcW w:w="1134" w:type="dxa"/>
                </w:tcPr>
                <w:p w14:paraId="30206E7F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2977" w:type="dxa"/>
                </w:tcPr>
                <w:p w14:paraId="673BDA12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............/.................../..................</w:t>
                  </w:r>
                </w:p>
              </w:tc>
              <w:tc>
                <w:tcPr>
                  <w:tcW w:w="1418" w:type="dxa"/>
                </w:tcPr>
                <w:p w14:paraId="7E29DFDE" w14:textId="77777777" w:rsidR="00FF4D4D" w:rsidRPr="00E20AE1" w:rsidRDefault="00FF4D4D" w:rsidP="00FF4D4D">
                  <w:pPr>
                    <w:tabs>
                      <w:tab w:val="left" w:pos="993"/>
                      <w:tab w:val="left" w:pos="1843"/>
                    </w:tabs>
                    <w:spacing w:before="120" w:line="223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4111EEE7" w14:textId="77777777" w:rsidR="00FF4D4D" w:rsidRDefault="00FF4D4D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806E284" w14:textId="77777777" w:rsidR="00FF4D4D" w:rsidRPr="00E20AE1" w:rsidRDefault="00FF4D4D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D390801" w14:textId="77777777" w:rsidR="00A71F26" w:rsidRPr="00E20AE1" w:rsidRDefault="00A71F2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76DDAF8" w14:textId="77777777" w:rsidR="00A71F26" w:rsidRPr="00E20AE1" w:rsidRDefault="00A71F2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C764D63" w14:textId="77777777" w:rsidR="00A71F26" w:rsidRPr="00E20AE1" w:rsidRDefault="00A71F26" w:rsidP="006D000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723A2AA" w14:textId="77777777" w:rsidR="00A71F26" w:rsidRDefault="00A71F26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D245322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5963776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7EDA8A39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0F59D2D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99B938E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07857A6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3C74377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E73DCA2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DE419BB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52BBDD78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C2C29D3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154D4657" w14:textId="77777777" w:rsidR="003651E5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B530D56" w14:textId="77777777" w:rsidR="003651E5" w:rsidRPr="00E20AE1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E40B51" w:rsidRPr="00E20AE1" w14:paraId="0C94B347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596ED957" w14:textId="77777777" w:rsidR="00E40B51" w:rsidRPr="00E20AE1" w:rsidRDefault="00E40B5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lastRenderedPageBreak/>
              <w:t>2.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แบบสรุปความเห็นในการประเมินคุณลักษณะของบุคคล</w:t>
            </w:r>
          </w:p>
        </w:tc>
      </w:tr>
      <w:tr w:rsidR="00E40B51" w:rsidRPr="00E20AE1" w14:paraId="3F9247D6" w14:textId="77777777" w:rsidTr="009C4AA7">
        <w:trPr>
          <w:gridBefore w:val="1"/>
          <w:wBefore w:w="140" w:type="dxa"/>
        </w:trPr>
        <w:tc>
          <w:tcPr>
            <w:tcW w:w="8932" w:type="dxa"/>
            <w:gridSpan w:val="9"/>
          </w:tcPr>
          <w:p w14:paraId="3FAE6802" w14:textId="2E0C07C1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ชื่อผู้ขอประเมิน </w:t>
            </w:r>
            <w:r w:rsidR="0088222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</w:p>
          <w:p w14:paraId="20D8FDEE" w14:textId="3969B670" w:rsidR="00E40B51" w:rsidRPr="00E20AE1" w:rsidRDefault="00E40B51" w:rsidP="006D0003">
            <w:pPr>
              <w:pStyle w:val="a3"/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ตำแหน่งที่ขอประเมิน </w:t>
            </w:r>
            <w:r w:rsidR="007159B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(ด้าน</w:t>
            </w:r>
            <w:r w:rsidR="007159B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  <w:r w:rsidR="00511D5A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  <w:r w:rsidR="00511D5A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ระดับ..................................</w:t>
            </w:r>
          </w:p>
        </w:tc>
      </w:tr>
      <w:tr w:rsidR="00192F53" w:rsidRPr="00E20AE1" w14:paraId="06D4E111" w14:textId="77777777" w:rsidTr="009C4AA7">
        <w:trPr>
          <w:gridBefore w:val="1"/>
          <w:wBefore w:w="140" w:type="dxa"/>
        </w:trPr>
        <w:tc>
          <w:tcPr>
            <w:tcW w:w="6948" w:type="dxa"/>
            <w:gridSpan w:val="6"/>
          </w:tcPr>
          <w:p w14:paraId="69DAB54E" w14:textId="77777777" w:rsidR="00E40B51" w:rsidRPr="00E20AE1" w:rsidRDefault="00E40B5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76" w:type="dxa"/>
          </w:tcPr>
          <w:p w14:paraId="066A6601" w14:textId="77777777" w:rsidR="00E40B51" w:rsidRPr="00E20AE1" w:rsidRDefault="00E40B5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08" w:type="dxa"/>
            <w:gridSpan w:val="2"/>
          </w:tcPr>
          <w:p w14:paraId="3AD7E0B9" w14:textId="77777777" w:rsidR="00E40B51" w:rsidRPr="00E20AE1" w:rsidRDefault="00E40B51" w:rsidP="006D000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192F53" w:rsidRPr="00E20AE1" w14:paraId="2DF25F8E" w14:textId="77777777" w:rsidTr="009C4AA7">
        <w:trPr>
          <w:gridBefore w:val="1"/>
          <w:wBefore w:w="140" w:type="dxa"/>
        </w:trPr>
        <w:tc>
          <w:tcPr>
            <w:tcW w:w="6948" w:type="dxa"/>
            <w:gridSpan w:val="6"/>
          </w:tcPr>
          <w:p w14:paraId="1A67F78A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1.  </w:t>
            </w: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ความรับผิดชอบ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พิจารณาจากพฤติกรรม เช่น</w:t>
            </w:r>
          </w:p>
          <w:p w14:paraId="21902A2C" w14:textId="77777777" w:rsidR="00E40B51" w:rsidRPr="00E20AE1" w:rsidRDefault="00E40B51" w:rsidP="006D0003">
            <w:pPr>
              <w:pStyle w:val="a3"/>
              <w:ind w:left="420" w:hanging="420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เอาใจใส่ในการทำงานที่ได้รับมอบหมายและหรืองานที่เกี่ยวข้องอย่างมีประสิทธิภาพ</w:t>
            </w:r>
          </w:p>
          <w:p w14:paraId="32AEA6F0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71470D91" w14:textId="77777777" w:rsidR="00E40B51" w:rsidRPr="00E20AE1" w:rsidRDefault="00E40B51" w:rsidP="006D0003">
            <w:pPr>
              <w:pStyle w:val="a3"/>
              <w:ind w:left="420" w:hanging="420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4DE05F59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ให้ดีขึ้นไปอีกเรื่อยๆ หรืองานที่พบว่ามีปัญหาหรือข้อผิดพลาดก็พยายาม</w:t>
            </w:r>
          </w:p>
          <w:p w14:paraId="33B6B3EC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แก้ไขไม่ละเลยหรือปล่อยทิ้งไว้จนเกิดปัญหาเช่นนั้นซ้ำๆ อีก</w:t>
            </w:r>
          </w:p>
          <w:p w14:paraId="03212F5E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2.  </w:t>
            </w: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ความคิดริเริ่ม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พิจารณาจากพฤติกรรม เช่น</w:t>
            </w:r>
          </w:p>
          <w:p w14:paraId="2B22D954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คิดค้นระบบแนวทาง วิธีดำเนินการใหม่ๆ เพื่อประสิทธิผลของงาน</w:t>
            </w:r>
          </w:p>
          <w:p w14:paraId="72F83D7D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385BCA50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- </w:t>
            </w:r>
            <w:r w:rsidRPr="00E20A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346D3A1A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ตรวจสอบ ปรับปรุง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</w:rPr>
              <w:t xml:space="preserve"> 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แก้ไข หรือดัดแปลงวิธีทำงานให้มีประสิทธิภาพและ  </w:t>
            </w:r>
          </w:p>
          <w:p w14:paraId="5D5AC585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  ก้าวหน้าอยู่ตลอดเวลา</w:t>
            </w:r>
          </w:p>
          <w:p w14:paraId="7E58637E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สนใจในงานที่ยุ่งยากซับซ้อน</w:t>
            </w:r>
          </w:p>
          <w:p w14:paraId="1FEDD35C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01D22A32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  <w:t xml:space="preserve">3.  </w:t>
            </w:r>
            <w:r w:rsidRPr="00E20AE1"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cs/>
              </w:rPr>
              <w:t>การแก้ไขปัญหาและการตัดสินใจ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พิจารณาจากพฤติกรรม เช่น</w:t>
            </w:r>
          </w:p>
          <w:p w14:paraId="76A9755C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วิเคราะห์หาสาเหตุก่อนเสมอเมื่อประสบปัญหาใดๆ</w:t>
            </w:r>
          </w:p>
          <w:p w14:paraId="5E084947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7EF00720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594E4AC3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2B9709A9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cs/>
              </w:rPr>
              <w:t>4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. </w:t>
            </w:r>
            <w:r w:rsidRPr="00E20AE1"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cs/>
              </w:rPr>
              <w:t>ความประพฤติ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พิจารณาจากพฤติกรรม เช่น</w:t>
            </w:r>
          </w:p>
          <w:p w14:paraId="5C5A64AC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12D4F0E1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มีกิริยาวาจาสุภาพ อ่อนโยน</w:t>
            </w:r>
          </w:p>
          <w:p w14:paraId="0E29ABC7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มีความประพฤติส่วนตัวที่เหมาะสมและควบคุมอารมณ์ได้</w:t>
            </w:r>
          </w:p>
          <w:p w14:paraId="6FAFA212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3FE96FE5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  พลเรือนและวิชาชีพของตน</w:t>
            </w:r>
          </w:p>
          <w:p w14:paraId="797678A2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มีความซื่อสัตย์สุจริต</w:t>
            </w:r>
          </w:p>
          <w:p w14:paraId="50FED3E4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 xml:space="preserve">5. </w:t>
            </w:r>
            <w:r w:rsidRPr="00E20AE1"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  <w:cs/>
              </w:rPr>
              <w:t>ความสามารถในการสื่อความหมาย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พิจารณาจากพฤติกรรม เช่น</w:t>
            </w:r>
          </w:p>
          <w:p w14:paraId="5B13A12D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สื่อสารกับบุคคลต่างๆ เช่น ผู้บังคับบัญชา เพื่อนร่วมงาน ผู้รับบริการ </w:t>
            </w: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br/>
              <w:t xml:space="preserve">      และผู้ที่เกี่ยวข้องได้ดี โดยเข้าใจถูกต้องตรงกัน</w:t>
            </w:r>
          </w:p>
          <w:p w14:paraId="1B1B22E7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7B16AC70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 xml:space="preserve">       โดยใช้ภาษาอย่างถูกต้องเหมาะสม</w:t>
            </w:r>
          </w:p>
        </w:tc>
        <w:tc>
          <w:tcPr>
            <w:tcW w:w="976" w:type="dxa"/>
          </w:tcPr>
          <w:p w14:paraId="185F7AA6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15</w:t>
            </w:r>
          </w:p>
          <w:p w14:paraId="21F0DF6A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0B7A652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0747634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EE75745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6C0BDC9D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E1B581E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A102BBA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96A3437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15</w:t>
            </w:r>
          </w:p>
          <w:p w14:paraId="7A622447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216B334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BE58BA9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02BADF6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6BD687E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B5E9778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6E5AD6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br/>
              <w:t>1</w:t>
            </w: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5</w:t>
            </w:r>
          </w:p>
          <w:p w14:paraId="443B692B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63E7B67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610DDA9" w14:textId="77777777" w:rsidR="00E40B51" w:rsidRPr="00E20AE1" w:rsidRDefault="00E40B51" w:rsidP="006D0003">
            <w:pPr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0145B90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8095B82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15</w:t>
            </w:r>
          </w:p>
          <w:p w14:paraId="2A086CE9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046E297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A6F7A52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1B46FDD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2341D1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44DEBB5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C584721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10</w:t>
            </w:r>
          </w:p>
          <w:p w14:paraId="41ADA105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D07031A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10EBE75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008" w:type="dxa"/>
            <w:gridSpan w:val="2"/>
          </w:tcPr>
          <w:p w14:paraId="40AE27F6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743FD28B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F7D17F4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D0CD66B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08A7421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A95E4BE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374FCD5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A142682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2162CBC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17BEE42B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143FE1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8789D16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62F4D2D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FB09EAD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5C418D4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EF96FE1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245F60A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70FC954D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4F8A99A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28F51E2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F453C3D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E24FB28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0BC3DEEA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44B5F04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A891C82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9176B09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27220D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F63D45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3D6ED53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675B2E17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0041740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7FCC57F" w14:textId="77777777" w:rsidR="00E40B51" w:rsidRPr="00E20AE1" w:rsidRDefault="00E40B5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7316B69" w14:textId="77777777" w:rsidR="00E40B51" w:rsidRPr="00E20AE1" w:rsidRDefault="00E40B5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13DE0" w:rsidRPr="00E20AE1" w14:paraId="57693CE3" w14:textId="77777777" w:rsidTr="009C4AA7">
        <w:tc>
          <w:tcPr>
            <w:tcW w:w="7088" w:type="dxa"/>
            <w:gridSpan w:val="7"/>
          </w:tcPr>
          <w:p w14:paraId="0ADDBF5A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รายการประเมิน</w:t>
            </w:r>
          </w:p>
        </w:tc>
        <w:tc>
          <w:tcPr>
            <w:tcW w:w="976" w:type="dxa"/>
          </w:tcPr>
          <w:p w14:paraId="780295A4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08" w:type="dxa"/>
            <w:gridSpan w:val="2"/>
          </w:tcPr>
          <w:p w14:paraId="1633AC64" w14:textId="77777777" w:rsidR="00E20AE1" w:rsidRPr="00E20AE1" w:rsidRDefault="00E20AE1" w:rsidP="006D0003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E20AE1" w:rsidRPr="00E20AE1" w14:paraId="16A28747" w14:textId="77777777" w:rsidTr="009C4AA7">
        <w:tc>
          <w:tcPr>
            <w:tcW w:w="7088" w:type="dxa"/>
            <w:gridSpan w:val="7"/>
          </w:tcPr>
          <w:p w14:paraId="7B51B205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6. การพัฒนาตนเอง พิจารณาจากพฤติกรรม เช่น</w:t>
            </w:r>
          </w:p>
          <w:p w14:paraId="082756B1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683574ED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วิชาชีพอยู่เสมอ</w:t>
            </w:r>
          </w:p>
          <w:p w14:paraId="65D3A3E1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สนใจและปรับตนเองให้ก้าวทันวิทยาการใหม่ๆ ตลอดเวลา</w:t>
            </w:r>
          </w:p>
          <w:p w14:paraId="0342CB47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นำความรู้และวิทยาการใหม่ๆ มาประยุกต์ใช้ในการปฏิบัติงาน</w:t>
            </w:r>
          </w:p>
          <w:p w14:paraId="347D22C8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ได้อย่างมีประสิทธิภาพ</w:t>
            </w:r>
          </w:p>
          <w:p w14:paraId="3FAC3125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7. การทำงานร่วมกับผู้อื่น</w:t>
            </w:r>
          </w:p>
          <w:p w14:paraId="4BE624CB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ยอมรับฟังความคิดเห็นของผู้อื่น</w:t>
            </w:r>
          </w:p>
          <w:p w14:paraId="571E5D1B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42E6BB16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เคารพในสิทธิของผู้อื่น</w:t>
            </w:r>
          </w:p>
          <w:p w14:paraId="28A41283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มีมนุษยสัมพันธ์ในการปฏิบัติงาน</w:t>
            </w:r>
          </w:p>
          <w:p w14:paraId="3966E510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8. ความเสียสละ</w:t>
            </w:r>
          </w:p>
          <w:p w14:paraId="3B6E5681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การอุทิศเวลาให้งาน</w:t>
            </w:r>
          </w:p>
          <w:p w14:paraId="12F9557A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- สามารถช่วยเหลือหน่วยงานขององค์กรอื่นๆ ทั้งภายในและภายนอก </w:t>
            </w:r>
          </w:p>
          <w:p w14:paraId="0250EF28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องค์กรทั้งงาน โดยตรงและงานที่เกี่ยวข้องอื่นๆ</w:t>
            </w:r>
          </w:p>
          <w:p w14:paraId="75F39018" w14:textId="03B0E92D" w:rsidR="00E20AE1" w:rsidRPr="00E20AE1" w:rsidRDefault="009766B0" w:rsidP="006D0003">
            <w:pPr>
              <w:pStyle w:val="a3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E20AE1"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การไม่เกี่ยงงาน </w:t>
            </w:r>
          </w:p>
        </w:tc>
        <w:tc>
          <w:tcPr>
            <w:tcW w:w="976" w:type="dxa"/>
          </w:tcPr>
          <w:p w14:paraId="1BEBDC43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10</w:t>
            </w:r>
          </w:p>
          <w:p w14:paraId="426DC457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8121AD2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99B9C44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1C6BC77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6038D9F3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00E2C61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10</w:t>
            </w:r>
          </w:p>
          <w:p w14:paraId="3AC92456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183B954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569BAEF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435407D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9F7B0D6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10</w:t>
            </w:r>
          </w:p>
        </w:tc>
        <w:tc>
          <w:tcPr>
            <w:tcW w:w="1008" w:type="dxa"/>
            <w:gridSpan w:val="2"/>
          </w:tcPr>
          <w:p w14:paraId="7E47C8C5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22EE3543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77E2362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D202A7D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60AC69D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267260A2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CF1FA66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3A1FE2D6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44E0607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04A3606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6A076B34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9A8A0CD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  <w:t>..............</w:t>
            </w:r>
          </w:p>
          <w:p w14:paraId="152DBC6E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E20AE1" w:rsidRPr="00E20AE1" w14:paraId="37ECF14F" w14:textId="77777777" w:rsidTr="009C4AA7">
        <w:tc>
          <w:tcPr>
            <w:tcW w:w="7088" w:type="dxa"/>
            <w:gridSpan w:val="7"/>
          </w:tcPr>
          <w:p w14:paraId="742C74EC" w14:textId="77777777" w:rsidR="00E20AE1" w:rsidRPr="00E20AE1" w:rsidRDefault="00E20AE1" w:rsidP="006D0003">
            <w:pPr>
              <w:pStyle w:val="a3"/>
              <w:jc w:val="right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2" w:type="dxa"/>
            <w:gridSpan w:val="2"/>
          </w:tcPr>
          <w:p w14:paraId="688E8289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100</w:t>
            </w:r>
          </w:p>
        </w:tc>
        <w:tc>
          <w:tcPr>
            <w:tcW w:w="992" w:type="dxa"/>
          </w:tcPr>
          <w:p w14:paraId="3E32A4E6" w14:textId="77777777" w:rsidR="00E20AE1" w:rsidRPr="00E20AE1" w:rsidRDefault="00E20AE1" w:rsidP="006D0003">
            <w:pPr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</w:tr>
    </w:tbl>
    <w:p w14:paraId="17F230CE" w14:textId="6FF1DE12" w:rsidR="00E20AE1" w:rsidRPr="00E20AE1" w:rsidRDefault="00E20AE1" w:rsidP="00E20AE1">
      <w:pPr>
        <w:pStyle w:val="a3"/>
        <w:rPr>
          <w:rFonts w:ascii="TH SarabunIT๙" w:hAnsi="TH SarabunIT๙" w:cs="TH SarabunIT๙"/>
          <w:b/>
          <w:bCs/>
        </w:rPr>
      </w:pPr>
      <w:r w:rsidRPr="00E20AE1">
        <w:rPr>
          <w:rFonts w:ascii="TH SarabunIT๙" w:hAnsi="TH SarabunIT๙" w:cs="TH SarabunIT๙"/>
          <w:b/>
          <w:bCs/>
          <w:cs/>
        </w:rPr>
        <w:t xml:space="preserve"> ความเห็นของผู้บังคับบัญชาที่กำกับดูแล</w:t>
      </w:r>
    </w:p>
    <w:p w14:paraId="4146FECA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(     ) เหมาะสมกับตำแหน่งที่ขอรับการประเมินบุคคล ได้คะแนนรวมไม่ต่ำกว่าร้อยละ 70 </w:t>
      </w:r>
    </w:p>
    <w:p w14:paraId="5BA96ED0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(     ) ไม่เหมาะสมกับตำแหน่งที่ขอรับการประเมินบุคคล ได้คะแนนรวมไม่ถึงร้อยละ 70 </w:t>
      </w:r>
    </w:p>
    <w:p w14:paraId="0E0CFCD4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        (ระบุเหตุผล) ..................................................................................................</w:t>
      </w:r>
      <w:r w:rsidRPr="00E20AE1">
        <w:rPr>
          <w:rFonts w:ascii="TH SarabunIT๙" w:hAnsi="TH SarabunIT๙" w:cs="TH SarabunIT๙"/>
        </w:rPr>
        <w:t>......................</w:t>
      </w:r>
    </w:p>
    <w:p w14:paraId="234C0DA2" w14:textId="77777777" w:rsidR="00E20AE1" w:rsidRPr="00AF360E" w:rsidRDefault="00E20AE1" w:rsidP="00E20AE1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  <w:sz w:val="18"/>
          <w:szCs w:val="18"/>
        </w:rPr>
      </w:pPr>
    </w:p>
    <w:tbl>
      <w:tblPr>
        <w:tblStyle w:val="a5"/>
        <w:tblW w:w="4110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119"/>
      </w:tblGrid>
      <w:tr w:rsidR="00E20AE1" w:rsidRPr="00E20AE1" w14:paraId="1863FACD" w14:textId="77777777" w:rsidTr="006D0003">
        <w:tc>
          <w:tcPr>
            <w:tcW w:w="991" w:type="dxa"/>
          </w:tcPr>
          <w:p w14:paraId="37B3D7AB" w14:textId="69004500" w:rsidR="00E20AE1" w:rsidRPr="00E20AE1" w:rsidRDefault="00D47009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(ลงชื่อ)</w:t>
            </w:r>
          </w:p>
        </w:tc>
        <w:tc>
          <w:tcPr>
            <w:tcW w:w="3119" w:type="dxa"/>
          </w:tcPr>
          <w:p w14:paraId="09659078" w14:textId="06435901" w:rsidR="00E20AE1" w:rsidRPr="00D47009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7009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</w:t>
            </w:r>
          </w:p>
        </w:tc>
      </w:tr>
      <w:tr w:rsidR="00E20AE1" w:rsidRPr="00E20AE1" w14:paraId="473F6B65" w14:textId="77777777" w:rsidTr="006D0003">
        <w:tc>
          <w:tcPr>
            <w:tcW w:w="991" w:type="dxa"/>
          </w:tcPr>
          <w:p w14:paraId="4E994E95" w14:textId="78B9170A" w:rsidR="00E20AE1" w:rsidRPr="00E20AE1" w:rsidRDefault="00D47009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B5C840" wp14:editId="5A5E9D5C">
                      <wp:simplePos x="0" y="0"/>
                      <wp:positionH relativeFrom="column">
                        <wp:posOffset>-537210</wp:posOffset>
                      </wp:positionH>
                      <wp:positionV relativeFrom="paragraph">
                        <wp:posOffset>144145</wp:posOffset>
                      </wp:positionV>
                      <wp:extent cx="428625" cy="0"/>
                      <wp:effectExtent l="0" t="76200" r="28575" b="114300"/>
                      <wp:wrapNone/>
                      <wp:docPr id="3" name="ลูกศรเชื่อมต่อแบบตรง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3" o:spid="_x0000_s1026" type="#_x0000_t32" style="position:absolute;margin-left:-42.3pt;margin-top:11.35pt;width:33.7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" strokecolor="red">
                      <v:stroke endarrow="open"/>
                    </v:shape>
                  </w:pict>
                </mc:Fallback>
              </mc:AlternateContent>
            </w:r>
            <w:r w:rsidRPr="00D47009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79DCD6" wp14:editId="5A5A27FD">
                      <wp:simplePos x="0" y="0"/>
                      <wp:positionH relativeFrom="column">
                        <wp:posOffset>-2077720</wp:posOffset>
                      </wp:positionH>
                      <wp:positionV relativeFrom="paragraph">
                        <wp:posOffset>0</wp:posOffset>
                      </wp:positionV>
                      <wp:extent cx="1543050" cy="1403985"/>
                      <wp:effectExtent l="0" t="0" r="19050" b="23495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DB50CC" w14:textId="0CDE30B7" w:rsidR="00C04BCC" w:rsidRPr="00D47009" w:rsidRDefault="00C04BCC" w:rsidP="00D47009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</w:pPr>
                                  <w:r w:rsidRPr="00D47009">
                                    <w:rPr>
                                      <w:rFonts w:ascii="TH SarabunIT๙" w:hAnsi="TH SarabunIT๙" w:cs="TH SarabunIT๙"/>
                                      <w:color w:val="FF0000"/>
                                      <w:cs/>
                                    </w:rPr>
                                    <w:t>ใส่ชื่อหัวหน้าภารกิจ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-163.6pt;margin-top:0;width:121.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" strokecolor="red">
                      <v:textbox style="mso-fit-shape-to-text:t">
                        <w:txbxContent>
                          <w:p w14:paraId="65DB50CC" w14:textId="0CDE30B7" w:rsidR="00D47009" w:rsidRPr="00D47009" w:rsidRDefault="00D47009" w:rsidP="00D47009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color w:val="FF0000"/>
                                <w:cs/>
                              </w:rPr>
                            </w:pPr>
                            <w:r w:rsidRPr="00D47009">
                              <w:rPr>
                                <w:rFonts w:ascii="TH SarabunIT๙" w:hAnsi="TH SarabunIT๙" w:cs="TH SarabunIT๙"/>
                                <w:color w:val="FF0000"/>
                                <w:cs/>
                              </w:rPr>
                              <w:t>ใส่ชื่อหัวหน้าภารกิจ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9" w:type="dxa"/>
          </w:tcPr>
          <w:p w14:paraId="6A68883D" w14:textId="65909C98" w:rsidR="00E20AE1" w:rsidRPr="00D47009" w:rsidRDefault="00E20AE1" w:rsidP="00D4700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47009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D47009" w:rsidRPr="00D470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</w:t>
            </w:r>
            <w:r w:rsidRPr="00D47009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E20AE1" w:rsidRPr="00E20AE1" w14:paraId="4190C833" w14:textId="77777777" w:rsidTr="006D0003">
        <w:tc>
          <w:tcPr>
            <w:tcW w:w="991" w:type="dxa"/>
          </w:tcPr>
          <w:p w14:paraId="6707D65C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3119" w:type="dxa"/>
          </w:tcPr>
          <w:p w14:paraId="32B76B01" w14:textId="31F2013A" w:rsidR="00E20AE1" w:rsidRPr="00D47009" w:rsidRDefault="00D47009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470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</w:t>
            </w:r>
          </w:p>
        </w:tc>
      </w:tr>
      <w:tr w:rsidR="00E20AE1" w:rsidRPr="00E20AE1" w14:paraId="3FBA095E" w14:textId="77777777" w:rsidTr="006D0003">
        <w:tc>
          <w:tcPr>
            <w:tcW w:w="991" w:type="dxa"/>
          </w:tcPr>
          <w:p w14:paraId="6A5D2743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(วันที่)</w:t>
            </w:r>
          </w:p>
        </w:tc>
        <w:tc>
          <w:tcPr>
            <w:tcW w:w="3119" w:type="dxa"/>
          </w:tcPr>
          <w:p w14:paraId="12B83445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............/............./..............</w:t>
            </w:r>
          </w:p>
        </w:tc>
      </w:tr>
    </w:tbl>
    <w:p w14:paraId="5F062DDE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>ความเห็นของผู้บังคับบัญชาเหนือขึ้นไป 1 ระดับ</w:t>
      </w:r>
    </w:p>
    <w:p w14:paraId="0B1A8BDF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(     ) เห็นด้วยกับการประเมินข้างต้น</w:t>
      </w:r>
    </w:p>
    <w:p w14:paraId="1474A4E9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59E72947" w14:textId="77777777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 xml:space="preserve">             (ระบุเหตุผล) ..................................................................................................</w:t>
      </w:r>
      <w:r w:rsidRPr="00E20AE1">
        <w:rPr>
          <w:rFonts w:ascii="TH SarabunIT๙" w:hAnsi="TH SarabunIT๙" w:cs="TH SarabunIT๙"/>
        </w:rPr>
        <w:t>......................</w:t>
      </w:r>
    </w:p>
    <w:tbl>
      <w:tblPr>
        <w:tblStyle w:val="a5"/>
        <w:tblW w:w="4110" w:type="dxa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3119"/>
      </w:tblGrid>
      <w:tr w:rsidR="00E20AE1" w:rsidRPr="00E20AE1" w14:paraId="75397647" w14:textId="77777777" w:rsidTr="006D0003">
        <w:tc>
          <w:tcPr>
            <w:tcW w:w="991" w:type="dxa"/>
          </w:tcPr>
          <w:p w14:paraId="14277032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(ลงชื่อ)</w:t>
            </w:r>
          </w:p>
        </w:tc>
        <w:tc>
          <w:tcPr>
            <w:tcW w:w="3119" w:type="dxa"/>
          </w:tcPr>
          <w:p w14:paraId="4807FB1E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</w:t>
            </w:r>
          </w:p>
        </w:tc>
      </w:tr>
      <w:tr w:rsidR="00E20AE1" w:rsidRPr="00E20AE1" w14:paraId="4EAD6AEB" w14:textId="77777777" w:rsidTr="006D0003">
        <w:tc>
          <w:tcPr>
            <w:tcW w:w="991" w:type="dxa"/>
          </w:tcPr>
          <w:p w14:paraId="387B6D77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9" w:type="dxa"/>
          </w:tcPr>
          <w:p w14:paraId="722348D1" w14:textId="46988E5F" w:rsidR="00E20AE1" w:rsidRPr="00E20AE1" w:rsidRDefault="00E20AE1" w:rsidP="00D47009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D4700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นายสุมน  ตั้งสุนทรวิวัฒน์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</w:tr>
      <w:tr w:rsidR="00E20AE1" w:rsidRPr="00E20AE1" w14:paraId="7EA9CD3B" w14:textId="77777777" w:rsidTr="006D0003">
        <w:tc>
          <w:tcPr>
            <w:tcW w:w="991" w:type="dxa"/>
          </w:tcPr>
          <w:p w14:paraId="6DEB8FE9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3119" w:type="dxa"/>
          </w:tcPr>
          <w:p w14:paraId="00FCD5FC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ผู้อำนวยการโรงพยาบาลกุมภวาปี</w:t>
            </w:r>
          </w:p>
        </w:tc>
      </w:tr>
      <w:tr w:rsidR="00E20AE1" w:rsidRPr="00E20AE1" w14:paraId="7C02B299" w14:textId="77777777" w:rsidTr="006D0003">
        <w:tc>
          <w:tcPr>
            <w:tcW w:w="991" w:type="dxa"/>
          </w:tcPr>
          <w:p w14:paraId="5333427A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(วันที่)</w:t>
            </w:r>
          </w:p>
        </w:tc>
        <w:tc>
          <w:tcPr>
            <w:tcW w:w="3119" w:type="dxa"/>
          </w:tcPr>
          <w:p w14:paraId="708A12DE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............/............./..............</w:t>
            </w:r>
          </w:p>
        </w:tc>
      </w:tr>
    </w:tbl>
    <w:p w14:paraId="77B9B712" w14:textId="77777777" w:rsidR="00E20AE1" w:rsidRDefault="00E20AE1" w:rsidP="00E20AE1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8"/>
          <w:sz w:val="30"/>
          <w:szCs w:val="30"/>
        </w:rPr>
      </w:pPr>
      <w:r w:rsidRPr="00AC1DA9">
        <w:rPr>
          <w:rFonts w:ascii="TH SarabunIT๙" w:hAnsi="TH SarabunIT๙" w:cs="TH SarabunIT๙"/>
          <w:b/>
          <w:bCs/>
          <w:spacing w:val="-12"/>
          <w:sz w:val="30"/>
          <w:szCs w:val="30"/>
          <w:cs/>
        </w:rPr>
        <w:t xml:space="preserve">หมายเหตุ </w:t>
      </w:r>
      <w:r w:rsidRPr="00AC1DA9">
        <w:rPr>
          <w:rFonts w:ascii="TH SarabunIT๙" w:hAnsi="TH SarabunIT๙" w:cs="TH SarabunIT๙"/>
          <w:b/>
          <w:bCs/>
          <w:spacing w:val="-12"/>
          <w:sz w:val="30"/>
          <w:szCs w:val="30"/>
        </w:rPr>
        <w:t>:</w:t>
      </w:r>
      <w:r w:rsidRPr="00AC1DA9">
        <w:rPr>
          <w:rFonts w:ascii="TH SarabunIT๙" w:hAnsi="TH SarabunIT๙" w:cs="TH SarabunIT๙"/>
          <w:spacing w:val="-12"/>
          <w:sz w:val="30"/>
          <w:szCs w:val="30"/>
        </w:rPr>
        <w:t xml:space="preserve"> </w:t>
      </w:r>
      <w:r w:rsidRPr="00AC1DA9">
        <w:rPr>
          <w:rFonts w:ascii="TH SarabunIT๙" w:hAnsi="TH SarabunIT๙" w:cs="TH SarabunIT๙"/>
          <w:spacing w:val="-12"/>
          <w:sz w:val="30"/>
          <w:szCs w:val="30"/>
          <w:cs/>
        </w:rPr>
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AC1DA9">
        <w:rPr>
          <w:rFonts w:ascii="TH SarabunIT๙" w:hAnsi="TH SarabunIT๙" w:cs="TH SarabunIT๙"/>
          <w:spacing w:val="-8"/>
          <w:sz w:val="30"/>
          <w:szCs w:val="30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1FEF9475" w14:textId="77777777" w:rsidR="00D72723" w:rsidRPr="00AC1DA9" w:rsidRDefault="00D72723" w:rsidP="00E20AE1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8"/>
          <w:sz w:val="30"/>
          <w:szCs w:val="30"/>
        </w:rPr>
      </w:pPr>
    </w:p>
    <w:tbl>
      <w:tblPr>
        <w:tblStyle w:val="a5"/>
        <w:tblW w:w="9158" w:type="dxa"/>
        <w:tblInd w:w="137" w:type="dxa"/>
        <w:tblLook w:val="04A0" w:firstRow="1" w:lastRow="0" w:firstColumn="1" w:lastColumn="0" w:noHBand="0" w:noVBand="1"/>
      </w:tblPr>
      <w:tblGrid>
        <w:gridCol w:w="142"/>
        <w:gridCol w:w="4349"/>
        <w:gridCol w:w="4588"/>
        <w:gridCol w:w="79"/>
      </w:tblGrid>
      <w:tr w:rsidR="00E20AE1" w:rsidRPr="00E20AE1" w14:paraId="48EABE2D" w14:textId="77777777" w:rsidTr="003651E5">
        <w:tc>
          <w:tcPr>
            <w:tcW w:w="9158" w:type="dxa"/>
            <w:gridSpan w:val="4"/>
          </w:tcPr>
          <w:p w14:paraId="27F3A417" w14:textId="123E64F9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lastRenderedPageBreak/>
              <w:t xml:space="preserve">3. 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แบบแสดงสรุปการเสนอผลงาน</w:t>
            </w:r>
          </w:p>
        </w:tc>
      </w:tr>
      <w:tr w:rsidR="00E20AE1" w:rsidRPr="00E20AE1" w14:paraId="2C31B3C6" w14:textId="77777777" w:rsidTr="008B562B">
        <w:trPr>
          <w:trHeight w:val="3044"/>
        </w:trPr>
        <w:tc>
          <w:tcPr>
            <w:tcW w:w="9158" w:type="dxa"/>
            <w:gridSpan w:val="4"/>
          </w:tcPr>
          <w:p w14:paraId="381025AC" w14:textId="77777777" w:rsidR="00AC1DA9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ส่วนที่ 1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  ข้อมูลบุคคล/ตำแหน่ง</w:t>
            </w:r>
          </w:p>
          <w:p w14:paraId="09CA7099" w14:textId="6694CA44" w:rsidR="00AC1DA9" w:rsidRPr="00E20AE1" w:rsidRDefault="00AC1DA9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๑.  ชื่อ – สกุล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  <w:r w:rsidR="00E3190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ระดับ.......................................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364E63DE" w14:textId="17FB0FAE" w:rsidR="00AC1DA9" w:rsidRPr="00E20AE1" w:rsidRDefault="00AC1DA9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โรงพยาบาลกุมภวาปี สำนักงานสาธารณสุขจังหวัดอุดรธานี </w:t>
            </w:r>
          </w:p>
          <w:p w14:paraId="7859FDA8" w14:textId="3ED6E37B" w:rsidR="00AC1DA9" w:rsidRPr="00E20AE1" w:rsidRDefault="00AC1DA9" w:rsidP="006D0003">
            <w:pPr>
              <w:pStyle w:val="a3"/>
              <w:ind w:left="-6" w:firstLine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สำนักงานปลัดกระทรวงสาธารณสุข กระทรวงสาธารณสุข เงินเดือน </w:t>
            </w:r>
            <w:r w:rsidR="007B5F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บาท</w:t>
            </w:r>
          </w:p>
          <w:p w14:paraId="2F651735" w14:textId="2643D4BC" w:rsidR="00AC1DA9" w:rsidRPr="00E20AE1" w:rsidRDefault="00AC1DA9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 วุฒิการศึกษา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........................ 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สาขาวิชา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................................</w:t>
            </w:r>
          </w:p>
          <w:p w14:paraId="54382BC9" w14:textId="4A929ADF" w:rsidR="00AC1DA9" w:rsidRPr="00E20AE1" w:rsidRDefault="00AC1DA9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3.  ดำรงตำแหน่งระดับปฏิบัติการ</w:t>
            </w:r>
            <w:r w:rsidR="007B5F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/ชำนาญการ เมื่อวันที่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</w:p>
          <w:p w14:paraId="09F4AE91" w14:textId="754C2F35" w:rsidR="00AC1DA9" w:rsidRPr="00E20AE1" w:rsidRDefault="00AC1DA9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4.  ดำรงตำแหน่งในสายงานที่จะเข้ารับการประเมิน เมื่อ</w:t>
            </w:r>
            <w:r w:rsidR="007B5FC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วันที่</w:t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</w:p>
          <w:p w14:paraId="79275433" w14:textId="77777777" w:rsidR="00E20AE1" w:rsidRDefault="00AC1DA9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5.  สรุปผลการปฏิบัติงานตามภารกิจหลักย้อนหลัง 3 ปี</w:t>
            </w:r>
            <w:r w:rsidR="00E3190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74D61159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53648807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52C368C2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2D96A9C1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7FB0B56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44EE9AE3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0B8DC98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EF37CCD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7E07862E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1B39E62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62CFB8E4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55F4F1E0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30EFF033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7FDE957D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919C8C2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D378722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2647CFDC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2BFE00B7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4A6E457F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36CEAE3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47BC077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A9338F9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CFD7496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426E66F3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2070448E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0E02D1FB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1D3E4E39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7A4B917B" w14:textId="77777777" w:rsidR="00E31901" w:rsidRDefault="00E31901" w:rsidP="008B562B">
            <w:pPr>
              <w:pStyle w:val="a3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14:paraId="708EAA8C" w14:textId="752074A2" w:rsidR="00E31901" w:rsidRPr="008B562B" w:rsidRDefault="00E31901" w:rsidP="008B562B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20AE1" w:rsidRPr="00E20AE1" w14:paraId="78C7EDD0" w14:textId="77777777" w:rsidTr="003651E5">
        <w:tc>
          <w:tcPr>
            <w:tcW w:w="9158" w:type="dxa"/>
            <w:gridSpan w:val="4"/>
          </w:tcPr>
          <w:p w14:paraId="5953A403" w14:textId="012A83FC" w:rsidR="00E20AE1" w:rsidRPr="00E20AE1" w:rsidRDefault="00E20AE1" w:rsidP="006442AF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 xml:space="preserve">ส่วนที่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 xml:space="preserve">2  ผลงานที่เป็นผลการปฏิบัติงานหรือผลสำเร็จของงาน </w:t>
            </w:r>
          </w:p>
        </w:tc>
      </w:tr>
      <w:tr w:rsidR="00E20AE1" w:rsidRPr="00E20AE1" w14:paraId="428D147D" w14:textId="77777777" w:rsidTr="003651E5">
        <w:tc>
          <w:tcPr>
            <w:tcW w:w="9158" w:type="dxa"/>
            <w:gridSpan w:val="4"/>
          </w:tcPr>
          <w:p w14:paraId="28FB45E4" w14:textId="75C195FC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  เรื่อง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7F11DA">
              <w:rPr>
                <w:rFonts w:ascii="TH SarabunIT๙" w:hAnsi="TH SarabunIT๙" w:cs="TH SarabunIT๙"/>
                <w:sz w:val="32"/>
                <w:szCs w:val="32"/>
              </w:rPr>
              <w:t>……………………………</w:t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</w:p>
          <w:p w14:paraId="4AB50316" w14:textId="055D7EF3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 ระยะเวลาที่ดำเนินการ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7F11DA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1D4432DE" w14:textId="36B15095" w:rsidR="007F11DA" w:rsidRDefault="00E20AE1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 ความรู้ ความชำนาญงาน หรือความเชี่ยวชาญและประสบการณ์ที่ใช้ในการปฏิบัติงาน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14:paraId="4B6D37F9" w14:textId="38092F1D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3613557" w14:textId="53482139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112F60A6" w14:textId="619B8B15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2733891C" w14:textId="7F1FC0E6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00382D92" w14:textId="0638F0D1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17B2CEF" w14:textId="7D77BF13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75EA2553" w14:textId="32A6D0DF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4A7CE42" w14:textId="74A08C3F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E3137A9" w14:textId="51312217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64F5A212" w14:textId="3E5784F3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3E943425" w14:textId="56A14F6C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0570D63A" w14:textId="54D72970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D5D9AA2" w14:textId="6B0216BC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A2F1AFD" w14:textId="0C2B3CF2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71CDCC01" w14:textId="7F183620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EE15BE4" w14:textId="068F13D2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39F81889" w14:textId="7DD210EA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7EDFD658" w14:textId="6C2ED930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C4F03F1" w14:textId="5E5717FB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E3FD372" w14:textId="019F9F66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63B2BD81" w14:textId="5B1CF992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019F3713" w14:textId="54108FFE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1A70F70B" w14:textId="7AC211EC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02367C08" w14:textId="7F40E497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778E8312" w14:textId="31473104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13303A73" w14:textId="3C3F1902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5BAF234A" w14:textId="68E9A53F" w:rsidR="007F11DA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66755A25" w14:textId="77777777" w:rsidR="007F11DA" w:rsidRPr="00E20AE1" w:rsidRDefault="007F11DA" w:rsidP="007F11DA">
            <w:pPr>
              <w:pStyle w:val="a3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8EC2EDE" w14:textId="6EDBE792" w:rsidR="00E20AE1" w:rsidRPr="00E20AE1" w:rsidRDefault="00E20AE1" w:rsidP="006D0003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27CEE2A7" w14:textId="77777777" w:rsidR="00E20AE1" w:rsidRPr="00E20AE1" w:rsidRDefault="00E20AE1" w:rsidP="006D0003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46D9D8A4" w14:textId="77777777" w:rsidR="00E20AE1" w:rsidRPr="00E20AE1" w:rsidRDefault="00E20AE1" w:rsidP="006D0003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2E58D95B" w14:textId="77777777" w:rsidR="00E20AE1" w:rsidRPr="00E20AE1" w:rsidRDefault="00E20AE1" w:rsidP="006D0003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  <w:p w14:paraId="2197405E" w14:textId="77777777" w:rsidR="00E20AE1" w:rsidRPr="00E20AE1" w:rsidRDefault="00E20AE1" w:rsidP="006D0003">
            <w:pPr>
              <w:pStyle w:val="a3"/>
              <w:jc w:val="thaiDistribute"/>
              <w:rPr>
                <w:rFonts w:ascii="TH SarabunIT๙" w:hAnsi="TH SarabunIT๙" w:cs="TH SarabunIT๙"/>
                <w:b/>
                <w:bCs/>
                <w:spacing w:val="-2"/>
                <w:sz w:val="32"/>
                <w:szCs w:val="32"/>
              </w:rPr>
            </w:pPr>
          </w:p>
        </w:tc>
      </w:tr>
      <w:tr w:rsidR="00E20AE1" w:rsidRPr="00E20AE1" w14:paraId="6AB5698D" w14:textId="77777777" w:rsidTr="003651E5">
        <w:tc>
          <w:tcPr>
            <w:tcW w:w="9158" w:type="dxa"/>
            <w:gridSpan w:val="4"/>
          </w:tcPr>
          <w:p w14:paraId="1539EFE9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 xml:space="preserve">ส่วนที่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2  ผลงานที่เป็นผลการปฏิบัติงานหรือผลสำเร็จของงาน (ต่อ)</w:t>
            </w:r>
          </w:p>
        </w:tc>
      </w:tr>
      <w:tr w:rsidR="00E20AE1" w:rsidRPr="00E20AE1" w14:paraId="5BA6C32B" w14:textId="77777777" w:rsidTr="003651E5">
        <w:tc>
          <w:tcPr>
            <w:tcW w:w="9158" w:type="dxa"/>
            <w:gridSpan w:val="4"/>
          </w:tcPr>
          <w:p w14:paraId="4C9F30FF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 สรุปสาระสำคัญ ขั้นตอนการดำเนินงาน และเป้าหมายของงาน</w:t>
            </w:r>
          </w:p>
          <w:p w14:paraId="020BCCB8" w14:textId="6A6AB385" w:rsidR="00E20AE1" w:rsidRDefault="00E20AE1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</w:t>
            </w:r>
          </w:p>
          <w:p w14:paraId="5FF46106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D3B196B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4AE97A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7EBAB5D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719D18C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488BBA1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C92EC2D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B7B4846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3907BAD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8E551F2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085904C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A75E88F" w14:textId="77777777" w:rsidR="007F11DA" w:rsidRPr="00E20AE1" w:rsidRDefault="007F11DA" w:rsidP="007F11DA">
            <w:pPr>
              <w:tabs>
                <w:tab w:val="left" w:pos="993"/>
                <w:tab w:val="left" w:pos="1843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0D8B885" w14:textId="77777777" w:rsidR="00E20AE1" w:rsidRDefault="00E20AE1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5.  ผลสำเร็จของงาน (เชิงปริมาณ/คุณภาพ)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14:paraId="642DA167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1F78F16A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066BD77C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29CEB1C9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55565D2E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4EFD9637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1789751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3A51E860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34C7E91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58A07CC1" w14:textId="77777777" w:rsidR="00236689" w:rsidRDefault="00236689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06C8F496" w14:textId="77777777" w:rsidR="007F11DA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0E9FD49" w14:textId="6D418CF1" w:rsidR="007F11DA" w:rsidRPr="00E20AE1" w:rsidRDefault="007F11DA" w:rsidP="007F11DA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</w:p>
        </w:tc>
      </w:tr>
      <w:tr w:rsidR="00E20AE1" w:rsidRPr="00E20AE1" w14:paraId="6613F9E1" w14:textId="77777777" w:rsidTr="003651E5">
        <w:trPr>
          <w:gridBefore w:val="1"/>
          <w:gridAfter w:val="1"/>
          <w:wBefore w:w="142" w:type="dxa"/>
          <w:wAfter w:w="79" w:type="dxa"/>
        </w:trPr>
        <w:tc>
          <w:tcPr>
            <w:tcW w:w="8937" w:type="dxa"/>
            <w:gridSpan w:val="2"/>
          </w:tcPr>
          <w:p w14:paraId="6E9BB24C" w14:textId="7FF2165E" w:rsidR="00E20AE1" w:rsidRPr="00E20AE1" w:rsidRDefault="00E20AE1" w:rsidP="00D461CB">
            <w:pPr>
              <w:tabs>
                <w:tab w:val="left" w:pos="993"/>
                <w:tab w:val="left" w:pos="1843"/>
              </w:tabs>
              <w:spacing w:line="223" w:lineRule="auto"/>
              <w:ind w:right="-20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 xml:space="preserve">ส่วนที่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2  ผลงานที่เป็นผลการปฏิบัติงานหรือผลสำเร็จของงาน (ต่อ)</w:t>
            </w:r>
          </w:p>
        </w:tc>
      </w:tr>
      <w:tr w:rsidR="00E20AE1" w:rsidRPr="00E20AE1" w14:paraId="1DDD4822" w14:textId="77777777" w:rsidTr="003651E5">
        <w:trPr>
          <w:gridBefore w:val="1"/>
          <w:gridAfter w:val="1"/>
          <w:wBefore w:w="142" w:type="dxa"/>
          <w:wAfter w:w="79" w:type="dxa"/>
        </w:trPr>
        <w:tc>
          <w:tcPr>
            <w:tcW w:w="8937" w:type="dxa"/>
            <w:gridSpan w:val="2"/>
          </w:tcPr>
          <w:p w14:paraId="10DA14F9" w14:textId="77777777" w:rsidR="00E20AE1" w:rsidRPr="00380E2D" w:rsidRDefault="00E20AE1" w:rsidP="00D461CB">
            <w:pPr>
              <w:tabs>
                <w:tab w:val="left" w:pos="702"/>
                <w:tab w:val="left" w:pos="993"/>
                <w:tab w:val="left" w:pos="1843"/>
              </w:tabs>
              <w:ind w:right="-20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23DDB001" w14:textId="7B57E4F7" w:rsidR="00E20AE1" w:rsidRDefault="00E20AE1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380E2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6.  การนำไปใช้ประโยชน์/ผลกระทบ</w:t>
            </w:r>
            <w:r w:rsidRPr="00380E2D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 w:rsidRPr="00380E2D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Pr="00380E2D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     </w:t>
            </w:r>
          </w:p>
          <w:p w14:paraId="75F7C127" w14:textId="77777777" w:rsidR="00931145" w:rsidRDefault="00931145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6BE1A8C" w14:textId="77777777" w:rsidR="00236689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60D4CD9" w14:textId="77777777" w:rsidR="00236689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749C818" w14:textId="77777777" w:rsidR="00236689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48E2173" w14:textId="77777777" w:rsidR="00236689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BA625BA" w14:textId="77777777" w:rsidR="00236689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0020819" w14:textId="77777777" w:rsidR="00236689" w:rsidRPr="00380E2D" w:rsidRDefault="00236689" w:rsidP="007F11DA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AB5E50B" w14:textId="77777777" w:rsidR="00E20AE1" w:rsidRPr="00380E2D" w:rsidRDefault="00E20AE1" w:rsidP="00D461CB">
            <w:pPr>
              <w:tabs>
                <w:tab w:val="left" w:pos="702"/>
                <w:tab w:val="left" w:pos="993"/>
                <w:tab w:val="left" w:pos="1843"/>
              </w:tabs>
              <w:ind w:right="-20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7F207FD4" w14:textId="77777777" w:rsidR="00E20AE1" w:rsidRPr="00E20AE1" w:rsidRDefault="00E20AE1" w:rsidP="00D461CB">
            <w:pPr>
              <w:tabs>
                <w:tab w:val="left" w:pos="702"/>
                <w:tab w:val="left" w:pos="993"/>
                <w:tab w:val="left" w:pos="1843"/>
              </w:tabs>
              <w:ind w:right="-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7.  ความยุ่งยากและซับซ้อนในการดำเนินการ</w:t>
            </w:r>
          </w:p>
          <w:p w14:paraId="3764FB2C" w14:textId="6D0E57B1" w:rsidR="00E20AE1" w:rsidRPr="007F11DA" w:rsidRDefault="00E20AE1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A471A29" w14:textId="74C37048" w:rsidR="007F11DA" w:rsidRDefault="007F11DA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8FD4B0C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834EC64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15DA8A6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11BA680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CCF26D7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211B6C5" w14:textId="77777777" w:rsidR="00236689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C9D78A7" w14:textId="77777777" w:rsidR="00236689" w:rsidRPr="007F11DA" w:rsidRDefault="00236689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677E013" w14:textId="77777777" w:rsidR="007F11DA" w:rsidRPr="007F11DA" w:rsidRDefault="007F11DA" w:rsidP="00D461CB">
            <w:pPr>
              <w:ind w:right="-20" w:firstLine="278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23CA5F02" w14:textId="77777777" w:rsidR="00E20AE1" w:rsidRDefault="00E20AE1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8.  ปัญหาและอุปสรรคในการดำเนินการ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</w:p>
          <w:p w14:paraId="102A48B5" w14:textId="77777777" w:rsidR="00236689" w:rsidRDefault="00236689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133F769" w14:textId="77777777" w:rsidR="00236689" w:rsidRDefault="00236689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1A73EB5" w14:textId="77777777" w:rsidR="00236689" w:rsidRDefault="00236689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081D44C7" w14:textId="77777777" w:rsidR="00236689" w:rsidRDefault="00236689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5E44169" w14:textId="77777777" w:rsidR="00236689" w:rsidRDefault="00236689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425356DA" w14:textId="77777777" w:rsidR="007F11DA" w:rsidRDefault="007F11DA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510A2B14" w14:textId="03BA3877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9.  ข้อเสนอแนะ</w:t>
            </w:r>
          </w:p>
          <w:p w14:paraId="1A14E534" w14:textId="2EA9C9AB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2AA6D6D" w14:textId="1F34D34E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489B0F9B" w14:textId="7FB296F4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01561331" w14:textId="5E2AFEB7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327A8A00" w14:textId="220CE6F0" w:rsidR="00931145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64043CDB" w14:textId="77777777" w:rsidR="00931145" w:rsidRPr="00E20AE1" w:rsidRDefault="00931145" w:rsidP="00931145">
            <w:pPr>
              <w:tabs>
                <w:tab w:val="left" w:pos="702"/>
                <w:tab w:val="left" w:pos="993"/>
                <w:tab w:val="left" w:pos="1843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14:paraId="22B1E650" w14:textId="25AB93D7" w:rsidR="007F11DA" w:rsidRPr="00E20AE1" w:rsidRDefault="007F11DA" w:rsidP="00D461CB">
            <w:pPr>
              <w:ind w:right="-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2E8A2955" w14:textId="77777777" w:rsidTr="003651E5">
        <w:tc>
          <w:tcPr>
            <w:tcW w:w="9158" w:type="dxa"/>
            <w:gridSpan w:val="4"/>
          </w:tcPr>
          <w:p w14:paraId="41CE9DD7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 xml:space="preserve">ส่วนที่ </w:t>
            </w:r>
            <w:r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2  ผลงานที่เป็นผลการปฏิบัติงานหรือผลสำเร็จของงาน (ต่อ)</w:t>
            </w:r>
          </w:p>
        </w:tc>
      </w:tr>
      <w:tr w:rsidR="00E20AE1" w:rsidRPr="00E20AE1" w14:paraId="55742F80" w14:textId="77777777" w:rsidTr="003651E5">
        <w:tc>
          <w:tcPr>
            <w:tcW w:w="9158" w:type="dxa"/>
            <w:gridSpan w:val="4"/>
          </w:tcPr>
          <w:p w14:paraId="147E678A" w14:textId="396EC695" w:rsidR="00E20AE1" w:rsidRPr="00E20AE1" w:rsidRDefault="00E20AE1" w:rsidP="00236689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10.  การเผยแพร่ผลงาน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095F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(ถ้ามี)</w:t>
            </w:r>
          </w:p>
          <w:p w14:paraId="5056C291" w14:textId="6ED546F5" w:rsidR="00E20AE1" w:rsidRPr="00E20AE1" w:rsidRDefault="00E20AE1" w:rsidP="006D0003">
            <w:pPr>
              <w:pStyle w:val="a3"/>
              <w:ind w:hanging="6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11.  ผู้มีส่วนร่วมในผลงาน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</w:t>
            </w:r>
            <w:r w:rsidR="00095F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สัดส่วนของผลงาน</w:t>
            </w:r>
            <w:r w:rsidR="00095F13">
              <w:rPr>
                <w:rFonts w:ascii="TH SarabunIT๙" w:hAnsi="TH SarabunIT๙" w:cs="TH SarabunIT๙"/>
                <w:sz w:val="32"/>
                <w:szCs w:val="32"/>
              </w:rPr>
              <w:t>…………………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14:paraId="2B731FAD" w14:textId="77777777" w:rsidR="00E20AE1" w:rsidRPr="00E20AE1" w:rsidRDefault="00E20AE1" w:rsidP="006D0003">
            <w:pPr>
              <w:pStyle w:val="a3"/>
              <w:ind w:hanging="6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A92F202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ขอรับรองว่าผลงานดังกล่าวเป็นความจริงทุกประการ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</w:p>
          <w:p w14:paraId="725B1F79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2CD362C3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tbl>
            <w:tblPr>
              <w:tblStyle w:val="a5"/>
              <w:tblpPr w:leftFromText="180" w:rightFromText="180" w:vertAnchor="text" w:horzAnchor="page" w:tblpX="2731" w:tblpY="-3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41"/>
              <w:gridCol w:w="3270"/>
              <w:gridCol w:w="1418"/>
            </w:tblGrid>
            <w:tr w:rsidR="00E20AE1" w:rsidRPr="00E20AE1" w14:paraId="076EC892" w14:textId="77777777" w:rsidTr="006D0003">
              <w:tc>
                <w:tcPr>
                  <w:tcW w:w="841" w:type="dxa"/>
                </w:tcPr>
                <w:p w14:paraId="4480ABC8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270" w:type="dxa"/>
                </w:tcPr>
                <w:p w14:paraId="174AE270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.....................................................</w:t>
                  </w:r>
                </w:p>
              </w:tc>
              <w:tc>
                <w:tcPr>
                  <w:tcW w:w="1418" w:type="dxa"/>
                </w:tcPr>
                <w:p w14:paraId="2EDDA0CE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20AE1" w:rsidRPr="00E20AE1" w14:paraId="5E0BEEAD" w14:textId="77777777" w:rsidTr="006D0003">
              <w:tc>
                <w:tcPr>
                  <w:tcW w:w="841" w:type="dxa"/>
                </w:tcPr>
                <w:p w14:paraId="40113253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270" w:type="dxa"/>
                </w:tcPr>
                <w:p w14:paraId="6EC47736" w14:textId="601D775B" w:rsidR="00E20AE1" w:rsidRPr="00E20AE1" w:rsidRDefault="00095F13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(...................................)</w:t>
                  </w:r>
                </w:p>
              </w:tc>
              <w:tc>
                <w:tcPr>
                  <w:tcW w:w="1418" w:type="dxa"/>
                </w:tcPr>
                <w:p w14:paraId="021E4363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20AE1" w:rsidRPr="00E20AE1" w14:paraId="37C4D692" w14:textId="77777777" w:rsidTr="006D0003">
              <w:tc>
                <w:tcPr>
                  <w:tcW w:w="841" w:type="dxa"/>
                </w:tcPr>
                <w:p w14:paraId="0AD04828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270" w:type="dxa"/>
                </w:tcPr>
                <w:p w14:paraId="736CE0D3" w14:textId="27883C39" w:rsidR="00E20AE1" w:rsidRPr="00E20AE1" w:rsidRDefault="0088222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</w:t>
                  </w:r>
                </w:p>
              </w:tc>
              <w:tc>
                <w:tcPr>
                  <w:tcW w:w="1418" w:type="dxa"/>
                </w:tcPr>
                <w:p w14:paraId="32F9E4A2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20AE1" w:rsidRPr="00E20AE1" w14:paraId="04A117DF" w14:textId="77777777" w:rsidTr="006D0003">
              <w:tc>
                <w:tcPr>
                  <w:tcW w:w="841" w:type="dxa"/>
                </w:tcPr>
                <w:p w14:paraId="15686FF7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270" w:type="dxa"/>
                </w:tcPr>
                <w:p w14:paraId="629C10CC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............/.................../..................</w:t>
                  </w:r>
                </w:p>
              </w:tc>
              <w:tc>
                <w:tcPr>
                  <w:tcW w:w="1418" w:type="dxa"/>
                </w:tcPr>
                <w:p w14:paraId="183D598C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E20AE1" w:rsidRPr="00E20AE1" w14:paraId="6E062503" w14:textId="77777777" w:rsidTr="006D0003">
              <w:tc>
                <w:tcPr>
                  <w:tcW w:w="841" w:type="dxa"/>
                </w:tcPr>
                <w:p w14:paraId="331D687B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270" w:type="dxa"/>
                </w:tcPr>
                <w:p w14:paraId="0A3DFF71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ผู้ขอประเมิน</w:t>
                  </w:r>
                </w:p>
              </w:tc>
              <w:tc>
                <w:tcPr>
                  <w:tcW w:w="1418" w:type="dxa"/>
                </w:tcPr>
                <w:p w14:paraId="077D53D7" w14:textId="77777777" w:rsidR="00E20AE1" w:rsidRPr="00E20AE1" w:rsidRDefault="00E20AE1" w:rsidP="006D0003">
                  <w:pPr>
                    <w:pStyle w:val="a3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14:paraId="7CC6CFFC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225E5F6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32F41278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5875420F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257429B2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47048E2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12A90149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</w:p>
          <w:p w14:paraId="78A318AB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</w:p>
          <w:p w14:paraId="318F7260" w14:textId="77777777" w:rsidR="003651E5" w:rsidRPr="00E20AE1" w:rsidRDefault="003651E5" w:rsidP="003651E5">
            <w:pPr>
              <w:ind w:firstLine="29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ขอรับรองว่า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ผลงานดังกล่าว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เป็นความจริงทุกประการ</w:t>
            </w:r>
          </w:p>
          <w:p w14:paraId="0C91EE6B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</w:p>
        </w:tc>
      </w:tr>
      <w:tr w:rsidR="003651E5" w:rsidRPr="00667160" w14:paraId="64943818" w14:textId="77777777" w:rsidTr="003651E5">
        <w:tc>
          <w:tcPr>
            <w:tcW w:w="4491" w:type="dxa"/>
            <w:gridSpan w:val="2"/>
          </w:tcPr>
          <w:p w14:paraId="071E52AF" w14:textId="77777777" w:rsidR="003651E5" w:rsidRPr="009C4AA7" w:rsidRDefault="003651E5" w:rsidP="00C04BC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C4AA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รายชื่อผู้มีส่วนร่วมในผลงาน</w:t>
            </w:r>
          </w:p>
        </w:tc>
        <w:tc>
          <w:tcPr>
            <w:tcW w:w="4667" w:type="dxa"/>
            <w:gridSpan w:val="2"/>
          </w:tcPr>
          <w:p w14:paraId="3156A8BD" w14:textId="77777777" w:rsidR="003651E5" w:rsidRPr="009C4AA7" w:rsidRDefault="003651E5" w:rsidP="00C04BCC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9C4AA7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</w:tr>
      <w:tr w:rsidR="003651E5" w:rsidRPr="00FF4D4D" w14:paraId="79E54BD4" w14:textId="77777777" w:rsidTr="003651E5">
        <w:tc>
          <w:tcPr>
            <w:tcW w:w="4491" w:type="dxa"/>
            <w:gridSpan w:val="2"/>
          </w:tcPr>
          <w:p w14:paraId="2538DDF7" w14:textId="77777777" w:rsidR="003651E5" w:rsidRPr="0000742E" w:rsidRDefault="003651E5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67" w:type="dxa"/>
            <w:gridSpan w:val="2"/>
          </w:tcPr>
          <w:p w14:paraId="11A82021" w14:textId="77777777" w:rsidR="003651E5" w:rsidRPr="0000742E" w:rsidRDefault="003651E5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0742E" w:rsidRPr="00FF4D4D" w14:paraId="4021ABFE" w14:textId="77777777" w:rsidTr="003651E5">
        <w:tc>
          <w:tcPr>
            <w:tcW w:w="4491" w:type="dxa"/>
            <w:gridSpan w:val="2"/>
          </w:tcPr>
          <w:p w14:paraId="47E7897D" w14:textId="77777777" w:rsidR="0000742E" w:rsidRPr="0000742E" w:rsidRDefault="0000742E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67" w:type="dxa"/>
            <w:gridSpan w:val="2"/>
          </w:tcPr>
          <w:p w14:paraId="1892505D" w14:textId="77777777" w:rsidR="0000742E" w:rsidRPr="0000742E" w:rsidRDefault="0000742E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00742E" w:rsidRPr="00FF4D4D" w14:paraId="1C8C5C4E" w14:textId="77777777" w:rsidTr="003651E5">
        <w:tc>
          <w:tcPr>
            <w:tcW w:w="4491" w:type="dxa"/>
            <w:gridSpan w:val="2"/>
          </w:tcPr>
          <w:p w14:paraId="7EE45C97" w14:textId="77777777" w:rsidR="0000742E" w:rsidRPr="0000742E" w:rsidRDefault="0000742E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67" w:type="dxa"/>
            <w:gridSpan w:val="2"/>
          </w:tcPr>
          <w:p w14:paraId="19C10292" w14:textId="77777777" w:rsidR="0000742E" w:rsidRPr="0000742E" w:rsidRDefault="0000742E" w:rsidP="00C04BCC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651E5" w:rsidRPr="00667160" w14:paraId="0F9A7FA0" w14:textId="77777777" w:rsidTr="003651E5">
        <w:tc>
          <w:tcPr>
            <w:tcW w:w="9158" w:type="dxa"/>
            <w:gridSpan w:val="4"/>
          </w:tcPr>
          <w:p w14:paraId="6C9B0CE8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134B1B17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435B101B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1785B1FB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7C420046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0B11697B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36084450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7631867A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6500F938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7165BFC5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677ACE04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6D3E6D68" w14:textId="77777777" w:rsidR="001C0845" w:rsidRDefault="001C084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7F09994F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738A2C23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16CC3946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33BDDDF7" w14:textId="77777777" w:rsidR="003651E5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</w:p>
          <w:p w14:paraId="15F914AA" w14:textId="77777777" w:rsidR="003651E5" w:rsidRPr="00667160" w:rsidRDefault="003651E5" w:rsidP="00C04BCC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</w:pPr>
          </w:p>
        </w:tc>
      </w:tr>
      <w:tr w:rsidR="00E20AE1" w:rsidRPr="00E20AE1" w14:paraId="2576C102" w14:textId="77777777" w:rsidTr="00931145">
        <w:tc>
          <w:tcPr>
            <w:tcW w:w="9158" w:type="dxa"/>
            <w:gridSpan w:val="4"/>
          </w:tcPr>
          <w:p w14:paraId="4FF2821F" w14:textId="01B6EF28" w:rsidR="00E20AE1" w:rsidRPr="00EB6A28" w:rsidRDefault="00EB6A28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>ส่วนที่ 2</w:t>
            </w:r>
            <w:r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ผลงานที่เป็นผลการปฏิบัติงานหรือผลสำเร็จของงาน</w:t>
            </w:r>
          </w:p>
        </w:tc>
      </w:tr>
      <w:tr w:rsidR="00E20AE1" w:rsidRPr="00E20AE1" w14:paraId="7D8C5F12" w14:textId="77777777" w:rsidTr="00931145">
        <w:tc>
          <w:tcPr>
            <w:tcW w:w="9158" w:type="dxa"/>
            <w:gridSpan w:val="4"/>
          </w:tcPr>
          <w:p w14:paraId="57D72E82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</w:p>
          <w:p w14:paraId="6D9F6B71" w14:textId="77777777" w:rsid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32064AA7" w14:textId="77777777" w:rsidR="00667E04" w:rsidRDefault="00667E04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366AC80D" w14:textId="77777777" w:rsidR="00667E04" w:rsidRDefault="00667E04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5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667E04" w:rsidRPr="00E20AE1" w14:paraId="66DB4AA3" w14:textId="77777777" w:rsidTr="00667160">
              <w:tc>
                <w:tcPr>
                  <w:tcW w:w="1050" w:type="dxa"/>
                </w:tcPr>
                <w:p w14:paraId="7C6D8F39" w14:textId="77777777" w:rsidR="00667E04" w:rsidRPr="00E20AE1" w:rsidRDefault="00667E04" w:rsidP="00667160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060" w:type="dxa"/>
                </w:tcPr>
                <w:p w14:paraId="121C6855" w14:textId="39897D54" w:rsidR="00667E04" w:rsidRPr="00E20AE1" w:rsidRDefault="00667E04" w:rsidP="00667160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667E04" w:rsidRPr="00E20AE1" w14:paraId="7839DED9" w14:textId="77777777" w:rsidTr="00667160">
              <w:tc>
                <w:tcPr>
                  <w:tcW w:w="1050" w:type="dxa"/>
                </w:tcPr>
                <w:p w14:paraId="05CB2D2E" w14:textId="77777777" w:rsidR="00667E04" w:rsidRPr="00E20AE1" w:rsidRDefault="00667E04" w:rsidP="00667160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5E90E8A5" w14:textId="23A39D4B" w:rsidR="00667E04" w:rsidRPr="00E20AE1" w:rsidRDefault="00667E04" w:rsidP="00667E04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7C1CD4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                     </w:t>
                  </w: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667E04" w:rsidRPr="00E20AE1" w14:paraId="70167EB0" w14:textId="77777777" w:rsidTr="00667160">
              <w:tc>
                <w:tcPr>
                  <w:tcW w:w="1050" w:type="dxa"/>
                </w:tcPr>
                <w:p w14:paraId="5F273406" w14:textId="77777777" w:rsidR="00667E04" w:rsidRPr="00E20AE1" w:rsidRDefault="00667E04" w:rsidP="00667160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7E03BA7E" w14:textId="7F98E0CD" w:rsidR="00667E04" w:rsidRPr="00E20AE1" w:rsidRDefault="00F35288" w:rsidP="00667160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667E04" w:rsidRPr="00E20AE1" w14:paraId="37EA7C5A" w14:textId="77777777" w:rsidTr="00667160">
              <w:tc>
                <w:tcPr>
                  <w:tcW w:w="1050" w:type="dxa"/>
                </w:tcPr>
                <w:p w14:paraId="2A071D00" w14:textId="77777777" w:rsidR="00667E04" w:rsidRPr="00E20AE1" w:rsidRDefault="00667E04" w:rsidP="00667160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6DF0549A" w14:textId="77777777" w:rsidR="00667E04" w:rsidRPr="00E20AE1" w:rsidRDefault="00667E04" w:rsidP="00667160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667E04" w:rsidRPr="00E20AE1" w14:paraId="1C59A91E" w14:textId="77777777" w:rsidTr="00667160">
              <w:tc>
                <w:tcPr>
                  <w:tcW w:w="1050" w:type="dxa"/>
                </w:tcPr>
                <w:p w14:paraId="39B14B75" w14:textId="77777777" w:rsidR="00667E04" w:rsidRPr="00E20AE1" w:rsidRDefault="00667E04" w:rsidP="00667160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14:paraId="61A89B46" w14:textId="2319FC95" w:rsidR="00667E04" w:rsidRPr="00E20AE1" w:rsidRDefault="00EB6A28" w:rsidP="00667160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หัวหน้ากลุ่มงาน</w:t>
                  </w:r>
                </w:p>
              </w:tc>
            </w:tr>
          </w:tbl>
          <w:p w14:paraId="4C49CB79" w14:textId="77777777" w:rsidR="00667E04" w:rsidRDefault="00667E04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AEECF0D" w14:textId="77777777" w:rsidR="00667E04" w:rsidRPr="00E20AE1" w:rsidRDefault="00667E04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17E9CC75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5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E20AE1" w:rsidRPr="00E20AE1" w14:paraId="2192F00C" w14:textId="77777777" w:rsidTr="006D0003">
              <w:tc>
                <w:tcPr>
                  <w:tcW w:w="1050" w:type="dxa"/>
                </w:tcPr>
                <w:p w14:paraId="7F556876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060" w:type="dxa"/>
                </w:tcPr>
                <w:p w14:paraId="0A956D68" w14:textId="36FBA5E3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E20AE1" w:rsidRPr="00E20AE1" w14:paraId="320EDC33" w14:textId="77777777" w:rsidTr="006D0003">
              <w:tc>
                <w:tcPr>
                  <w:tcW w:w="1050" w:type="dxa"/>
                </w:tcPr>
                <w:p w14:paraId="1D0FB7DB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7F0D0893" w14:textId="0016CDE6" w:rsidR="00E20AE1" w:rsidRPr="00E20AE1" w:rsidRDefault="00E20AE1" w:rsidP="00EB6A28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EB6A28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                     </w:t>
                  </w: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E20AE1" w:rsidRPr="00E20AE1" w14:paraId="6634DD42" w14:textId="77777777" w:rsidTr="006D0003">
              <w:tc>
                <w:tcPr>
                  <w:tcW w:w="1050" w:type="dxa"/>
                </w:tcPr>
                <w:p w14:paraId="7F226079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64DBFAE4" w14:textId="67E2B724" w:rsidR="00E20AE1" w:rsidRPr="00E20AE1" w:rsidRDefault="00F35288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.......................................</w:t>
                  </w:r>
                </w:p>
              </w:tc>
            </w:tr>
            <w:tr w:rsidR="00E20AE1" w:rsidRPr="00E20AE1" w14:paraId="321796C9" w14:textId="77777777" w:rsidTr="006D0003">
              <w:tc>
                <w:tcPr>
                  <w:tcW w:w="1050" w:type="dxa"/>
                </w:tcPr>
                <w:p w14:paraId="1519246A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0096BE85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E20AE1" w:rsidRPr="00E20AE1" w14:paraId="311938A6" w14:textId="77777777" w:rsidTr="006D0003">
              <w:tc>
                <w:tcPr>
                  <w:tcW w:w="1050" w:type="dxa"/>
                </w:tcPr>
                <w:p w14:paraId="4E0065C7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14:paraId="004D5096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ผู้บังคับบัญชาที่กำกับดูแล</w:t>
                  </w:r>
                </w:p>
              </w:tc>
            </w:tr>
          </w:tbl>
          <w:p w14:paraId="2F9F0DF3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03E6FCBF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4F7ADA37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5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E20AE1" w:rsidRPr="00E20AE1" w14:paraId="215BD159" w14:textId="77777777" w:rsidTr="006D0003">
              <w:tc>
                <w:tcPr>
                  <w:tcW w:w="1050" w:type="dxa"/>
                </w:tcPr>
                <w:p w14:paraId="37125DFA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060" w:type="dxa"/>
                </w:tcPr>
                <w:p w14:paraId="56AC0C2C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  <w:tr w:rsidR="00E20AE1" w:rsidRPr="00E20AE1" w14:paraId="59B0D240" w14:textId="77777777" w:rsidTr="006D0003">
              <w:tc>
                <w:tcPr>
                  <w:tcW w:w="1050" w:type="dxa"/>
                </w:tcPr>
                <w:p w14:paraId="5A7B033F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3C385F67" w14:textId="74AB1B6E" w:rsidR="00E20AE1" w:rsidRPr="00E20AE1" w:rsidRDefault="00E20AE1" w:rsidP="00F35288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F35288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.................................................</w:t>
                  </w: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E20AE1" w:rsidRPr="00E20AE1" w14:paraId="3073D930" w14:textId="77777777" w:rsidTr="006D0003">
              <w:tc>
                <w:tcPr>
                  <w:tcW w:w="1050" w:type="dxa"/>
                </w:tcPr>
                <w:p w14:paraId="6F7EC74D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6DB0BDF2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ผู้อำนวยการโรงพยาบาลกุมภวาปี</w:t>
                  </w:r>
                </w:p>
              </w:tc>
            </w:tr>
            <w:tr w:rsidR="00E20AE1" w:rsidRPr="00E20AE1" w14:paraId="32656124" w14:textId="77777777" w:rsidTr="006D0003">
              <w:tc>
                <w:tcPr>
                  <w:tcW w:w="1050" w:type="dxa"/>
                </w:tcPr>
                <w:p w14:paraId="675FCC0B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6123B862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E20AE1" w:rsidRPr="00E20AE1" w14:paraId="153A2A13" w14:textId="77777777" w:rsidTr="006D0003">
              <w:tc>
                <w:tcPr>
                  <w:tcW w:w="1050" w:type="dxa"/>
                </w:tcPr>
                <w:p w14:paraId="764C7E3D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14:paraId="6F93D408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ผู้บังคับบัญชาที่ที่เหนือขึ้นไป</w:t>
                  </w:r>
                </w:p>
              </w:tc>
            </w:tr>
          </w:tbl>
          <w:p w14:paraId="736CD56B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643506BB" w14:textId="61501736" w:rsidR="004B56D5" w:rsidRDefault="004B56D5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897664E" w14:textId="77777777" w:rsidR="004B56D5" w:rsidRDefault="004B56D5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BDB8BA5" w14:textId="77777777" w:rsidR="00E20AE1" w:rsidRPr="00E20AE1" w:rsidRDefault="00E20AE1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037F0B86" w14:textId="77777777" w:rsidR="004B56D5" w:rsidRPr="00E20AE1" w:rsidRDefault="004B56D5" w:rsidP="006D0003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796B08BE" w14:textId="77777777" w:rsidR="00E20AE1" w:rsidRPr="00E20AE1" w:rsidRDefault="00E20AE1" w:rsidP="006D000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ผลงานลำดับที่ 2 และผลงานลำดับที่ 3  (ถ้ามี) 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ให้ดำเนินการเหมือนผลงานลำดับที่ 1 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โดยให้สรุปผลการปฏิบัติงานเป็นเรื่องๆ ไป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  <w:p w14:paraId="3C4F62C1" w14:textId="77777777" w:rsidR="00E20AE1" w:rsidRDefault="00E20AE1" w:rsidP="007F5449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  <w:cs/>
              </w:rPr>
              <w:t xml:space="preserve">หมายเหตุ </w:t>
            </w:r>
            <w:r w:rsidRPr="00E20AE1">
              <w:rPr>
                <w:rFonts w:ascii="TH SarabunIT๙" w:hAnsi="TH SarabunIT๙" w:cs="TH SarabunIT๙"/>
                <w:b/>
                <w:bCs/>
                <w:spacing w:val="-12"/>
                <w:sz w:val="32"/>
                <w:szCs w:val="32"/>
              </w:rPr>
              <w:t>:</w:t>
            </w:r>
            <w:r w:rsidRPr="00E20AE1">
              <w:rPr>
                <w:rFonts w:ascii="TH SarabunIT๙" w:hAnsi="TH SarabunIT๙" w:cs="TH SarabunIT๙"/>
                <w:spacing w:val="-12"/>
                <w:sz w:val="32"/>
                <w:szCs w:val="32"/>
              </w:rPr>
              <w:t xml:space="preserve"> </w:t>
            </w:r>
            <w:r w:rsidRPr="00E20AE1">
              <w:rPr>
                <w:rFonts w:ascii="TH SarabunIT๙" w:hAnsi="TH SarabunIT๙" w:cs="TH SarabunIT๙"/>
                <w:spacing w:val="-12"/>
                <w:sz w:val="32"/>
                <w:szCs w:val="32"/>
                <w:cs/>
              </w:rPr>
      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E20AE1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1FBCB4DD" w14:textId="77777777" w:rsidR="00765958" w:rsidRDefault="00765958" w:rsidP="007F5449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  <w:p w14:paraId="257350F6" w14:textId="77777777" w:rsidR="00E31901" w:rsidRDefault="00E31901" w:rsidP="007F5449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  <w:p w14:paraId="71D46DFC" w14:textId="3A101DE8" w:rsidR="00E31901" w:rsidRPr="007F5449" w:rsidRDefault="00E31901" w:rsidP="007F5449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</w:p>
        </w:tc>
      </w:tr>
    </w:tbl>
    <w:p w14:paraId="41BF642E" w14:textId="3644FC01" w:rsidR="00E20AE1" w:rsidRPr="00E20AE1" w:rsidRDefault="00896A89" w:rsidP="00E20AE1">
      <w:pPr>
        <w:tabs>
          <w:tab w:val="left" w:pos="993"/>
          <w:tab w:val="left" w:pos="1843"/>
        </w:tabs>
        <w:spacing w:before="240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135E87" wp14:editId="1282A574">
                <wp:simplePos x="0" y="0"/>
                <wp:positionH relativeFrom="column">
                  <wp:posOffset>2501265</wp:posOffset>
                </wp:positionH>
                <wp:positionV relativeFrom="paragraph">
                  <wp:posOffset>-504825</wp:posOffset>
                </wp:positionV>
                <wp:extent cx="581025" cy="419100"/>
                <wp:effectExtent l="0" t="0" r="9525" b="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203486" id="สี่เหลี่ยมผืนผ้า 1" o:spid="_x0000_s1026" style="position:absolute;margin-left:196.95pt;margin-top:-39.75pt;width:45.7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" fillcolor="white [3212]" stroked="f" strokeweight="2pt"/>
            </w:pict>
          </mc:Fallback>
        </mc:AlternateContent>
      </w:r>
      <w:r w:rsidR="00E20AE1" w:rsidRPr="00E20AE1">
        <w:rPr>
          <w:rFonts w:ascii="TH SarabunIT๙" w:hAnsi="TH SarabunIT๙" w:cs="TH SarabunIT๙"/>
          <w:b/>
          <w:bCs/>
          <w:cs/>
        </w:rPr>
        <w:t>แบบเสนอแนวคิดการพัฒนาหรือปรับปรุงงาน</w:t>
      </w:r>
      <w:r w:rsidR="00E20AE1" w:rsidRPr="00E20AE1">
        <w:rPr>
          <w:rFonts w:ascii="TH SarabunIT๙" w:hAnsi="TH SarabunIT๙" w:cs="TH SarabunIT๙"/>
          <w:b/>
          <w:bCs/>
          <w:cs/>
        </w:rPr>
        <w:br/>
        <w:t>(ระดับชำนาญการ</w:t>
      </w:r>
      <w:r w:rsidR="00E20B1B">
        <w:rPr>
          <w:rFonts w:ascii="TH SarabunIT๙" w:hAnsi="TH SarabunIT๙" w:cs="TH SarabunIT๙" w:hint="cs"/>
          <w:b/>
          <w:bCs/>
          <w:cs/>
        </w:rPr>
        <w:t>/ชำนาญการพิเศษ</w:t>
      </w:r>
      <w:r w:rsidR="00E20AE1" w:rsidRPr="00E20AE1">
        <w:rPr>
          <w:rFonts w:ascii="TH SarabunIT๙" w:hAnsi="TH SarabunIT๙" w:cs="TH SarabunIT๙"/>
          <w:b/>
          <w:bCs/>
          <w:cs/>
        </w:rPr>
        <w:t>)</w:t>
      </w:r>
      <w:r w:rsidR="00E20AE1" w:rsidRPr="00E20AE1">
        <w:rPr>
          <w:rFonts w:ascii="TH SarabunIT๙" w:hAnsi="TH SarabunIT๙" w:cs="TH SarabunIT๙"/>
          <w:b/>
          <w:bCs/>
          <w:cs/>
        </w:rPr>
        <w:br/>
      </w:r>
    </w:p>
    <w:p w14:paraId="667308CF" w14:textId="7ADD9E60" w:rsidR="00E20AE1" w:rsidRPr="00D439D6" w:rsidRDefault="00D439D6" w:rsidP="00D439D6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</w:rPr>
      </w:pPr>
      <w:r w:rsidRPr="00D439D6">
        <w:rPr>
          <w:rFonts w:ascii="TH SarabunIT๙" w:hAnsi="TH SarabunIT๙" w:cs="TH SarabunIT๙"/>
          <w:b/>
          <w:bCs/>
          <w:cs/>
        </w:rPr>
        <w:t>1.</w:t>
      </w:r>
      <w:r>
        <w:rPr>
          <w:rFonts w:ascii="TH SarabunIT๙" w:hAnsi="TH SarabunIT๙" w:cs="TH SarabunIT๙"/>
          <w:b/>
          <w:bCs/>
          <w:cs/>
        </w:rPr>
        <w:t xml:space="preserve">  </w:t>
      </w:r>
      <w:r w:rsidR="00E20AE1" w:rsidRPr="00D439D6">
        <w:rPr>
          <w:rFonts w:ascii="TH SarabunIT๙" w:hAnsi="TH SarabunIT๙" w:cs="TH SarabunIT๙"/>
          <w:b/>
          <w:bCs/>
          <w:cs/>
        </w:rPr>
        <w:t>เรื่อง</w:t>
      </w:r>
      <w:r w:rsidR="00E20AE1" w:rsidRPr="00D439D6">
        <w:rPr>
          <w:rFonts w:ascii="TH SarabunIT๙" w:hAnsi="TH SarabunIT๙" w:cs="TH SarabunIT๙"/>
          <w:cs/>
        </w:rPr>
        <w:t xml:space="preserve"> </w:t>
      </w:r>
      <w:bookmarkStart w:id="0" w:name="_GoBack"/>
      <w:bookmarkEnd w:id="0"/>
    </w:p>
    <w:p w14:paraId="0180C196" w14:textId="77777777" w:rsidR="00D439D6" w:rsidRPr="00D439D6" w:rsidRDefault="00D439D6" w:rsidP="00D439D6"/>
    <w:p w14:paraId="6625CDB4" w14:textId="77777777" w:rsidR="00E20AE1" w:rsidRPr="00E20AE1" w:rsidRDefault="00E20AE1" w:rsidP="00E20AE1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b/>
          <w:bCs/>
        </w:rPr>
      </w:pPr>
      <w:r w:rsidRPr="00E20AE1">
        <w:rPr>
          <w:rFonts w:ascii="TH SarabunIT๙" w:hAnsi="TH SarabunIT๙" w:cs="TH SarabunIT๙"/>
          <w:b/>
          <w:bCs/>
          <w:cs/>
        </w:rPr>
        <w:t>2.  หลักการและเหตุผล</w:t>
      </w:r>
    </w:p>
    <w:p w14:paraId="1470ED98" w14:textId="77777777" w:rsidR="00D439D6" w:rsidRDefault="00E20AE1" w:rsidP="00D439D6">
      <w:pPr>
        <w:tabs>
          <w:tab w:val="left" w:pos="993"/>
          <w:tab w:val="left" w:pos="1843"/>
        </w:tabs>
        <w:spacing w:before="120"/>
        <w:jc w:val="thaiDistribute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ab/>
      </w:r>
    </w:p>
    <w:p w14:paraId="7917AD5A" w14:textId="77777777" w:rsidR="00D439D6" w:rsidRDefault="00D439D6" w:rsidP="00D439D6">
      <w:pPr>
        <w:tabs>
          <w:tab w:val="left" w:pos="993"/>
          <w:tab w:val="left" w:pos="1843"/>
        </w:tabs>
        <w:spacing w:before="120"/>
        <w:jc w:val="thaiDistribute"/>
        <w:rPr>
          <w:rFonts w:ascii="TH SarabunIT๙" w:hAnsi="TH SarabunIT๙" w:cs="TH SarabunIT๙"/>
        </w:rPr>
      </w:pPr>
    </w:p>
    <w:p w14:paraId="5C6BB3C7" w14:textId="4B578F0C" w:rsidR="00E20AE1" w:rsidRPr="00E20AE1" w:rsidRDefault="00E20AE1" w:rsidP="00D439D6">
      <w:pPr>
        <w:tabs>
          <w:tab w:val="left" w:pos="993"/>
          <w:tab w:val="left" w:pos="1843"/>
        </w:tabs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E20AE1">
        <w:rPr>
          <w:rFonts w:ascii="TH SarabunIT๙" w:hAnsi="TH SarabunIT๙" w:cs="TH SarabunIT๙"/>
          <w:b/>
          <w:bCs/>
          <w:cs/>
        </w:rPr>
        <w:t>3.  บทวิเคราะห์/แนวความคิด/ข้อเสนอ และข้อจำกัดที่อาจเกิดขึ้นและแนวทางแก้ไข</w:t>
      </w:r>
      <w:r w:rsidRPr="00E20AE1">
        <w:rPr>
          <w:rFonts w:ascii="TH SarabunIT๙" w:hAnsi="TH SarabunIT๙" w:cs="TH SarabunIT๙"/>
          <w:b/>
          <w:bCs/>
        </w:rPr>
        <w:t xml:space="preserve">  </w:t>
      </w:r>
    </w:p>
    <w:p w14:paraId="2ADCB3CF" w14:textId="73595A34" w:rsidR="00D439D6" w:rsidRDefault="00E20AE1" w:rsidP="00D439D6">
      <w:pPr>
        <w:tabs>
          <w:tab w:val="left" w:pos="709"/>
          <w:tab w:val="left" w:pos="1843"/>
        </w:tabs>
        <w:spacing w:before="120"/>
        <w:jc w:val="thaiDistribute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</w:rPr>
        <w:t xml:space="preserve">   </w:t>
      </w:r>
      <w:r w:rsidRPr="00E20AE1">
        <w:rPr>
          <w:rFonts w:ascii="TH SarabunIT๙" w:hAnsi="TH SarabunIT๙" w:cs="TH SarabunIT๙"/>
          <w:cs/>
        </w:rPr>
        <w:t xml:space="preserve">    </w:t>
      </w:r>
      <w:r w:rsidRPr="00E20AE1">
        <w:rPr>
          <w:rFonts w:ascii="TH SarabunIT๙" w:hAnsi="TH SarabunIT๙" w:cs="TH SarabunIT๙"/>
          <w:cs/>
        </w:rPr>
        <w:tab/>
      </w:r>
    </w:p>
    <w:p w14:paraId="45E676A6" w14:textId="77777777" w:rsidR="00D439D6" w:rsidRPr="00E20AE1" w:rsidRDefault="00D439D6" w:rsidP="00D439D6">
      <w:pPr>
        <w:tabs>
          <w:tab w:val="left" w:pos="709"/>
          <w:tab w:val="left" w:pos="1843"/>
        </w:tabs>
        <w:spacing w:before="120"/>
        <w:jc w:val="thaiDistribute"/>
        <w:rPr>
          <w:rFonts w:ascii="TH SarabunIT๙" w:hAnsi="TH SarabunIT๙" w:cs="TH SarabunIT๙"/>
        </w:rPr>
      </w:pPr>
    </w:p>
    <w:p w14:paraId="7F3F746F" w14:textId="61868A0B" w:rsidR="00E20AE1" w:rsidRDefault="00E20AE1" w:rsidP="00D439D6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b/>
          <w:bCs/>
          <w:cs/>
        </w:rPr>
        <w:t>4.  ผลที่คาดว่าจะได้รับ</w:t>
      </w:r>
      <w:r w:rsidRPr="00E20AE1">
        <w:rPr>
          <w:rFonts w:ascii="TH SarabunIT๙" w:hAnsi="TH SarabunIT๙" w:cs="TH SarabunIT๙"/>
        </w:rPr>
        <w:t xml:space="preserve">     </w:t>
      </w:r>
      <w:r w:rsidRPr="00E20AE1">
        <w:rPr>
          <w:rFonts w:ascii="TH SarabunIT๙" w:hAnsi="TH SarabunIT๙" w:cs="TH SarabunIT๙"/>
          <w:cs/>
        </w:rPr>
        <w:br/>
        <w:t xml:space="preserve">     </w:t>
      </w:r>
      <w:r w:rsidRPr="00E20AE1">
        <w:rPr>
          <w:rFonts w:ascii="TH SarabunIT๙" w:hAnsi="TH SarabunIT๙" w:cs="TH SarabunIT๙"/>
          <w:cs/>
        </w:rPr>
        <w:tab/>
      </w:r>
    </w:p>
    <w:p w14:paraId="016AA570" w14:textId="3562AA21" w:rsidR="00D439D6" w:rsidRDefault="00D439D6" w:rsidP="00D439D6">
      <w:pPr>
        <w:pStyle w:val="a3"/>
        <w:rPr>
          <w:rFonts w:ascii="TH SarabunIT๙" w:hAnsi="TH SarabunIT๙" w:cs="TH SarabunIT๙"/>
        </w:rPr>
      </w:pPr>
    </w:p>
    <w:p w14:paraId="25257614" w14:textId="77777777" w:rsidR="00D439D6" w:rsidRPr="00E20AE1" w:rsidRDefault="00D439D6" w:rsidP="00D439D6">
      <w:pPr>
        <w:pStyle w:val="a3"/>
        <w:rPr>
          <w:rFonts w:ascii="TH SarabunIT๙" w:hAnsi="TH SarabunIT๙" w:cs="TH SarabunIT๙"/>
        </w:rPr>
      </w:pPr>
    </w:p>
    <w:p w14:paraId="4062B871" w14:textId="77777777" w:rsidR="00E20AE1" w:rsidRPr="00E20AE1" w:rsidRDefault="00E20AE1" w:rsidP="00E20AE1">
      <w:pPr>
        <w:pStyle w:val="a3"/>
        <w:rPr>
          <w:rFonts w:ascii="TH SarabunIT๙" w:hAnsi="TH SarabunIT๙" w:cs="TH SarabunIT๙"/>
          <w:b/>
          <w:bCs/>
        </w:rPr>
      </w:pPr>
      <w:r w:rsidRPr="00E20AE1">
        <w:rPr>
          <w:rFonts w:ascii="TH SarabunIT๙" w:hAnsi="TH SarabunIT๙" w:cs="TH SarabunIT๙"/>
          <w:b/>
          <w:bCs/>
          <w:cs/>
        </w:rPr>
        <w:t>5.  ตัวชี้วัดความสำเร็จ</w:t>
      </w:r>
    </w:p>
    <w:p w14:paraId="264A931B" w14:textId="26F35077" w:rsidR="00D439D6" w:rsidRPr="00E20AE1" w:rsidRDefault="00E20AE1" w:rsidP="00D439D6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  <w:cs/>
        </w:rPr>
        <w:tab/>
      </w:r>
    </w:p>
    <w:p w14:paraId="15FA344C" w14:textId="292F98AF" w:rsidR="00E20AE1" w:rsidRPr="00E20AE1" w:rsidRDefault="00E20AE1" w:rsidP="00E20AE1">
      <w:pPr>
        <w:pStyle w:val="a3"/>
        <w:rPr>
          <w:rFonts w:ascii="TH SarabunIT๙" w:hAnsi="TH SarabunIT๙" w:cs="TH SarabunIT๙"/>
        </w:rPr>
      </w:pPr>
      <w:r w:rsidRPr="00E20AE1">
        <w:rPr>
          <w:rFonts w:ascii="TH SarabunIT๙" w:hAnsi="TH SarabunIT๙" w:cs="TH SarabunIT๙"/>
        </w:rPr>
        <w:t xml:space="preserve">     </w:t>
      </w:r>
    </w:p>
    <w:p w14:paraId="3AB51802" w14:textId="77777777" w:rsidR="00E20AE1" w:rsidRPr="00E20AE1" w:rsidRDefault="00E20AE1" w:rsidP="00E20AE1">
      <w:pPr>
        <w:tabs>
          <w:tab w:val="left" w:pos="709"/>
          <w:tab w:val="left" w:pos="1843"/>
        </w:tabs>
        <w:spacing w:before="120"/>
        <w:rPr>
          <w:rFonts w:ascii="TH SarabunIT๙" w:hAnsi="TH SarabunIT๙" w:cs="TH SarabunIT๙"/>
        </w:rPr>
      </w:pPr>
    </w:p>
    <w:p w14:paraId="5066DABE" w14:textId="77777777" w:rsidR="00E20AE1" w:rsidRPr="00E20AE1" w:rsidRDefault="00E20AE1" w:rsidP="00E20AE1">
      <w:pPr>
        <w:tabs>
          <w:tab w:val="left" w:pos="709"/>
          <w:tab w:val="left" w:pos="1843"/>
        </w:tabs>
        <w:spacing w:before="120"/>
        <w:rPr>
          <w:rFonts w:ascii="TH SarabunIT๙" w:hAnsi="TH SarabunIT๙" w:cs="TH SarabunIT๙"/>
        </w:rPr>
      </w:pPr>
    </w:p>
    <w:tbl>
      <w:tblPr>
        <w:tblStyle w:val="a5"/>
        <w:tblpPr w:leftFromText="180" w:rightFromText="180" w:vertAnchor="text" w:horzAnchor="margin" w:tblpXSpec="right" w:tblpY="-1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3270"/>
        <w:gridCol w:w="1418"/>
      </w:tblGrid>
      <w:tr w:rsidR="00E20AE1" w:rsidRPr="00E20AE1" w14:paraId="08717243" w14:textId="77777777" w:rsidTr="006D0003">
        <w:tc>
          <w:tcPr>
            <w:tcW w:w="841" w:type="dxa"/>
          </w:tcPr>
          <w:p w14:paraId="14E298F2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(ลงชื่อ)</w:t>
            </w:r>
          </w:p>
        </w:tc>
        <w:tc>
          <w:tcPr>
            <w:tcW w:w="3270" w:type="dxa"/>
          </w:tcPr>
          <w:p w14:paraId="5412414C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.....................................................</w:t>
            </w:r>
          </w:p>
        </w:tc>
        <w:tc>
          <w:tcPr>
            <w:tcW w:w="1418" w:type="dxa"/>
          </w:tcPr>
          <w:p w14:paraId="5B5FE217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5F6E64EE" w14:textId="77777777" w:rsidTr="006D0003">
        <w:tc>
          <w:tcPr>
            <w:tcW w:w="841" w:type="dxa"/>
          </w:tcPr>
          <w:p w14:paraId="03392905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70" w:type="dxa"/>
          </w:tcPr>
          <w:p w14:paraId="42E74C87" w14:textId="76F9ABC5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="00D439D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</w:tcPr>
          <w:p w14:paraId="3E6FBB3A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4647059A" w14:textId="77777777" w:rsidTr="006D0003">
        <w:tc>
          <w:tcPr>
            <w:tcW w:w="841" w:type="dxa"/>
          </w:tcPr>
          <w:p w14:paraId="2922D588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70" w:type="dxa"/>
          </w:tcPr>
          <w:p w14:paraId="3866786E" w14:textId="7D64A62C" w:rsidR="00E20AE1" w:rsidRPr="00E20AE1" w:rsidRDefault="0088222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</w:t>
            </w:r>
          </w:p>
        </w:tc>
        <w:tc>
          <w:tcPr>
            <w:tcW w:w="1418" w:type="dxa"/>
          </w:tcPr>
          <w:p w14:paraId="4E26EC60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1CC7B092" w14:textId="77777777" w:rsidTr="006D0003">
        <w:tc>
          <w:tcPr>
            <w:tcW w:w="841" w:type="dxa"/>
          </w:tcPr>
          <w:p w14:paraId="2DAEBFE9" w14:textId="77777777" w:rsidR="00E20AE1" w:rsidRPr="00E20AE1" w:rsidRDefault="00E20AE1" w:rsidP="006D0003">
            <w:pPr>
              <w:pStyle w:val="a3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(วันที่)</w:t>
            </w:r>
          </w:p>
        </w:tc>
        <w:tc>
          <w:tcPr>
            <w:tcW w:w="3270" w:type="dxa"/>
          </w:tcPr>
          <w:p w14:paraId="240514C1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............/.................../..................</w:t>
            </w:r>
          </w:p>
        </w:tc>
        <w:tc>
          <w:tcPr>
            <w:tcW w:w="1418" w:type="dxa"/>
          </w:tcPr>
          <w:p w14:paraId="71F9F20C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04DD4D06" w14:textId="77777777" w:rsidTr="00165EC2">
        <w:trPr>
          <w:trHeight w:val="410"/>
        </w:trPr>
        <w:tc>
          <w:tcPr>
            <w:tcW w:w="841" w:type="dxa"/>
          </w:tcPr>
          <w:p w14:paraId="33CD8E68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270" w:type="dxa"/>
          </w:tcPr>
          <w:p w14:paraId="6FDCFC8D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ผู้ขอประเมิน</w:t>
            </w:r>
          </w:p>
        </w:tc>
        <w:tc>
          <w:tcPr>
            <w:tcW w:w="1418" w:type="dxa"/>
          </w:tcPr>
          <w:p w14:paraId="0BD1A616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8E0870B" w14:textId="77777777" w:rsidR="00E20AE1" w:rsidRPr="00E20AE1" w:rsidRDefault="00E20AE1" w:rsidP="00E20AE1">
      <w:pPr>
        <w:tabs>
          <w:tab w:val="left" w:pos="709"/>
          <w:tab w:val="left" w:pos="1843"/>
        </w:tabs>
        <w:spacing w:before="120"/>
        <w:rPr>
          <w:rFonts w:ascii="TH SarabunIT๙" w:hAnsi="TH SarabunIT๙" w:cs="TH SarabunIT๙"/>
          <w:cs/>
        </w:rPr>
      </w:pPr>
    </w:p>
    <w:p w14:paraId="39239DBA" w14:textId="34F523AB" w:rsidR="00E20AE1" w:rsidRDefault="00E20AE1" w:rsidP="00E20AE1">
      <w:pPr>
        <w:rPr>
          <w:rFonts w:ascii="TH SarabunIT๙" w:hAnsi="TH SarabunIT๙" w:cs="TH SarabunIT๙"/>
        </w:rPr>
      </w:pPr>
    </w:p>
    <w:p w14:paraId="3B6635D5" w14:textId="5B2BF6A2" w:rsidR="006B58DF" w:rsidRDefault="006B58DF" w:rsidP="00E20AE1">
      <w:pPr>
        <w:rPr>
          <w:rFonts w:ascii="TH SarabunIT๙" w:hAnsi="TH SarabunIT๙" w:cs="TH SarabunIT๙"/>
        </w:rPr>
      </w:pPr>
    </w:p>
    <w:p w14:paraId="40A17EEA" w14:textId="633FADFC" w:rsidR="006B58DF" w:rsidRDefault="006B58DF" w:rsidP="00E20AE1">
      <w:pPr>
        <w:rPr>
          <w:rFonts w:ascii="TH SarabunIT๙" w:hAnsi="TH SarabunIT๙" w:cs="TH SarabunIT๙"/>
        </w:rPr>
      </w:pPr>
    </w:p>
    <w:p w14:paraId="1D027B7C" w14:textId="0347FCD9" w:rsidR="00D439D6" w:rsidRDefault="00D439D6" w:rsidP="00E20AE1">
      <w:pPr>
        <w:rPr>
          <w:rFonts w:ascii="TH SarabunIT๙" w:hAnsi="TH SarabunIT๙" w:cs="TH SarabunIT๙"/>
        </w:rPr>
      </w:pPr>
    </w:p>
    <w:p w14:paraId="7BBBB82B" w14:textId="6B953152" w:rsidR="00D439D6" w:rsidRDefault="00D439D6" w:rsidP="00E20AE1">
      <w:pPr>
        <w:rPr>
          <w:rFonts w:ascii="TH SarabunIT๙" w:hAnsi="TH SarabunIT๙" w:cs="TH SarabunIT๙"/>
        </w:rPr>
      </w:pPr>
    </w:p>
    <w:p w14:paraId="559216B1" w14:textId="607D6089" w:rsidR="00D439D6" w:rsidRDefault="00D439D6" w:rsidP="00E20AE1">
      <w:pPr>
        <w:rPr>
          <w:rFonts w:ascii="TH SarabunIT๙" w:hAnsi="TH SarabunIT๙" w:cs="TH SarabunIT๙"/>
        </w:rPr>
      </w:pPr>
    </w:p>
    <w:p w14:paraId="44ED589D" w14:textId="606D47A4" w:rsidR="00D439D6" w:rsidRDefault="00D439D6" w:rsidP="00E20AE1">
      <w:pPr>
        <w:rPr>
          <w:rFonts w:ascii="TH SarabunIT๙" w:hAnsi="TH SarabunIT๙" w:cs="TH SarabunIT๙"/>
        </w:rPr>
      </w:pPr>
    </w:p>
    <w:p w14:paraId="5B6238CA" w14:textId="622991E5" w:rsidR="00D439D6" w:rsidRDefault="00D439D6" w:rsidP="00E20AE1">
      <w:pPr>
        <w:rPr>
          <w:rFonts w:ascii="TH SarabunIT๙" w:hAnsi="TH SarabunIT๙" w:cs="TH SarabunIT๙"/>
        </w:rPr>
      </w:pPr>
    </w:p>
    <w:p w14:paraId="6FCEE956" w14:textId="6FDA7EB4" w:rsidR="00D439D6" w:rsidRDefault="00D439D6" w:rsidP="00E20AE1">
      <w:pPr>
        <w:rPr>
          <w:rFonts w:ascii="TH SarabunIT๙" w:hAnsi="TH SarabunIT๙" w:cs="TH SarabunIT๙"/>
        </w:rPr>
      </w:pPr>
    </w:p>
    <w:p w14:paraId="2C3B9FFA" w14:textId="0674F28B" w:rsidR="00D439D6" w:rsidRDefault="00D439D6" w:rsidP="00E20AE1">
      <w:pPr>
        <w:rPr>
          <w:rFonts w:ascii="TH SarabunIT๙" w:hAnsi="TH SarabunIT๙" w:cs="TH SarabunIT๙"/>
        </w:rPr>
      </w:pPr>
    </w:p>
    <w:p w14:paraId="4F89853A" w14:textId="69C8EDE4" w:rsidR="00D439D6" w:rsidRDefault="00D439D6" w:rsidP="00E20AE1">
      <w:pPr>
        <w:rPr>
          <w:rFonts w:ascii="TH SarabunIT๙" w:hAnsi="TH SarabunIT๙" w:cs="TH SarabunIT๙"/>
        </w:rPr>
      </w:pPr>
    </w:p>
    <w:p w14:paraId="5C5B2C47" w14:textId="30BE8193" w:rsidR="00D439D6" w:rsidRDefault="00D439D6" w:rsidP="00E20AE1">
      <w:pPr>
        <w:rPr>
          <w:rFonts w:ascii="TH SarabunIT๙" w:hAnsi="TH SarabunIT๙" w:cs="TH SarabunIT๙"/>
        </w:rPr>
      </w:pPr>
    </w:p>
    <w:p w14:paraId="177DBFD1" w14:textId="77777777" w:rsidR="00D439D6" w:rsidRDefault="00D439D6" w:rsidP="00E20AE1">
      <w:pPr>
        <w:rPr>
          <w:rFonts w:ascii="TH SarabunIT๙" w:hAnsi="TH SarabunIT๙" w:cs="TH SarabunIT๙"/>
        </w:rPr>
      </w:pPr>
    </w:p>
    <w:p w14:paraId="150BF085" w14:textId="0616EDAB" w:rsidR="006B58DF" w:rsidRDefault="006B58DF" w:rsidP="00E20AE1">
      <w:pPr>
        <w:rPr>
          <w:rFonts w:ascii="TH SarabunIT๙" w:hAnsi="TH SarabunIT๙" w:cs="TH SarabunIT๙"/>
        </w:rPr>
      </w:pPr>
    </w:p>
    <w:tbl>
      <w:tblPr>
        <w:tblStyle w:val="a5"/>
        <w:tblW w:w="9072" w:type="dxa"/>
        <w:tblInd w:w="137" w:type="dxa"/>
        <w:tblLook w:val="04A0" w:firstRow="1" w:lastRow="0" w:firstColumn="1" w:lastColumn="0" w:noHBand="0" w:noVBand="1"/>
      </w:tblPr>
      <w:tblGrid>
        <w:gridCol w:w="6694"/>
        <w:gridCol w:w="1247"/>
        <w:gridCol w:w="1131"/>
      </w:tblGrid>
      <w:tr w:rsidR="00E20AE1" w:rsidRPr="00E20AE1" w14:paraId="04FE8AE1" w14:textId="77777777" w:rsidTr="006E62CD">
        <w:tc>
          <w:tcPr>
            <w:tcW w:w="9072" w:type="dxa"/>
            <w:gridSpan w:val="3"/>
          </w:tcPr>
          <w:p w14:paraId="0AF8C732" w14:textId="688DF4E2" w:rsidR="00E20AE1" w:rsidRPr="00E20AE1" w:rsidRDefault="00E20B1B" w:rsidP="00E20B1B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B1B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u w:val="single"/>
                <w:cs/>
              </w:rPr>
              <w:lastRenderedPageBreak/>
              <w:t xml:space="preserve">ตอนที่ </w:t>
            </w:r>
            <w:r w:rsidR="00E20AE1" w:rsidRPr="00E20B1B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  <w:t>4</w:t>
            </w:r>
            <w:r w:rsidR="00E20AE1"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 </w:t>
            </w:r>
            <w:r w:rsidR="00E20AE1" w:rsidRPr="00E20AE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แบบสรุปความเห็นในการประเมินบุคคล</w:t>
            </w:r>
          </w:p>
        </w:tc>
      </w:tr>
      <w:tr w:rsidR="00E20AE1" w:rsidRPr="00E20AE1" w14:paraId="1E555155" w14:textId="77777777" w:rsidTr="006E62CD">
        <w:tc>
          <w:tcPr>
            <w:tcW w:w="9072" w:type="dxa"/>
            <w:gridSpan w:val="3"/>
          </w:tcPr>
          <w:p w14:paraId="342298AE" w14:textId="3C0E5E90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ชื่อผู้ขอประเมิน </w:t>
            </w:r>
            <w:r w:rsidR="0088222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</w:t>
            </w:r>
          </w:p>
          <w:p w14:paraId="2E4814DE" w14:textId="53F5BC91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ตำแหน่งที่ขอประเมิน </w:t>
            </w:r>
            <w:r w:rsidR="00D439D6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</w:t>
            </w:r>
            <w:r w:rsidR="00380B75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380B75" w:rsidRPr="00380B7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(ด้าน</w:t>
            </w:r>
            <w:r w:rsidR="00D439D6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.............................</w:t>
            </w:r>
            <w:r w:rsidR="00380B75" w:rsidRPr="00380B75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)</w:t>
            </w:r>
            <w:r w:rsidR="00E31901">
              <w:rPr>
                <w:rFonts w:ascii="TH SarabunIT๙" w:hAnsi="TH SarabunIT๙" w:cs="TH SarabunIT๙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="00E31901" w:rsidRPr="00E3190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ระดับ.............................</w:t>
            </w:r>
          </w:p>
        </w:tc>
      </w:tr>
      <w:tr w:rsidR="00E20AE1" w:rsidRPr="00E20AE1" w14:paraId="113AF507" w14:textId="77777777" w:rsidTr="006E62CD">
        <w:tc>
          <w:tcPr>
            <w:tcW w:w="6694" w:type="dxa"/>
            <w:vAlign w:val="center"/>
          </w:tcPr>
          <w:p w14:paraId="4A1DE4B3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247" w:type="dxa"/>
            <w:vAlign w:val="center"/>
          </w:tcPr>
          <w:p w14:paraId="77DB710E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31" w:type="dxa"/>
          </w:tcPr>
          <w:p w14:paraId="388D119C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  <w:p w14:paraId="16E95A54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ที่ได้รับ</w:t>
            </w:r>
          </w:p>
        </w:tc>
      </w:tr>
      <w:tr w:rsidR="00E20AE1" w:rsidRPr="00E20AE1" w14:paraId="065FD125" w14:textId="77777777" w:rsidTr="006E62CD">
        <w:tc>
          <w:tcPr>
            <w:tcW w:w="6694" w:type="dxa"/>
          </w:tcPr>
          <w:p w14:paraId="521C7579" w14:textId="77777777" w:rsidR="00E20AE1" w:rsidRPr="00E20AE1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line="228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1. ข้อมูลบุคคล ได้แก่ คุณสมบัติของบุคคล ประวัติการศึกษา ประวัติการ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br/>
              <w:t xml:space="preserve">รับราชการ ประวัติการฝึกอบรมดูงาน ประสบการณ์ในการทำงาน 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br/>
              <w:t>ผลการปฏิบัติราชการ และประวัติทางวินัย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28D374B5" w14:textId="77777777" w:rsidR="00E20AE1" w:rsidRPr="00E20AE1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before="60" w:line="228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2. ความรู้ ความสามารถ ทักษะ สมรรถนะที่จำเป็นต่อการปฏิบัติงาน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br/>
              <w:t>ที่สอดคล้องเหมาะสมกับตำแหน่งที่จะแต่งตั้ง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5330FDBF" w14:textId="77777777" w:rsidR="00E20AE1" w:rsidRPr="00E20AE1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before="60" w:line="228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pacing w:val="-8"/>
                <w:sz w:val="32"/>
                <w:szCs w:val="32"/>
                <w:cs/>
              </w:rPr>
              <w:t xml:space="preserve">3. เค้าโครงผลงานที่จะส่งประเมินและในกรณีที่ผลงานนั้น มีผู้ร่วมจัดทำผลงาน  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ให้แสดงสัดส่วนและบทบาทของผู้ขอประเมินและผู้ร่วมจัดทำผลงาน 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br/>
              <w:t xml:space="preserve">รวมทั้งรายชื่อผู้ร่วมจัดทำผลงานด้วย             </w:t>
            </w:r>
          </w:p>
          <w:p w14:paraId="198378DB" w14:textId="77777777" w:rsidR="00E20AE1" w:rsidRPr="00E20AE1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before="60" w:line="228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4. ข้อเสนอแนวคิดในการปรับปรุงหรือพัฒนางาน</w:t>
            </w:r>
            <w:r w:rsidRPr="00E20AE1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</w:p>
          <w:p w14:paraId="63C035AF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>5. อื่น ๆ ตามที่เห็นสมควร เช่น การสื่อสารและปฏิสัมพันธ์ ทัศนคติ เสียสละ ภาวะผู้นำ วิสัยทัศน์</w:t>
            </w:r>
            <w:r w:rsidRPr="00E20AE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1247" w:type="dxa"/>
          </w:tcPr>
          <w:p w14:paraId="0C5013F9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z w:val="32"/>
                <w:szCs w:val="32"/>
              </w:rPr>
              <w:t>20</w:t>
            </w:r>
          </w:p>
          <w:p w14:paraId="771AE77C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E2F6A72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5C136E8E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30</w:t>
            </w:r>
          </w:p>
          <w:p w14:paraId="708520F0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E4D91D8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30</w:t>
            </w:r>
          </w:p>
          <w:p w14:paraId="40E0F2A5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0C9825B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D9A8B71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10</w:t>
            </w:r>
          </w:p>
          <w:p w14:paraId="4CE4323C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69680CDF" w14:textId="77777777" w:rsidR="00E20AE1" w:rsidRPr="00E20AE1" w:rsidRDefault="00E20AE1" w:rsidP="006D0003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131" w:type="dxa"/>
          </w:tcPr>
          <w:p w14:paraId="66923874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…………</w:t>
            </w:r>
          </w:p>
          <w:p w14:paraId="128C9A34" w14:textId="77777777" w:rsidR="00E20AE1" w:rsidRPr="00E20AE1" w:rsidRDefault="00E20AE1" w:rsidP="006D0003">
            <w:pPr>
              <w:spacing w:line="228" w:lineRule="auto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7046B1F" w14:textId="77777777" w:rsidR="00E20AE1" w:rsidRPr="00E20AE1" w:rsidRDefault="00E20AE1" w:rsidP="006D0003">
            <w:pPr>
              <w:spacing w:line="228" w:lineRule="auto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3F8E60E0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…………</w:t>
            </w:r>
          </w:p>
          <w:p w14:paraId="54273855" w14:textId="77777777" w:rsidR="00E20AE1" w:rsidRPr="00E20AE1" w:rsidRDefault="00E20AE1" w:rsidP="006D0003">
            <w:pPr>
              <w:spacing w:line="228" w:lineRule="auto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7FA8EF3D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…………</w:t>
            </w:r>
          </w:p>
          <w:p w14:paraId="0EEEF99D" w14:textId="77777777" w:rsidR="00E20AE1" w:rsidRPr="00E20AE1" w:rsidRDefault="00E20AE1" w:rsidP="006D0003">
            <w:pPr>
              <w:spacing w:line="228" w:lineRule="auto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00EAB8A8" w14:textId="77777777" w:rsidR="00E20AE1" w:rsidRPr="00E20AE1" w:rsidRDefault="00E20AE1" w:rsidP="006D0003">
            <w:pPr>
              <w:spacing w:line="228" w:lineRule="auto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47BAB67C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…………</w:t>
            </w:r>
          </w:p>
          <w:p w14:paraId="60F78864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  <w:p w14:paraId="1338455D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ordia New" w:hAnsi="TH SarabunIT๙" w:cs="TH SarabunIT๙"/>
                <w:sz w:val="32"/>
                <w:szCs w:val="32"/>
              </w:rPr>
              <w:t>…………</w:t>
            </w:r>
          </w:p>
          <w:p w14:paraId="70C9BCE0" w14:textId="77777777" w:rsidR="00E20AE1" w:rsidRPr="00E20AE1" w:rsidRDefault="00E20AE1" w:rsidP="006D0003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E20AE1" w:rsidRPr="00E20AE1" w14:paraId="7A3F6979" w14:textId="77777777" w:rsidTr="006E62CD">
        <w:tc>
          <w:tcPr>
            <w:tcW w:w="6694" w:type="dxa"/>
          </w:tcPr>
          <w:p w14:paraId="24E71DFC" w14:textId="77777777" w:rsidR="00E20AE1" w:rsidRPr="00E20AE1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line="228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รวม</w:t>
            </w:r>
          </w:p>
        </w:tc>
        <w:tc>
          <w:tcPr>
            <w:tcW w:w="1247" w:type="dxa"/>
          </w:tcPr>
          <w:p w14:paraId="51760019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100</w:t>
            </w:r>
          </w:p>
        </w:tc>
        <w:tc>
          <w:tcPr>
            <w:tcW w:w="1131" w:type="dxa"/>
          </w:tcPr>
          <w:p w14:paraId="36EE97B9" w14:textId="77777777" w:rsidR="00E20AE1" w:rsidRPr="00E20AE1" w:rsidRDefault="00E20AE1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</w:tr>
      <w:tr w:rsidR="00E20AE1" w:rsidRPr="00E20AE1" w14:paraId="52183F73" w14:textId="77777777" w:rsidTr="006E62CD">
        <w:tc>
          <w:tcPr>
            <w:tcW w:w="9072" w:type="dxa"/>
            <w:gridSpan w:val="3"/>
          </w:tcPr>
          <w:p w14:paraId="6DBE3BEB" w14:textId="77777777" w:rsidR="00E20AE1" w:rsidRPr="00E20AE1" w:rsidRDefault="00E20AE1" w:rsidP="006D0003">
            <w:pPr>
              <w:pStyle w:val="a6"/>
              <w:spacing w:before="120" w:line="223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lang w:val="en-US" w:eastAsia="en-US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  <w:lang w:val="en-US" w:eastAsia="en-US"/>
              </w:rPr>
              <w:t>1. ความเห็นของผู้บังคับบัญชาชั้นต้น</w:t>
            </w:r>
          </w:p>
          <w:p w14:paraId="360D950B" w14:textId="4661B1D2" w:rsidR="00E20AE1" w:rsidRPr="00E20AE1" w:rsidRDefault="00E20AE1" w:rsidP="006D0003">
            <w:pPr>
              <w:pStyle w:val="a6"/>
              <w:spacing w:after="0"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เหมาะสม (ระบุเหตุผล)...................................................................................................................</w:t>
            </w:r>
          </w:p>
          <w:p w14:paraId="421B8569" w14:textId="2CEFA8F2" w:rsidR="00E20AE1" w:rsidRDefault="00E20AE1" w:rsidP="006D0003">
            <w:pPr>
              <w:pStyle w:val="a6"/>
              <w:spacing w:after="0"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ไม่เหมาะสม (ระบุเหตุผล) ...............................................................................................................</w:t>
            </w:r>
          </w:p>
          <w:p w14:paraId="19AA3C12" w14:textId="77777777" w:rsidR="004E4923" w:rsidRPr="00E20AE1" w:rsidRDefault="004E4923" w:rsidP="006D0003">
            <w:pPr>
              <w:pStyle w:val="a6"/>
              <w:spacing w:after="0"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34D9F2C0" w14:textId="77777777" w:rsidR="00E20AE1" w:rsidRPr="00037C92" w:rsidRDefault="00E20AE1" w:rsidP="006D0003">
            <w:pPr>
              <w:tabs>
                <w:tab w:val="left" w:pos="2694"/>
              </w:tabs>
              <w:autoSpaceDE w:val="0"/>
              <w:autoSpaceDN w:val="0"/>
              <w:adjustRightInd w:val="0"/>
              <w:spacing w:line="228" w:lineRule="auto"/>
              <w:rPr>
                <w:rFonts w:ascii="TH SarabunIT๙" w:eastAsia="Calibri" w:hAnsi="TH SarabunIT๙" w:cs="TH SarabunIT๙"/>
                <w:b/>
                <w:bCs/>
                <w:sz w:val="2"/>
                <w:szCs w:val="2"/>
              </w:rPr>
            </w:pPr>
          </w:p>
          <w:tbl>
            <w:tblPr>
              <w:tblStyle w:val="a5"/>
              <w:tblW w:w="4683" w:type="dxa"/>
              <w:tblInd w:w="38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3"/>
              <w:gridCol w:w="3060"/>
            </w:tblGrid>
            <w:tr w:rsidR="00E20AE1" w:rsidRPr="00E20AE1" w14:paraId="004D5B5E" w14:textId="77777777" w:rsidTr="006D0003">
              <w:tc>
                <w:tcPr>
                  <w:tcW w:w="1623" w:type="dxa"/>
                </w:tcPr>
                <w:p w14:paraId="17A5E592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(ลงชื่อผู้ประเมิน)</w:t>
                  </w:r>
                </w:p>
              </w:tc>
              <w:tc>
                <w:tcPr>
                  <w:tcW w:w="3060" w:type="dxa"/>
                </w:tcPr>
                <w:p w14:paraId="5264CE5B" w14:textId="1587298F" w:rsidR="00E20AE1" w:rsidRPr="003D0752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3D07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E20AE1" w:rsidRPr="00E20AE1" w14:paraId="50B4FF64" w14:textId="77777777" w:rsidTr="006D0003">
              <w:tc>
                <w:tcPr>
                  <w:tcW w:w="1623" w:type="dxa"/>
                </w:tcPr>
                <w:p w14:paraId="32B6E49D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2D6D2F1C" w14:textId="345C5A04" w:rsidR="00E20AE1" w:rsidRPr="003D0752" w:rsidRDefault="00E20AE1" w:rsidP="00E31901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3D07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E31901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</w:t>
                  </w:r>
                  <w:r w:rsidRPr="003D07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E20AE1" w:rsidRPr="00E20AE1" w14:paraId="2D9DF918" w14:textId="77777777" w:rsidTr="006D0003">
              <w:tc>
                <w:tcPr>
                  <w:tcW w:w="1623" w:type="dxa"/>
                </w:tcPr>
                <w:p w14:paraId="4AB67E56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56198F5E" w14:textId="5B0ACD92" w:rsidR="00E20AE1" w:rsidRPr="003D0752" w:rsidRDefault="00E3190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</w:t>
                  </w:r>
                </w:p>
              </w:tc>
            </w:tr>
            <w:tr w:rsidR="00E20AE1" w:rsidRPr="00E20AE1" w14:paraId="530FBE5B" w14:textId="77777777" w:rsidTr="006D0003">
              <w:tc>
                <w:tcPr>
                  <w:tcW w:w="1623" w:type="dxa"/>
                </w:tcPr>
                <w:p w14:paraId="2069CF6F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16479444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</w:tbl>
          <w:p w14:paraId="1E06981B" w14:textId="77777777" w:rsidR="00E20AE1" w:rsidRPr="00E20AE1" w:rsidRDefault="00E20AE1" w:rsidP="006D0003">
            <w:pPr>
              <w:pStyle w:val="a6"/>
              <w:spacing w:before="120" w:line="223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ความรับรองของผู้บังคับบัญชาที่เหนือขึ้นไป 1 ระดับ</w:t>
            </w:r>
          </w:p>
          <w:p w14:paraId="7E05FEA0" w14:textId="77777777" w:rsidR="00E20AE1" w:rsidRPr="00E20AE1" w:rsidRDefault="00E20AE1" w:rsidP="006D0003">
            <w:pPr>
              <w:pStyle w:val="a6"/>
              <w:spacing w:after="0"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14:paraId="47063084" w14:textId="77777777" w:rsidR="00E20AE1" w:rsidRPr="00E20AE1" w:rsidRDefault="00E20AE1" w:rsidP="006D0003">
            <w:pPr>
              <w:pStyle w:val="a6"/>
              <w:spacing w:after="0" w:line="223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(     ) ไม่เห็นด้วยกับการประเมินข้างต้น</w:t>
            </w:r>
          </w:p>
          <w:p w14:paraId="53802379" w14:textId="466119AC" w:rsidR="00E20AE1" w:rsidRPr="00E20AE1" w:rsidRDefault="00E20AE1" w:rsidP="006D0003">
            <w:pPr>
              <w:pStyle w:val="a6"/>
              <w:spacing w:line="223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(ระบุเหตุผล).....................................................................................................................................</w:t>
            </w:r>
          </w:p>
          <w:tbl>
            <w:tblPr>
              <w:tblStyle w:val="a5"/>
              <w:tblW w:w="4683" w:type="dxa"/>
              <w:tblInd w:w="38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3"/>
              <w:gridCol w:w="3060"/>
            </w:tblGrid>
            <w:tr w:rsidR="00E20AE1" w:rsidRPr="00E20AE1" w14:paraId="1634ED63" w14:textId="77777777" w:rsidTr="006D0003">
              <w:tc>
                <w:tcPr>
                  <w:tcW w:w="1623" w:type="dxa"/>
                </w:tcPr>
                <w:p w14:paraId="58E40275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060" w:type="dxa"/>
                </w:tcPr>
                <w:p w14:paraId="3E3F1C7E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  <w:tr w:rsidR="00E20AE1" w:rsidRPr="00E20AE1" w14:paraId="5A838947" w14:textId="77777777" w:rsidTr="006D0003">
              <w:tc>
                <w:tcPr>
                  <w:tcW w:w="1623" w:type="dxa"/>
                </w:tcPr>
                <w:p w14:paraId="078399C1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5EAE29B9" w14:textId="7E8F6EBE" w:rsidR="00E20AE1" w:rsidRPr="00E20AE1" w:rsidRDefault="00E20AE1" w:rsidP="00F35288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="00F35288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.........................................</w:t>
                  </w: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E20AE1" w:rsidRPr="00E20AE1" w14:paraId="48FC0279" w14:textId="77777777" w:rsidTr="006D0003">
              <w:tc>
                <w:tcPr>
                  <w:tcW w:w="1623" w:type="dxa"/>
                </w:tcPr>
                <w:p w14:paraId="0336584A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56E5CD26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ผู้อำนวยการโรงพยาบาลกุมภวาปี</w:t>
                  </w:r>
                </w:p>
              </w:tc>
            </w:tr>
            <w:tr w:rsidR="00E20AE1" w:rsidRPr="00E20AE1" w14:paraId="15852161" w14:textId="77777777" w:rsidTr="006D0003">
              <w:tc>
                <w:tcPr>
                  <w:tcW w:w="1623" w:type="dxa"/>
                </w:tcPr>
                <w:p w14:paraId="06F7BA5F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68B57CE4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E20AE1" w:rsidRPr="00E20AE1" w14:paraId="57370428" w14:textId="77777777" w:rsidTr="006D0003">
              <w:tc>
                <w:tcPr>
                  <w:tcW w:w="1623" w:type="dxa"/>
                </w:tcPr>
                <w:p w14:paraId="2F5E44F4" w14:textId="77777777" w:rsidR="00E20AE1" w:rsidRPr="00E20AE1" w:rsidRDefault="00E20AE1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14:paraId="4E881FC1" w14:textId="77777777" w:rsidR="00E20AE1" w:rsidRPr="00E20AE1" w:rsidRDefault="00E20AE1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ผู้บังคับบัญชาที่ที่เหนือขึ้นไป</w:t>
                  </w:r>
                </w:p>
              </w:tc>
            </w:tr>
          </w:tbl>
          <w:p w14:paraId="74A75296" w14:textId="5EFF8105" w:rsidR="00037C92" w:rsidRPr="00E20AE1" w:rsidRDefault="00037C92" w:rsidP="006D0003">
            <w:pPr>
              <w:spacing w:line="228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</w:p>
        </w:tc>
      </w:tr>
    </w:tbl>
    <w:p w14:paraId="0746FB78" w14:textId="013115B9" w:rsidR="00E20AE1" w:rsidRDefault="00E20AE1" w:rsidP="00E20AE1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10"/>
        </w:rPr>
      </w:pPr>
      <w:r w:rsidRPr="00355D7D">
        <w:rPr>
          <w:rFonts w:ascii="TH SarabunIT๙" w:hAnsi="TH SarabunIT๙" w:cs="TH SarabunIT๙"/>
          <w:b/>
          <w:bCs/>
          <w:spacing w:val="-10"/>
          <w:cs/>
        </w:rPr>
        <w:t xml:space="preserve">หมายเหตุ </w:t>
      </w:r>
      <w:r w:rsidRPr="00355D7D">
        <w:rPr>
          <w:rFonts w:ascii="TH SarabunIT๙" w:hAnsi="TH SarabunIT๙" w:cs="TH SarabunIT๙"/>
          <w:b/>
          <w:bCs/>
          <w:spacing w:val="-10"/>
        </w:rPr>
        <w:t>:</w:t>
      </w:r>
      <w:r w:rsidRPr="00355D7D">
        <w:rPr>
          <w:rFonts w:ascii="TH SarabunIT๙" w:hAnsi="TH SarabunIT๙" w:cs="TH SarabunIT๙"/>
          <w:spacing w:val="-10"/>
        </w:rPr>
        <w:t xml:space="preserve"> </w:t>
      </w:r>
      <w:r w:rsidRPr="00355D7D">
        <w:rPr>
          <w:rFonts w:ascii="TH SarabunIT๙" w:hAnsi="TH SarabunIT๙" w:cs="TH SarabunIT๙"/>
          <w:spacing w:val="-10"/>
          <w:cs/>
        </w:rPr>
        <w:t xml:space="preserve"> 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tbl>
      <w:tblPr>
        <w:tblStyle w:val="a5"/>
        <w:tblW w:w="9158" w:type="dxa"/>
        <w:tblInd w:w="-5" w:type="dxa"/>
        <w:tblLook w:val="04A0" w:firstRow="1" w:lastRow="0" w:firstColumn="1" w:lastColumn="0" w:noHBand="0" w:noVBand="1"/>
      </w:tblPr>
      <w:tblGrid>
        <w:gridCol w:w="9158"/>
      </w:tblGrid>
      <w:tr w:rsidR="00E20AE1" w:rsidRPr="009C687D" w14:paraId="3DD6A02B" w14:textId="77777777" w:rsidTr="009C687D">
        <w:trPr>
          <w:trHeight w:val="360"/>
        </w:trPr>
        <w:tc>
          <w:tcPr>
            <w:tcW w:w="9158" w:type="dxa"/>
          </w:tcPr>
          <w:p w14:paraId="7E77326E" w14:textId="433B52C0" w:rsidR="00E20AE1" w:rsidRPr="009C687D" w:rsidRDefault="00E20AE1" w:rsidP="009C687D">
            <w:pPr>
              <w:pStyle w:val="a3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9C687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3. ความเห็นของผู้มีอำนาจสั่งบรรจุตามมาตรา 57</w:t>
            </w:r>
          </w:p>
        </w:tc>
      </w:tr>
      <w:tr w:rsidR="009C687D" w:rsidRPr="00E20AE1" w14:paraId="1EC5D686" w14:textId="77777777" w:rsidTr="006E62CD">
        <w:trPr>
          <w:trHeight w:val="12705"/>
        </w:trPr>
        <w:tc>
          <w:tcPr>
            <w:tcW w:w="9158" w:type="dxa"/>
          </w:tcPr>
          <w:p w14:paraId="4D30D455" w14:textId="77777777" w:rsidR="009C687D" w:rsidRPr="00E20AE1" w:rsidRDefault="009C687D" w:rsidP="006D0003">
            <w:pPr>
              <w:tabs>
                <w:tab w:val="left" w:pos="420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(     ) ผ่านการประเมิน ได้คะแนนรวมไม่ต่ำกว่าร้อยละ 70</w:t>
            </w:r>
          </w:p>
          <w:p w14:paraId="654E90AD" w14:textId="77777777" w:rsidR="009C687D" w:rsidRPr="00E20AE1" w:rsidRDefault="009C687D" w:rsidP="006D0003">
            <w:pPr>
              <w:ind w:left="-216"/>
              <w:rPr>
                <w:rFonts w:ascii="TH SarabunIT๙" w:hAnsi="TH SarabunIT๙" w:cs="TH SarabunIT๙"/>
                <w:sz w:val="32"/>
                <w:szCs w:val="32"/>
              </w:rPr>
            </w:pP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(     ) ไม่ผ่านการประเมิน ได้คะแนนรวมไม่ถึงร้อยละ 70  </w:t>
            </w:r>
            <w:r w:rsidRPr="00E20A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 xml:space="preserve">              (ระบุเหตุผล) ......................................................................................................................................</w:t>
            </w:r>
          </w:p>
          <w:p w14:paraId="121127D9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373271FF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54C0606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5"/>
              <w:tblW w:w="4683" w:type="dxa"/>
              <w:tblInd w:w="38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23"/>
              <w:gridCol w:w="3060"/>
            </w:tblGrid>
            <w:tr w:rsidR="009C687D" w:rsidRPr="00E20AE1" w14:paraId="02F10F85" w14:textId="77777777" w:rsidTr="006D0003">
              <w:tc>
                <w:tcPr>
                  <w:tcW w:w="1623" w:type="dxa"/>
                </w:tcPr>
                <w:p w14:paraId="708FEB78" w14:textId="77777777" w:rsidR="009C687D" w:rsidRPr="00E20AE1" w:rsidRDefault="009C687D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060" w:type="dxa"/>
                </w:tcPr>
                <w:p w14:paraId="5C494BE2" w14:textId="77777777" w:rsidR="009C687D" w:rsidRPr="00E20AE1" w:rsidRDefault="009C687D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  <w:tr w:rsidR="009C687D" w:rsidRPr="00E20AE1" w14:paraId="34382FD2" w14:textId="77777777" w:rsidTr="006D0003">
              <w:tc>
                <w:tcPr>
                  <w:tcW w:w="1623" w:type="dxa"/>
                </w:tcPr>
                <w:p w14:paraId="74ED22CD" w14:textId="77777777" w:rsidR="009C687D" w:rsidRPr="00E20AE1" w:rsidRDefault="009C687D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14:paraId="485D093C" w14:textId="77777777" w:rsidR="009C687D" w:rsidRPr="00E20AE1" w:rsidRDefault="009C687D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(.....................................)</w:t>
                  </w:r>
                </w:p>
              </w:tc>
            </w:tr>
            <w:tr w:rsidR="009C687D" w:rsidRPr="00E20AE1" w14:paraId="3C4E56B1" w14:textId="77777777" w:rsidTr="006D0003">
              <w:tc>
                <w:tcPr>
                  <w:tcW w:w="1623" w:type="dxa"/>
                </w:tcPr>
                <w:p w14:paraId="6A8F49C7" w14:textId="77777777" w:rsidR="009C687D" w:rsidRPr="00E20AE1" w:rsidRDefault="009C687D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(ตำแหน่ง)</w:t>
                  </w:r>
                </w:p>
              </w:tc>
              <w:tc>
                <w:tcPr>
                  <w:tcW w:w="3060" w:type="dxa"/>
                </w:tcPr>
                <w:p w14:paraId="160E43DE" w14:textId="77777777" w:rsidR="009C687D" w:rsidRPr="00E20AE1" w:rsidRDefault="009C687D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  <w:tr w:rsidR="009C687D" w:rsidRPr="00E20AE1" w14:paraId="36016BB5" w14:textId="77777777" w:rsidTr="006D0003">
              <w:tc>
                <w:tcPr>
                  <w:tcW w:w="1623" w:type="dxa"/>
                </w:tcPr>
                <w:p w14:paraId="2460A33D" w14:textId="77777777" w:rsidR="009C687D" w:rsidRPr="00E20AE1" w:rsidRDefault="009C687D" w:rsidP="006D0003">
                  <w:pPr>
                    <w:pStyle w:val="a3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(วันที่)</w:t>
                  </w:r>
                </w:p>
              </w:tc>
              <w:tc>
                <w:tcPr>
                  <w:tcW w:w="3060" w:type="dxa"/>
                </w:tcPr>
                <w:p w14:paraId="2A6313F5" w14:textId="77777777" w:rsidR="009C687D" w:rsidRPr="00E20AE1" w:rsidRDefault="009C687D" w:rsidP="006D0003">
                  <w:pPr>
                    <w:pStyle w:val="a3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E20AE1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</w:tbl>
          <w:p w14:paraId="6F8DC017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C0F1B2F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A92920B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43F9A423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B1A9B05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6B9F386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46C013F3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1CA3AED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6437448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74D0D45B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0A6F9DF9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770C171F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5DFECE9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1A9068CF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31118F96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09BE44CA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63619DF2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32F53F55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058B615F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4F23238C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121787E1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BC48A4C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761BD3C1" w14:textId="77777777" w:rsidR="009C687D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6E128221" w14:textId="77777777" w:rsidR="006B5992" w:rsidRDefault="006B5992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717138A" w14:textId="77777777" w:rsidR="006B5992" w:rsidRDefault="006B5992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B557006" w14:textId="77777777" w:rsidR="006B5992" w:rsidRPr="00E20AE1" w:rsidRDefault="006B5992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24977905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620A697D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14:paraId="5BAD348C" w14:textId="77777777" w:rsidR="009C687D" w:rsidRPr="00E20AE1" w:rsidRDefault="009C687D" w:rsidP="006D0003">
            <w:pPr>
              <w:tabs>
                <w:tab w:val="left" w:pos="993"/>
                <w:tab w:val="left" w:pos="1843"/>
              </w:tabs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zCs w:val="32"/>
                <w:cs/>
              </w:rPr>
            </w:pPr>
          </w:p>
        </w:tc>
      </w:tr>
    </w:tbl>
    <w:p w14:paraId="396181D0" w14:textId="77777777" w:rsidR="000F4982" w:rsidRPr="006B5992" w:rsidRDefault="000F4982" w:rsidP="00EE09D1">
      <w:pPr>
        <w:rPr>
          <w:rFonts w:ascii="TH SarabunIT๙" w:hAnsi="TH SarabunIT๙" w:cs="TH SarabunIT๙"/>
          <w:sz w:val="22"/>
          <w:szCs w:val="22"/>
        </w:rPr>
      </w:pPr>
    </w:p>
    <w:sectPr w:rsidR="000F4982" w:rsidRPr="006B5992" w:rsidSect="00DD761F">
      <w:pgSz w:w="11906" w:h="16838"/>
      <w:pgMar w:top="1440" w:right="1274" w:bottom="1440" w:left="1701" w:header="708" w:footer="708" w:gutter="0"/>
      <w:pgNumType w:fmt="thaiNumbers"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A3D90B" w14:textId="77777777" w:rsidR="00D2125C" w:rsidRDefault="00D2125C" w:rsidP="005911E6">
      <w:r>
        <w:separator/>
      </w:r>
    </w:p>
  </w:endnote>
  <w:endnote w:type="continuationSeparator" w:id="0">
    <w:p w14:paraId="0C41CF2E" w14:textId="77777777" w:rsidR="00D2125C" w:rsidRDefault="00D2125C" w:rsidP="0059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43D7F" w14:textId="77777777" w:rsidR="00D2125C" w:rsidRDefault="00D2125C" w:rsidP="005911E6">
      <w:r>
        <w:separator/>
      </w:r>
    </w:p>
  </w:footnote>
  <w:footnote w:type="continuationSeparator" w:id="0">
    <w:p w14:paraId="31F32DBE" w14:textId="77777777" w:rsidR="00D2125C" w:rsidRDefault="00D2125C" w:rsidP="0059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6021103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14:paraId="408A14B8" w14:textId="2E34A1BA" w:rsidR="00C04BCC" w:rsidRPr="003D0752" w:rsidRDefault="00C04BCC" w:rsidP="005911E6">
        <w:pPr>
          <w:pStyle w:val="a9"/>
          <w:jc w:val="center"/>
          <w:rPr>
            <w:rFonts w:ascii="TH SarabunIT๙" w:hAnsi="TH SarabunIT๙" w:cs="TH SarabunIT๙"/>
          </w:rPr>
        </w:pPr>
        <w:r w:rsidRPr="003D0752">
          <w:rPr>
            <w:rFonts w:ascii="TH SarabunIT๙" w:hAnsi="TH SarabunIT๙" w:cs="TH SarabunIT๙"/>
          </w:rPr>
          <w:fldChar w:fldCharType="begin"/>
        </w:r>
        <w:r w:rsidRPr="003D0752">
          <w:rPr>
            <w:rFonts w:ascii="TH SarabunIT๙" w:hAnsi="TH SarabunIT๙" w:cs="TH SarabunIT๙"/>
          </w:rPr>
          <w:instrText>PAGE   \* MERGEFORMAT</w:instrText>
        </w:r>
        <w:r w:rsidRPr="003D0752">
          <w:rPr>
            <w:rFonts w:ascii="TH SarabunIT๙" w:hAnsi="TH SarabunIT๙" w:cs="TH SarabunIT๙"/>
          </w:rPr>
          <w:fldChar w:fldCharType="separate"/>
        </w:r>
        <w:r w:rsidR="00801FA4" w:rsidRPr="00801FA4">
          <w:rPr>
            <w:rFonts w:ascii="TH SarabunIT๙" w:hAnsi="TH SarabunIT๙" w:cs="TH SarabunIT๙"/>
            <w:noProof/>
            <w:szCs w:val="32"/>
            <w:cs/>
            <w:lang w:val="th-TH"/>
          </w:rPr>
          <w:t>๑๕</w:t>
        </w:r>
        <w:r w:rsidRPr="003D0752">
          <w:rPr>
            <w:rFonts w:ascii="TH SarabunIT๙" w:hAnsi="TH SarabunIT๙" w:cs="TH SarabunIT๙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F6599"/>
    <w:multiLevelType w:val="hybridMultilevel"/>
    <w:tmpl w:val="1F0C9230"/>
    <w:lvl w:ilvl="0" w:tplc="89586D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82"/>
    <w:rsid w:val="0000742E"/>
    <w:rsid w:val="00031223"/>
    <w:rsid w:val="0003616D"/>
    <w:rsid w:val="00037C92"/>
    <w:rsid w:val="000427FB"/>
    <w:rsid w:val="0008390C"/>
    <w:rsid w:val="00083FDB"/>
    <w:rsid w:val="00095F13"/>
    <w:rsid w:val="000F4982"/>
    <w:rsid w:val="000F7DE1"/>
    <w:rsid w:val="0010631B"/>
    <w:rsid w:val="00165EC2"/>
    <w:rsid w:val="00192F53"/>
    <w:rsid w:val="001C0845"/>
    <w:rsid w:val="001C72E1"/>
    <w:rsid w:val="00224CE8"/>
    <w:rsid w:val="00236689"/>
    <w:rsid w:val="00270785"/>
    <w:rsid w:val="00281853"/>
    <w:rsid w:val="0028585E"/>
    <w:rsid w:val="002B2542"/>
    <w:rsid w:val="002B71E7"/>
    <w:rsid w:val="002E4A52"/>
    <w:rsid w:val="00355D7D"/>
    <w:rsid w:val="003651E5"/>
    <w:rsid w:val="00366A56"/>
    <w:rsid w:val="00375370"/>
    <w:rsid w:val="00376969"/>
    <w:rsid w:val="00380B75"/>
    <w:rsid w:val="00380E2D"/>
    <w:rsid w:val="003832CC"/>
    <w:rsid w:val="003C52A4"/>
    <w:rsid w:val="003C6ED1"/>
    <w:rsid w:val="003D0752"/>
    <w:rsid w:val="003F5C06"/>
    <w:rsid w:val="0040322D"/>
    <w:rsid w:val="004057C7"/>
    <w:rsid w:val="00413A4B"/>
    <w:rsid w:val="00422070"/>
    <w:rsid w:val="00444373"/>
    <w:rsid w:val="00482395"/>
    <w:rsid w:val="004A5001"/>
    <w:rsid w:val="004B3773"/>
    <w:rsid w:val="004B56D5"/>
    <w:rsid w:val="004D6420"/>
    <w:rsid w:val="004E4923"/>
    <w:rsid w:val="005004A6"/>
    <w:rsid w:val="00511D5A"/>
    <w:rsid w:val="00551CF2"/>
    <w:rsid w:val="00554FEC"/>
    <w:rsid w:val="00563023"/>
    <w:rsid w:val="00583DB4"/>
    <w:rsid w:val="005911E6"/>
    <w:rsid w:val="005A67F1"/>
    <w:rsid w:val="005C6C83"/>
    <w:rsid w:val="005D7739"/>
    <w:rsid w:val="00607D38"/>
    <w:rsid w:val="00633663"/>
    <w:rsid w:val="00641F4C"/>
    <w:rsid w:val="006442AF"/>
    <w:rsid w:val="0065691C"/>
    <w:rsid w:val="00667160"/>
    <w:rsid w:val="00667E04"/>
    <w:rsid w:val="00672A5F"/>
    <w:rsid w:val="00682DB6"/>
    <w:rsid w:val="00684C88"/>
    <w:rsid w:val="006B58DF"/>
    <w:rsid w:val="006B5992"/>
    <w:rsid w:val="006C596C"/>
    <w:rsid w:val="006D0003"/>
    <w:rsid w:val="006E62CD"/>
    <w:rsid w:val="006F5DDA"/>
    <w:rsid w:val="0070607F"/>
    <w:rsid w:val="00707421"/>
    <w:rsid w:val="007159BA"/>
    <w:rsid w:val="00765958"/>
    <w:rsid w:val="00777836"/>
    <w:rsid w:val="00782D09"/>
    <w:rsid w:val="007866E2"/>
    <w:rsid w:val="00791F2E"/>
    <w:rsid w:val="007B5FCA"/>
    <w:rsid w:val="007C1CD4"/>
    <w:rsid w:val="007F11DA"/>
    <w:rsid w:val="007F5449"/>
    <w:rsid w:val="00801FA4"/>
    <w:rsid w:val="00881A16"/>
    <w:rsid w:val="00882221"/>
    <w:rsid w:val="0088484D"/>
    <w:rsid w:val="00890DC3"/>
    <w:rsid w:val="00896A89"/>
    <w:rsid w:val="008B3853"/>
    <w:rsid w:val="008B556E"/>
    <w:rsid w:val="008B562B"/>
    <w:rsid w:val="00931145"/>
    <w:rsid w:val="00945DD8"/>
    <w:rsid w:val="009473D0"/>
    <w:rsid w:val="00957389"/>
    <w:rsid w:val="009766B0"/>
    <w:rsid w:val="0098233B"/>
    <w:rsid w:val="009957A4"/>
    <w:rsid w:val="009C4AA7"/>
    <w:rsid w:val="009C687D"/>
    <w:rsid w:val="00A15962"/>
    <w:rsid w:val="00A5799C"/>
    <w:rsid w:val="00A71F26"/>
    <w:rsid w:val="00A855EE"/>
    <w:rsid w:val="00AA6F57"/>
    <w:rsid w:val="00AB7CDA"/>
    <w:rsid w:val="00AC1DA9"/>
    <w:rsid w:val="00AC4C71"/>
    <w:rsid w:val="00AC674E"/>
    <w:rsid w:val="00AF360E"/>
    <w:rsid w:val="00AF6180"/>
    <w:rsid w:val="00B13DE0"/>
    <w:rsid w:val="00B46085"/>
    <w:rsid w:val="00B845F0"/>
    <w:rsid w:val="00B95E73"/>
    <w:rsid w:val="00BD6EFB"/>
    <w:rsid w:val="00BD7E45"/>
    <w:rsid w:val="00BF0977"/>
    <w:rsid w:val="00C04BCC"/>
    <w:rsid w:val="00C22705"/>
    <w:rsid w:val="00C71FD4"/>
    <w:rsid w:val="00C7484C"/>
    <w:rsid w:val="00C85AD6"/>
    <w:rsid w:val="00C9404C"/>
    <w:rsid w:val="00CD6BE0"/>
    <w:rsid w:val="00CE0230"/>
    <w:rsid w:val="00D1020A"/>
    <w:rsid w:val="00D1067D"/>
    <w:rsid w:val="00D2125C"/>
    <w:rsid w:val="00D439D6"/>
    <w:rsid w:val="00D461CB"/>
    <w:rsid w:val="00D4628C"/>
    <w:rsid w:val="00D47009"/>
    <w:rsid w:val="00D72723"/>
    <w:rsid w:val="00D75CF8"/>
    <w:rsid w:val="00DB5C1E"/>
    <w:rsid w:val="00DD761F"/>
    <w:rsid w:val="00DE5003"/>
    <w:rsid w:val="00E20AE1"/>
    <w:rsid w:val="00E20B1B"/>
    <w:rsid w:val="00E31901"/>
    <w:rsid w:val="00E348E6"/>
    <w:rsid w:val="00E40B51"/>
    <w:rsid w:val="00E44964"/>
    <w:rsid w:val="00E66B19"/>
    <w:rsid w:val="00E749DD"/>
    <w:rsid w:val="00EA11C8"/>
    <w:rsid w:val="00EA2D09"/>
    <w:rsid w:val="00EA4422"/>
    <w:rsid w:val="00EB6A28"/>
    <w:rsid w:val="00EC2FAE"/>
    <w:rsid w:val="00EC613B"/>
    <w:rsid w:val="00EE09D1"/>
    <w:rsid w:val="00EE5DEB"/>
    <w:rsid w:val="00F066C7"/>
    <w:rsid w:val="00F06A8B"/>
    <w:rsid w:val="00F149F9"/>
    <w:rsid w:val="00F3467F"/>
    <w:rsid w:val="00F35288"/>
    <w:rsid w:val="00F708E9"/>
    <w:rsid w:val="00F731FF"/>
    <w:rsid w:val="00F87C32"/>
    <w:rsid w:val="00FA7CB8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40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82"/>
    <w:pPr>
      <w:spacing w:after="0" w:line="240" w:lineRule="auto"/>
    </w:pPr>
    <w:rPr>
      <w:rFonts w:ascii="Angsana New" w:eastAsia="Times New Roman" w:hAnsi="Angsana New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F4982"/>
    <w:pPr>
      <w:spacing w:after="0" w:line="240" w:lineRule="auto"/>
    </w:pPr>
    <w:rPr>
      <w:rFonts w:ascii="Angsana New" w:eastAsia="Calibri" w:hAnsi="Angsana New" w:cs="Angsana New"/>
    </w:rPr>
  </w:style>
  <w:style w:type="character" w:customStyle="1" w:styleId="a4">
    <w:name w:val="ไม่มีการเว้นระยะห่าง อักขระ"/>
    <w:link w:val="a3"/>
    <w:uiPriority w:val="1"/>
    <w:rsid w:val="000F4982"/>
    <w:rPr>
      <w:rFonts w:ascii="Angsana New" w:eastAsia="Calibri" w:hAnsi="Angsana New" w:cs="Angsana New"/>
    </w:rPr>
  </w:style>
  <w:style w:type="table" w:styleId="a5">
    <w:name w:val="Table Grid"/>
    <w:basedOn w:val="a1"/>
    <w:rsid w:val="00554FEC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0AE1"/>
    <w:pPr>
      <w:spacing w:after="120"/>
    </w:pPr>
    <w:rPr>
      <w:szCs w:val="40"/>
      <w:lang w:val="x-none" w:eastAsia="x-none"/>
    </w:rPr>
  </w:style>
  <w:style w:type="character" w:customStyle="1" w:styleId="a7">
    <w:name w:val="เนื้อความ อักขระ"/>
    <w:basedOn w:val="a0"/>
    <w:link w:val="a6"/>
    <w:rsid w:val="00E20AE1"/>
    <w:rPr>
      <w:rFonts w:ascii="Angsana New" w:eastAsia="Times New Roman" w:hAnsi="Angsana New" w:cs="Angsana New"/>
      <w:szCs w:val="40"/>
      <w:lang w:val="x-none" w:eastAsia="x-none"/>
    </w:rPr>
  </w:style>
  <w:style w:type="paragraph" w:customStyle="1" w:styleId="2">
    <w:name w:val="ลักษณะตาราง 2"/>
    <w:rsid w:val="00E20AE1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a8">
    <w:name w:val="เนื้อหา"/>
    <w:rsid w:val="00E20AE1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911E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หัวกระดาษ อักขระ"/>
    <w:basedOn w:val="a0"/>
    <w:link w:val="a9"/>
    <w:uiPriority w:val="99"/>
    <w:rsid w:val="005911E6"/>
    <w:rPr>
      <w:rFonts w:ascii="Angsana New" w:eastAsia="Times New Roman" w:hAnsi="Angsana New" w:cs="Angsana New"/>
      <w:szCs w:val="40"/>
    </w:rPr>
  </w:style>
  <w:style w:type="paragraph" w:styleId="ab">
    <w:name w:val="footer"/>
    <w:basedOn w:val="a"/>
    <w:link w:val="ac"/>
    <w:uiPriority w:val="99"/>
    <w:unhideWhenUsed/>
    <w:rsid w:val="005911E6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rsid w:val="005911E6"/>
    <w:rPr>
      <w:rFonts w:ascii="Angsana New" w:eastAsia="Times New Roman" w:hAnsi="Angsana New" w:cs="Angsana New"/>
      <w:szCs w:val="40"/>
    </w:rPr>
  </w:style>
  <w:style w:type="paragraph" w:styleId="ad">
    <w:name w:val="List Paragraph"/>
    <w:basedOn w:val="a"/>
    <w:uiPriority w:val="34"/>
    <w:qFormat/>
    <w:rsid w:val="00D439D6"/>
    <w:pPr>
      <w:ind w:left="720"/>
      <w:contextualSpacing/>
    </w:pPr>
    <w:rPr>
      <w:szCs w:val="40"/>
    </w:rPr>
  </w:style>
  <w:style w:type="paragraph" w:styleId="ae">
    <w:name w:val="Balloon Text"/>
    <w:basedOn w:val="a"/>
    <w:link w:val="af"/>
    <w:uiPriority w:val="99"/>
    <w:semiHidden/>
    <w:unhideWhenUsed/>
    <w:rsid w:val="00EB6A28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EB6A28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82"/>
    <w:pPr>
      <w:spacing w:after="0" w:line="240" w:lineRule="auto"/>
    </w:pPr>
    <w:rPr>
      <w:rFonts w:ascii="Angsana New" w:eastAsia="Times New Roman" w:hAnsi="Angsana New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F4982"/>
    <w:pPr>
      <w:spacing w:after="0" w:line="240" w:lineRule="auto"/>
    </w:pPr>
    <w:rPr>
      <w:rFonts w:ascii="Angsana New" w:eastAsia="Calibri" w:hAnsi="Angsana New" w:cs="Angsana New"/>
    </w:rPr>
  </w:style>
  <w:style w:type="character" w:customStyle="1" w:styleId="a4">
    <w:name w:val="ไม่มีการเว้นระยะห่าง อักขระ"/>
    <w:link w:val="a3"/>
    <w:uiPriority w:val="1"/>
    <w:rsid w:val="000F4982"/>
    <w:rPr>
      <w:rFonts w:ascii="Angsana New" w:eastAsia="Calibri" w:hAnsi="Angsana New" w:cs="Angsana New"/>
    </w:rPr>
  </w:style>
  <w:style w:type="table" w:styleId="a5">
    <w:name w:val="Table Grid"/>
    <w:basedOn w:val="a1"/>
    <w:rsid w:val="00554FEC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20AE1"/>
    <w:pPr>
      <w:spacing w:after="120"/>
    </w:pPr>
    <w:rPr>
      <w:szCs w:val="40"/>
      <w:lang w:val="x-none" w:eastAsia="x-none"/>
    </w:rPr>
  </w:style>
  <w:style w:type="character" w:customStyle="1" w:styleId="a7">
    <w:name w:val="เนื้อความ อักขระ"/>
    <w:basedOn w:val="a0"/>
    <w:link w:val="a6"/>
    <w:rsid w:val="00E20AE1"/>
    <w:rPr>
      <w:rFonts w:ascii="Angsana New" w:eastAsia="Times New Roman" w:hAnsi="Angsana New" w:cs="Angsana New"/>
      <w:szCs w:val="40"/>
      <w:lang w:val="x-none" w:eastAsia="x-none"/>
    </w:rPr>
  </w:style>
  <w:style w:type="paragraph" w:customStyle="1" w:styleId="2">
    <w:name w:val="ลักษณะตาราง 2"/>
    <w:rsid w:val="00E20AE1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</w:rPr>
  </w:style>
  <w:style w:type="paragraph" w:customStyle="1" w:styleId="a8">
    <w:name w:val="เนื้อหา"/>
    <w:rsid w:val="00E20AE1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5911E6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หัวกระดาษ อักขระ"/>
    <w:basedOn w:val="a0"/>
    <w:link w:val="a9"/>
    <w:uiPriority w:val="99"/>
    <w:rsid w:val="005911E6"/>
    <w:rPr>
      <w:rFonts w:ascii="Angsana New" w:eastAsia="Times New Roman" w:hAnsi="Angsana New" w:cs="Angsana New"/>
      <w:szCs w:val="40"/>
    </w:rPr>
  </w:style>
  <w:style w:type="paragraph" w:styleId="ab">
    <w:name w:val="footer"/>
    <w:basedOn w:val="a"/>
    <w:link w:val="ac"/>
    <w:uiPriority w:val="99"/>
    <w:unhideWhenUsed/>
    <w:rsid w:val="005911E6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rsid w:val="005911E6"/>
    <w:rPr>
      <w:rFonts w:ascii="Angsana New" w:eastAsia="Times New Roman" w:hAnsi="Angsana New" w:cs="Angsana New"/>
      <w:szCs w:val="40"/>
    </w:rPr>
  </w:style>
  <w:style w:type="paragraph" w:styleId="ad">
    <w:name w:val="List Paragraph"/>
    <w:basedOn w:val="a"/>
    <w:uiPriority w:val="34"/>
    <w:qFormat/>
    <w:rsid w:val="00D439D6"/>
    <w:pPr>
      <w:ind w:left="720"/>
      <w:contextualSpacing/>
    </w:pPr>
    <w:rPr>
      <w:szCs w:val="40"/>
    </w:rPr>
  </w:style>
  <w:style w:type="paragraph" w:styleId="ae">
    <w:name w:val="Balloon Text"/>
    <w:basedOn w:val="a"/>
    <w:link w:val="af"/>
    <w:uiPriority w:val="99"/>
    <w:semiHidden/>
    <w:unhideWhenUsed/>
    <w:rsid w:val="00EB6A28"/>
    <w:rPr>
      <w:rFonts w:ascii="Tahoma" w:hAnsi="Tahoma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EB6A28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1C12F-3311-40AE-B712-2838670B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16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NICKITSERVICE</dc:creator>
  <cp:lastModifiedBy>IT-PC</cp:lastModifiedBy>
  <cp:revision>40</cp:revision>
  <cp:lastPrinted>2025-06-27T05:09:00Z</cp:lastPrinted>
  <dcterms:created xsi:type="dcterms:W3CDTF">2023-02-10T07:05:00Z</dcterms:created>
  <dcterms:modified xsi:type="dcterms:W3CDTF">2025-10-03T07:33:00Z</dcterms:modified>
</cp:coreProperties>
</file>