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2208" w14:textId="77777777" w:rsidR="00EB5011" w:rsidRPr="00C53861" w:rsidRDefault="00EB5011" w:rsidP="00EB5011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53861">
        <w:rPr>
          <w:rFonts w:ascii="TH SarabunPSK" w:eastAsia="Calibri" w:hAnsi="TH SarabunPSK" w:cs="TH SarabunPSK"/>
          <w:b/>
          <w:bCs/>
          <w:sz w:val="36"/>
          <w:szCs w:val="36"/>
        </w:rPr>
        <w:t>(</w:t>
      </w:r>
      <w:r w:rsidRPr="00C53861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ตัวอย่าง)</w:t>
      </w:r>
    </w:p>
    <w:p w14:paraId="61D263BF" w14:textId="77777777" w:rsidR="00EB5011" w:rsidRPr="00C53861" w:rsidRDefault="00EB5011" w:rsidP="00EB5011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53861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หนังสือแสดงความยินยอมหรืออนุญาตของหน่วยงานที่ทำการศึกษาวิจัย</w:t>
      </w:r>
    </w:p>
    <w:p w14:paraId="5F49843B" w14:textId="77777777" w:rsidR="00EB5011" w:rsidRPr="00C53861" w:rsidRDefault="00EB5011" w:rsidP="00EB5011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262B037" w14:textId="26F5EA10" w:rsidR="00EB5011" w:rsidRPr="00C53861" w:rsidRDefault="00EB5011" w:rsidP="00EB5011">
      <w:pPr>
        <w:spacing w:line="276" w:lineRule="auto"/>
        <w:ind w:firstLine="720"/>
        <w:rPr>
          <w:rFonts w:ascii="TH SarabunPSK" w:eastAsia="Calibri" w:hAnsi="TH SarabunPSK" w:cs="TH SarabunPSK"/>
        </w:rPr>
      </w:pPr>
      <w:r w:rsidRPr="00C53861">
        <w:rPr>
          <w:rFonts w:ascii="TH SarabunPSK" w:eastAsia="Calibri" w:hAnsi="TH SarabunPSK" w:cs="TH SarabunPSK"/>
          <w:cs/>
        </w:rPr>
        <w:t xml:space="preserve">หนังสือฉบับนี้ให้ไว้เพื่อแสดงว่า โรงพยาบาล /หน่วยงาน ......................................... ยินยอมและสนับสนุนให้ใช้สถานที่ เวชระเบียน ตลอดจนเครื่องมือต่างๆ ของโรงพยาบาล /หน่วยงาน ...................................ในการวิจัยเรื่อง </w:t>
      </w:r>
      <w:r w:rsidRPr="00C53861">
        <w:rPr>
          <w:rFonts w:ascii="TH SarabunPSK" w:eastAsia="Calibri" w:hAnsi="TH SarabunPSK" w:cs="TH SarabunPSK"/>
        </w:rPr>
        <w:t>“ ...............................................................................................”</w:t>
      </w:r>
    </w:p>
    <w:p w14:paraId="3F0EED38" w14:textId="77777777" w:rsidR="00EB5011" w:rsidRPr="00C53861" w:rsidRDefault="00EB5011" w:rsidP="00EB5011">
      <w:pPr>
        <w:spacing w:line="276" w:lineRule="auto"/>
        <w:jc w:val="center"/>
        <w:rPr>
          <w:rFonts w:ascii="TH SarabunPSK" w:eastAsia="Calibri" w:hAnsi="TH SarabunPSK" w:cs="TH SarabunPSK"/>
        </w:rPr>
      </w:pPr>
    </w:p>
    <w:p w14:paraId="3AAF62DF" w14:textId="77777777" w:rsidR="00EB5011" w:rsidRPr="00C53861" w:rsidRDefault="00EB5011" w:rsidP="00EB5011">
      <w:pPr>
        <w:spacing w:line="276" w:lineRule="auto"/>
        <w:jc w:val="center"/>
        <w:rPr>
          <w:rFonts w:ascii="TH SarabunPSK" w:eastAsia="Calibri" w:hAnsi="TH SarabunPSK" w:cs="TH SarabunPSK"/>
        </w:rPr>
      </w:pPr>
    </w:p>
    <w:p w14:paraId="7570E391" w14:textId="77777777" w:rsidR="00EB5011" w:rsidRPr="00C53861" w:rsidRDefault="00EB5011" w:rsidP="00EB5011">
      <w:pPr>
        <w:spacing w:line="276" w:lineRule="auto"/>
        <w:jc w:val="center"/>
        <w:rPr>
          <w:rFonts w:ascii="TH SarabunPSK" w:eastAsia="Calibri" w:hAnsi="TH SarabunPSK" w:cs="TH SarabunPSK"/>
        </w:rPr>
      </w:pPr>
      <w:r w:rsidRPr="00C53861">
        <w:rPr>
          <w:rFonts w:ascii="TH SarabunPSK" w:eastAsia="Calibri" w:hAnsi="TH SarabunPSK" w:cs="TH SarabunPSK"/>
        </w:rPr>
        <w:t xml:space="preserve"> (</w:t>
      </w:r>
      <w:r w:rsidRPr="00C53861">
        <w:rPr>
          <w:rFonts w:ascii="TH SarabunPSK" w:eastAsia="Calibri" w:hAnsi="TH SarabunPSK" w:cs="TH SarabunPSK"/>
          <w:cs/>
        </w:rPr>
        <w:t>ลงชื่อ) .....................................................</w:t>
      </w:r>
    </w:p>
    <w:p w14:paraId="06D73AB9" w14:textId="77777777" w:rsidR="00EB5011" w:rsidRPr="00C53861" w:rsidRDefault="00EB5011" w:rsidP="00EB5011">
      <w:pPr>
        <w:spacing w:line="276" w:lineRule="auto"/>
        <w:jc w:val="center"/>
        <w:rPr>
          <w:rFonts w:ascii="TH SarabunPSK" w:eastAsia="Calibri" w:hAnsi="TH SarabunPSK" w:cs="TH SarabunPSK"/>
        </w:rPr>
      </w:pPr>
      <w:r w:rsidRPr="00C53861">
        <w:rPr>
          <w:rFonts w:ascii="TH SarabunPSK" w:eastAsia="Calibri" w:hAnsi="TH SarabunPSK" w:cs="TH SarabunPSK"/>
        </w:rPr>
        <w:t>(</w:t>
      </w:r>
      <w:r w:rsidRPr="00C53861">
        <w:rPr>
          <w:rFonts w:ascii="TH SarabunPSK" w:eastAsia="Calibri" w:hAnsi="TH SarabunPSK" w:cs="TH SarabunPSK"/>
          <w:cs/>
        </w:rPr>
        <w:t>ตำแหน่ง) ..................................................</w:t>
      </w:r>
    </w:p>
    <w:p w14:paraId="72152628" w14:textId="77777777" w:rsidR="0007278A" w:rsidRDefault="0007278A"/>
    <w:sectPr w:rsidR="00072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11"/>
    <w:rsid w:val="0007278A"/>
    <w:rsid w:val="005F681C"/>
    <w:rsid w:val="007E48BA"/>
    <w:rsid w:val="00BF5678"/>
    <w:rsid w:val="00D15014"/>
    <w:rsid w:val="00EB5011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C0F9"/>
  <w15:docId w15:val="{6703FD4F-63E7-4C14-8D52-95DFD322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11"/>
    <w:pPr>
      <w:spacing w:after="0" w:line="240" w:lineRule="auto"/>
    </w:pPr>
    <w:rPr>
      <w:rFonts w:ascii="Cordia New" w:eastAsia="Cordia New" w:hAnsi="Cordia New" w:cs="Angsan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Pittaya Thammawongsa</dc:creator>
  <cp:lastModifiedBy>User</cp:lastModifiedBy>
  <cp:revision>2</cp:revision>
  <dcterms:created xsi:type="dcterms:W3CDTF">2025-04-03T08:12:00Z</dcterms:created>
  <dcterms:modified xsi:type="dcterms:W3CDTF">2025-04-03T08:12:00Z</dcterms:modified>
</cp:coreProperties>
</file>