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3E" w:rsidRPr="00583814" w:rsidRDefault="00082CA6" w:rsidP="005838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3814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583814" w:rsidRPr="00583814">
        <w:rPr>
          <w:rFonts w:ascii="TH SarabunIT๙" w:hAnsi="TH SarabunIT๙" w:cs="TH SarabunIT๙"/>
          <w:b/>
          <w:bCs/>
          <w:sz w:val="32"/>
          <w:szCs w:val="32"/>
          <w:cs/>
        </w:rPr>
        <w:t>ฟอร์มการขอเผยแพร่ข้อมูลผ่านเว็บไซต์ของหน่วยงานในราชการส่วนภูมิภาค</w:t>
      </w:r>
    </w:p>
    <w:p w:rsidR="00583814" w:rsidRPr="00583814" w:rsidRDefault="00583814" w:rsidP="005838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3814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สำนักงานปลัดกระทรวงสาธารณสุข</w:t>
      </w:r>
    </w:p>
    <w:p w:rsidR="00583814" w:rsidRPr="00583814" w:rsidRDefault="00583814" w:rsidP="005838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3814"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ตามประกาศสำนักงานปลัดกระทรวงสาธารณสุข</w:t>
      </w:r>
    </w:p>
    <w:p w:rsidR="00583814" w:rsidRPr="00583814" w:rsidRDefault="00583814" w:rsidP="00583814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583814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แนวทางการเผยแพร่ข้อมูลต่อสาธารณะผ</w:t>
      </w:r>
      <w:r w:rsidR="001446CA">
        <w:rPr>
          <w:rFonts w:ascii="TH SarabunIT๙" w:hAnsi="TH SarabunIT๙" w:cs="TH SarabunIT๙"/>
          <w:b/>
          <w:bCs/>
          <w:sz w:val="32"/>
          <w:szCs w:val="32"/>
          <w:cs/>
        </w:rPr>
        <w:t>่านเว็บไซต์ของหน่วยงาน พ.ศ. 256</w:t>
      </w:r>
      <w:r w:rsidR="001446C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bookmarkStart w:id="0" w:name="_GoBack"/>
      <w:bookmarkEnd w:id="0"/>
    </w:p>
    <w:p w:rsidR="00583814" w:rsidRDefault="00583814" w:rsidP="005838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3814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สำหรับหน่วยงานราชการส่วนภูมิภาคสำนักงานปลัดกระทรวงสาธารณสุข</w:t>
      </w:r>
    </w:p>
    <w:tbl>
      <w:tblPr>
        <w:tblStyle w:val="a3"/>
        <w:tblW w:w="9696" w:type="dxa"/>
        <w:tblLook w:val="04A0" w:firstRow="1" w:lastRow="0" w:firstColumn="1" w:lastColumn="0" w:noHBand="0" w:noVBand="1"/>
      </w:tblPr>
      <w:tblGrid>
        <w:gridCol w:w="9696"/>
      </w:tblGrid>
      <w:tr w:rsidR="00583814" w:rsidTr="00E059FC">
        <w:trPr>
          <w:trHeight w:val="195"/>
        </w:trPr>
        <w:tc>
          <w:tcPr>
            <w:tcW w:w="9696" w:type="dxa"/>
          </w:tcPr>
          <w:p w:rsidR="00583814" w:rsidRPr="00583814" w:rsidRDefault="00583814" w:rsidP="005838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38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แบบฟ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อร์มการขอเผยแพร่ข้อมูลผ่านเว็บไซ</w:t>
            </w:r>
            <w:r w:rsidRPr="005838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ต์ของหน่วยงานในสังกัดสำนักงานประหลัดกระทรวงสาธารณสุข</w:t>
            </w:r>
          </w:p>
        </w:tc>
      </w:tr>
      <w:tr w:rsidR="00583814" w:rsidTr="00E059FC">
        <w:trPr>
          <w:trHeight w:val="3480"/>
        </w:trPr>
        <w:tc>
          <w:tcPr>
            <w:tcW w:w="9696" w:type="dxa"/>
          </w:tcPr>
          <w:p w:rsidR="00583814" w:rsidRDefault="00583814" w:rsidP="005838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ชื่อหน่วยงาน</w:t>
            </w:r>
            <w:r w:rsidR="00475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446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โรงพยาบาลกุม</w:t>
            </w:r>
            <w:proofErr w:type="spellStart"/>
            <w:r w:rsidR="001446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ภวาปี</w:t>
            </w:r>
            <w:proofErr w:type="spellEnd"/>
          </w:p>
          <w:p w:rsidR="004753EC" w:rsidRDefault="00583814" w:rsidP="005838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วัน/เดือน/ปี</w:t>
            </w:r>
            <w:r w:rsidR="001446CA">
              <w:rPr>
                <w:rFonts w:ascii="TH SarabunIT๙" w:hAnsi="TH SarabunIT๙" w:cs="TH SarabunIT๙"/>
                <w:sz w:val="32"/>
                <w:szCs w:val="32"/>
              </w:rPr>
              <w:t xml:space="preserve"> 1/12/2563</w:t>
            </w:r>
          </w:p>
          <w:p w:rsidR="004753EC" w:rsidRPr="005B267F" w:rsidRDefault="00583814" w:rsidP="005838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หัวข้อ</w:t>
            </w:r>
            <w:r w:rsidR="00475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B267F">
              <w:rPr>
                <w:rFonts w:ascii="TH SarabunIT๙" w:hAnsi="TH SarabunIT๙" w:cs="TH SarabunIT๙"/>
                <w:sz w:val="32"/>
                <w:szCs w:val="32"/>
              </w:rPr>
              <w:t xml:space="preserve">)  </w:t>
            </w:r>
            <w:r w:rsidR="001446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รายงานผลการดำเนินงานเว็บไซต์โรงพยาบาลกุม</w:t>
            </w:r>
            <w:proofErr w:type="spellStart"/>
            <w:r w:rsidR="001446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ภวาปี</w:t>
            </w:r>
            <w:proofErr w:type="spellEnd"/>
          </w:p>
          <w:p w:rsidR="00BD2C87" w:rsidRPr="001446CA" w:rsidRDefault="00BD2C87" w:rsidP="004753E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รายละเอียดข้อมูล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สุรปหรือเอก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สารแนบ</w:t>
            </w:r>
            <w:r w:rsidR="00965675">
              <w:rPr>
                <w:rFonts w:ascii="TH SarabunIT๙" w:hAnsi="TH SarabunIT๙" w:cs="TH SarabunIT๙"/>
                <w:sz w:val="32"/>
                <w:szCs w:val="32"/>
              </w:rPr>
              <w:t xml:space="preserve">)  </w:t>
            </w:r>
            <w:r w:rsidR="001446CA" w:rsidRPr="001446CA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รายงานผลการดำเนินงานเว็บไซต์โรงพยาบาลกุม</w:t>
            </w:r>
            <w:proofErr w:type="spellStart"/>
            <w:r w:rsidR="001446CA" w:rsidRPr="001446CA">
              <w:rPr>
                <w:rFonts w:ascii="TH SarabunIT๙" w:hAnsi="TH SarabunIT๙" w:cs="TH SarabunIT๙"/>
                <w:sz w:val="32"/>
                <w:szCs w:val="32"/>
                <w:cs/>
              </w:rPr>
              <w:t>ภวาปี</w:t>
            </w:r>
            <w:proofErr w:type="spellEnd"/>
            <w:r w:rsidR="001446C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446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และเอกสารที่เกี่ยวข้อง</w:t>
            </w:r>
          </w:p>
          <w:p w:rsidR="004753EC" w:rsidRDefault="00BD2C87" w:rsidP="005838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Link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ภายนอก</w:t>
            </w:r>
            <w:r w:rsidR="004753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ไม่มี</w:t>
            </w:r>
          </w:p>
          <w:p w:rsidR="00BD2C87" w:rsidRDefault="00BD2C87" w:rsidP="005838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หมายเหตุ........................................................................................................................................................</w:t>
            </w:r>
          </w:p>
          <w:p w:rsidR="00BD2C87" w:rsidRPr="00583814" w:rsidRDefault="00BD2C87" w:rsidP="005838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583814" w:rsidTr="00E059FC">
        <w:trPr>
          <w:trHeight w:val="2962"/>
        </w:trPr>
        <w:tc>
          <w:tcPr>
            <w:tcW w:w="9696" w:type="dxa"/>
          </w:tcPr>
          <w:p w:rsidR="00583814" w:rsidRDefault="00583814" w:rsidP="005838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D2C87" w:rsidRDefault="00BD2C87" w:rsidP="00BD2C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2C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</w:p>
          <w:p w:rsidR="00BD2C87" w:rsidRPr="005B267F" w:rsidRDefault="00BD2C87" w:rsidP="00BD2C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BD2C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B2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ผู้รับผิดชอบการให้ข้อมูล</w:t>
            </w:r>
            <w:r w:rsidRPr="005B26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                      </w:t>
            </w:r>
            <w:r w:rsidRPr="005B2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ผู้รับรอง</w:t>
            </w:r>
            <w:r w:rsidRPr="005B26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          </w:t>
            </w:r>
          </w:p>
          <w:p w:rsidR="00E059FC" w:rsidRDefault="00BD2C87" w:rsidP="00BD2C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2C8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65675" w:rsidRDefault="00BD2C87" w:rsidP="00BD2C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2C87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96567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BD2C87" w:rsidRPr="00BD2C87" w:rsidRDefault="00965675" w:rsidP="00BD2C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D2C87" w:rsidRPr="00BD2C8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5B267F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BD2C87" w:rsidRPr="00BD2C8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นางสาวกฤษณา  ภูจิตร</w:t>
            </w:r>
            <w:r w:rsidR="00BD2C87" w:rsidRPr="00BD2C8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BD2C87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BD2C87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5B267F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BD2C8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D2C87" w:rsidRPr="00BD2C8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นายเกรียงศักดิ์  เอก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 w:rsidR="00BD2C87" w:rsidRPr="00BD2C8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BD2C87" w:rsidRPr="00BD2C87" w:rsidRDefault="00965675" w:rsidP="00BD2C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B2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446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BD2C87" w:rsidRPr="00BD2C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</w:t>
            </w:r>
            <w:r w:rsidR="00BD2C87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446CA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D2C8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ผู้อำนวยการโรงพยาบาลกุม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ภวาปี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BD2C87" w:rsidRPr="00BD2C87" w:rsidRDefault="005B267F" w:rsidP="00BD2C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BD2C87" w:rsidRPr="00BD2C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  <w:r w:rsidR="001446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656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="00BD2C87" w:rsidRPr="00BD2C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  <w:r w:rsidR="001446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ธันวาคม </w:t>
            </w:r>
            <w:proofErr w:type="spellStart"/>
            <w:r w:rsidR="001446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</w:t>
            </w:r>
            <w:proofErr w:type="spellEnd"/>
            <w:r w:rsidR="001446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2563</w:t>
            </w:r>
            <w:r w:rsidR="00BD2C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9656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9656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D2C87" w:rsidRPr="00BD2C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  <w:r w:rsidR="001446C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65675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="001446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 ธันวาคม  2563</w:t>
            </w:r>
            <w:r w:rsidR="00BD2C87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</w:t>
            </w:r>
          </w:p>
          <w:p w:rsidR="00BD2C87" w:rsidRPr="00BD2C87" w:rsidRDefault="00BD2C87" w:rsidP="00BD2C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2C87" w:rsidRDefault="00BD2C87" w:rsidP="00BD2C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83814" w:rsidTr="00E059FC">
        <w:trPr>
          <w:trHeight w:val="4050"/>
        </w:trPr>
        <w:tc>
          <w:tcPr>
            <w:tcW w:w="9696" w:type="dxa"/>
          </w:tcPr>
          <w:p w:rsidR="00583814" w:rsidRDefault="00583814" w:rsidP="005838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059FC" w:rsidRDefault="00E059FC" w:rsidP="005838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059FC" w:rsidRDefault="00E059FC" w:rsidP="005838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ผู้รับผิดชอบการนำข้อมูลขึ้นเผยแพร่</w:t>
            </w:r>
          </w:p>
          <w:p w:rsidR="00E059FC" w:rsidRDefault="00E059FC" w:rsidP="00E059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</w:t>
            </w:r>
          </w:p>
          <w:p w:rsidR="005B267F" w:rsidRDefault="005B267F" w:rsidP="00E059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267F" w:rsidRDefault="00E059FC" w:rsidP="00E059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</w:t>
            </w:r>
            <w:r w:rsidR="005B267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E059FC" w:rsidRDefault="005B267F" w:rsidP="00E059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</w:t>
            </w:r>
            <w:r w:rsidR="00E059FC" w:rsidRPr="00BD2C8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446C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E059FC" w:rsidRPr="00BD2C8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9656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1446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สุพจน์  ดวงดี</w:t>
            </w:r>
            <w:r w:rsidR="00E059FC" w:rsidRPr="00BD2C8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E059F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</w:p>
          <w:p w:rsidR="00E059FC" w:rsidRDefault="00E059FC" w:rsidP="00E059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</w:t>
            </w:r>
            <w:r w:rsidR="005B2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BD2C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 w:rsidR="005B26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B2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นักวิชาการคอมพิวเตอร์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</w:p>
          <w:p w:rsidR="00E059FC" w:rsidRDefault="00E059FC" w:rsidP="005B26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</w:t>
            </w:r>
            <w:r w:rsidR="005B2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D2C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  <w:r w:rsidR="001446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เดือน ธันวาคม พ.ศ. 2563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</w:p>
        </w:tc>
      </w:tr>
      <w:tr w:rsidR="00965675" w:rsidTr="00E059FC">
        <w:trPr>
          <w:trHeight w:val="4050"/>
        </w:trPr>
        <w:tc>
          <w:tcPr>
            <w:tcW w:w="9696" w:type="dxa"/>
          </w:tcPr>
          <w:p w:rsidR="00965675" w:rsidRDefault="00965675" w:rsidP="001446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83814" w:rsidRPr="00583814" w:rsidRDefault="00583814" w:rsidP="005838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583814" w:rsidRPr="00583814" w:rsidSect="000A0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A6"/>
    <w:rsid w:val="00082CA6"/>
    <w:rsid w:val="000A0E3E"/>
    <w:rsid w:val="001446CA"/>
    <w:rsid w:val="00192437"/>
    <w:rsid w:val="004753EC"/>
    <w:rsid w:val="00583814"/>
    <w:rsid w:val="005B267F"/>
    <w:rsid w:val="00965675"/>
    <w:rsid w:val="00BD2C87"/>
    <w:rsid w:val="00C05773"/>
    <w:rsid w:val="00E059FC"/>
    <w:rsid w:val="00F9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computer</cp:lastModifiedBy>
  <cp:revision>2</cp:revision>
  <cp:lastPrinted>2018-12-20T10:43:00Z</cp:lastPrinted>
  <dcterms:created xsi:type="dcterms:W3CDTF">2020-12-01T07:20:00Z</dcterms:created>
  <dcterms:modified xsi:type="dcterms:W3CDTF">2020-12-01T07:20:00Z</dcterms:modified>
</cp:coreProperties>
</file>