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A50" w:rsidRDefault="002D64AC" w:rsidP="002D64A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bookmarkStart w:id="0" w:name="_GoBack"/>
      <w:bookmarkEnd w:id="0"/>
      <w:r w:rsidRPr="002D64AC">
        <w:rPr>
          <w:rFonts w:ascii="TH SarabunPSK" w:hAnsi="TH SarabunPSK" w:cs="TH SarabunPSK"/>
          <w:b/>
          <w:bCs/>
          <w:sz w:val="44"/>
          <w:szCs w:val="44"/>
          <w:cs/>
        </w:rPr>
        <w:t>ระบบแพ้ยาโรงพยาบาลกุม</w:t>
      </w:r>
      <w:proofErr w:type="spellStart"/>
      <w:r w:rsidRPr="002D64AC">
        <w:rPr>
          <w:rFonts w:ascii="TH SarabunPSK" w:hAnsi="TH SarabunPSK" w:cs="TH SarabunPSK"/>
          <w:b/>
          <w:bCs/>
          <w:sz w:val="44"/>
          <w:szCs w:val="44"/>
          <w:cs/>
        </w:rPr>
        <w:t>ภวาปี</w:t>
      </w:r>
      <w:proofErr w:type="spellEnd"/>
    </w:p>
    <w:p w:rsidR="002D64AC" w:rsidRPr="002D64AC" w:rsidRDefault="002D64AC" w:rsidP="002D64A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D64AC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แนวทางในการติดตามอาการไม่พึงประสงค์จากการใช้ยา งานบริการผู้ป่วยนอก โรงพยาบาลกุม</w:t>
      </w:r>
      <w:proofErr w:type="spellStart"/>
      <w:r w:rsidRPr="002D64AC">
        <w:rPr>
          <w:rFonts w:ascii="TH SarabunPSK" w:hAnsi="TH SarabunPSK" w:cs="TH SarabunPSK" w:hint="cs"/>
          <w:b/>
          <w:bCs/>
          <w:sz w:val="32"/>
          <w:szCs w:val="32"/>
          <w:cs/>
        </w:rPr>
        <w:t>ภวาปี</w:t>
      </w:r>
      <w:proofErr w:type="spellEnd"/>
    </w:p>
    <w:p w:rsidR="002D64AC" w:rsidRDefault="002D64AC" w:rsidP="002D64AC">
      <w:pPr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7E19C1FA" wp14:editId="3D4BD6F4">
            <wp:extent cx="5338119" cy="6889543"/>
            <wp:effectExtent l="114300" t="95250" r="110490" b="1022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688" t="16043" r="34075" b="9990"/>
                    <a:stretch/>
                  </pic:blipFill>
                  <pic:spPr bwMode="auto">
                    <a:xfrm>
                      <a:off x="0" y="0"/>
                      <a:ext cx="5355639" cy="6912155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2154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64AC" w:rsidRDefault="002D64AC" w:rsidP="002D64AC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2D64AC" w:rsidRDefault="006E2B22" w:rsidP="0027230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679744" behindDoc="1" locked="0" layoutInCell="1" allowOverlap="1" wp14:anchorId="5A538315" wp14:editId="50D8AC92">
            <wp:simplePos x="0" y="0"/>
            <wp:positionH relativeFrom="margin">
              <wp:posOffset>550545</wp:posOffset>
            </wp:positionH>
            <wp:positionV relativeFrom="margin">
              <wp:posOffset>597535</wp:posOffset>
            </wp:positionV>
            <wp:extent cx="4123690" cy="2503805"/>
            <wp:effectExtent l="133350" t="114300" r="143510" b="163195"/>
            <wp:wrapThrough wrapText="bothSides">
              <wp:wrapPolygon edited="0">
                <wp:start x="-499" y="-986"/>
                <wp:lineTo x="-698" y="1972"/>
                <wp:lineTo x="-698" y="21693"/>
                <wp:lineTo x="-299" y="22844"/>
                <wp:lineTo x="21853" y="22844"/>
                <wp:lineTo x="22252" y="20543"/>
                <wp:lineTo x="22252" y="1972"/>
                <wp:lineTo x="22052" y="-986"/>
                <wp:lineTo x="-499" y="-986"/>
              </wp:wrapPolygon>
            </wp:wrapThrough>
            <wp:docPr id="23" name="รูปภาพ 23" descr="C:\Users\NICKITSERVICE\Downloads\294813803_425104396299684_26346885610219379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CKITSERVICE\Downloads\294813803_425104396299684_2634688561021937965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1"/>
                    <a:stretch/>
                  </pic:blipFill>
                  <pic:spPr bwMode="auto">
                    <a:xfrm>
                      <a:off x="0" y="0"/>
                      <a:ext cx="4123690" cy="2503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30B" w:rsidRPr="0027230B">
        <w:rPr>
          <w:rFonts w:ascii="TH SarabunPSK" w:hAnsi="TH SarabunPSK" w:cs="TH SarabunPSK" w:hint="cs"/>
          <w:b/>
          <w:bCs/>
          <w:sz w:val="32"/>
          <w:szCs w:val="32"/>
          <w:cs/>
        </w:rPr>
        <w:t>แบบฟอร์มทำแพ้ยาของโรงพยาบาลกุม</w:t>
      </w:r>
      <w:proofErr w:type="spellStart"/>
      <w:r w:rsidR="0027230B" w:rsidRPr="0027230B">
        <w:rPr>
          <w:rFonts w:ascii="TH SarabunPSK" w:hAnsi="TH SarabunPSK" w:cs="TH SarabunPSK" w:hint="cs"/>
          <w:b/>
          <w:bCs/>
          <w:sz w:val="32"/>
          <w:szCs w:val="32"/>
          <w:cs/>
        </w:rPr>
        <w:t>ภวาปี</w:t>
      </w:r>
      <w:proofErr w:type="spellEnd"/>
    </w:p>
    <w:p w:rsidR="0027230B" w:rsidRPr="0027230B" w:rsidRDefault="0027230B" w:rsidP="0027230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A1672" w:rsidRDefault="007A1672" w:rsidP="002D64AC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7A1672" w:rsidRDefault="007A1672" w:rsidP="002D64AC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7A1672" w:rsidRDefault="007A1672" w:rsidP="002D64AC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7A1672" w:rsidRDefault="00DA2BDF" w:rsidP="002D64AC">
      <w:pPr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49D7EA" wp14:editId="02ECF4B1">
                <wp:simplePos x="0" y="0"/>
                <wp:positionH relativeFrom="column">
                  <wp:posOffset>2284129</wp:posOffset>
                </wp:positionH>
                <wp:positionV relativeFrom="paragraph">
                  <wp:posOffset>598788</wp:posOffset>
                </wp:positionV>
                <wp:extent cx="551815" cy="539115"/>
                <wp:effectExtent l="19050" t="0" r="38735" b="32385"/>
                <wp:wrapNone/>
                <wp:docPr id="30" name="ลูกศรลง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15" cy="53911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30" o:spid="_x0000_s1026" type="#_x0000_t67" style="position:absolute;margin-left:179.85pt;margin-top:47.15pt;width:43.45pt;height:42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" adj="10800" fillcolor="#4f81bd [3204]" strokecolor="#243f60 [1604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35DACB8D" wp14:editId="25BF9F2A">
            <wp:simplePos x="0" y="0"/>
            <wp:positionH relativeFrom="column">
              <wp:posOffset>2849880</wp:posOffset>
            </wp:positionH>
            <wp:positionV relativeFrom="paragraph">
              <wp:posOffset>1056640</wp:posOffset>
            </wp:positionV>
            <wp:extent cx="3212465" cy="2034540"/>
            <wp:effectExtent l="76200" t="76200" r="140335" b="137160"/>
            <wp:wrapThrough wrapText="bothSides">
              <wp:wrapPolygon edited="0">
                <wp:start x="-256" y="-809"/>
                <wp:lineTo x="-512" y="-607"/>
                <wp:lineTo x="-512" y="22045"/>
                <wp:lineTo x="-256" y="22854"/>
                <wp:lineTo x="22159" y="22854"/>
                <wp:lineTo x="22415" y="22045"/>
                <wp:lineTo x="22415" y="2629"/>
                <wp:lineTo x="22159" y="-404"/>
                <wp:lineTo x="22159" y="-809"/>
                <wp:lineTo x="-256" y="-809"/>
              </wp:wrapPolygon>
            </wp:wrapThrough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83" t="20993" r="27202" b="18589"/>
                    <a:stretch/>
                  </pic:blipFill>
                  <pic:spPr bwMode="auto">
                    <a:xfrm>
                      <a:off x="0" y="0"/>
                      <a:ext cx="3212465" cy="2034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672" w:rsidRDefault="00DA2BDF" w:rsidP="002D64AC">
      <w:pPr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9BBA6C" wp14:editId="2C4BA843">
                <wp:simplePos x="0" y="0"/>
                <wp:positionH relativeFrom="column">
                  <wp:posOffset>-2784475</wp:posOffset>
                </wp:positionH>
                <wp:positionV relativeFrom="paragraph">
                  <wp:posOffset>763905</wp:posOffset>
                </wp:positionV>
                <wp:extent cx="2430145" cy="452755"/>
                <wp:effectExtent l="0" t="0" r="27305" b="23495"/>
                <wp:wrapNone/>
                <wp:docPr id="27" name="สี่เหลี่ยมผืนผ้ามุมมน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145" cy="452755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7" o:spid="_x0000_s1026" style="position:absolute;margin-left:-219.25pt;margin-top:60.15pt;width:191.35pt;height:35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" fillcolor="#4f81bd" strokecolor="#385d8a" strokeweight="2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78720" behindDoc="1" locked="0" layoutInCell="1" allowOverlap="1" wp14:anchorId="12117F0D" wp14:editId="4443C9A6">
            <wp:simplePos x="0" y="0"/>
            <wp:positionH relativeFrom="margin">
              <wp:posOffset>-221615</wp:posOffset>
            </wp:positionH>
            <wp:positionV relativeFrom="margin">
              <wp:posOffset>3153410</wp:posOffset>
            </wp:positionV>
            <wp:extent cx="2075815" cy="2887980"/>
            <wp:effectExtent l="70168" t="82232" r="127952" b="127953"/>
            <wp:wrapThrough wrapText="bothSides">
              <wp:wrapPolygon edited="0">
                <wp:start x="22456" y="-240"/>
                <wp:lineTo x="22059" y="-240"/>
                <wp:lineTo x="19086" y="-525"/>
                <wp:lineTo x="-935" y="-525"/>
                <wp:lineTo x="-1133" y="-240"/>
                <wp:lineTo x="-1133" y="22130"/>
                <wp:lineTo x="-142" y="22415"/>
                <wp:lineTo x="19086" y="22415"/>
                <wp:lineTo x="22059" y="22130"/>
                <wp:lineTo x="22456" y="22130"/>
                <wp:lineTo x="22456" y="-240"/>
              </wp:wrapPolygon>
            </wp:wrapThrough>
            <wp:docPr id="22" name="รูปภาพ 22" descr="C:\Users\NICKITSERVICE\Downloads\294851497_779529730056119_56628642817686953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CKITSERVICE\Downloads\294851497_779529730056119_5662864281768695388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75815" cy="2887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1672" w:rsidRDefault="007A1672" w:rsidP="002D64AC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7A1672" w:rsidRDefault="007A1672" w:rsidP="002D64AC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7A1672" w:rsidRDefault="007A1672" w:rsidP="002D64AC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7A1672" w:rsidRDefault="00DA2BDF" w:rsidP="002D64AC">
      <w:pPr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1128824</wp:posOffset>
                </wp:positionH>
                <wp:positionV relativeFrom="paragraph">
                  <wp:posOffset>196215</wp:posOffset>
                </wp:positionV>
                <wp:extent cx="1548714" cy="280087"/>
                <wp:effectExtent l="0" t="0" r="13970" b="2476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714" cy="2800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BDF" w:rsidRPr="00DA2BDF" w:rsidRDefault="00DA2BD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A2BD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ลงข้อมูลแพ้ยาใน </w:t>
                            </w:r>
                            <w:r w:rsidRPr="00DA2BD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Hos-</w:t>
                            </w:r>
                            <w:proofErr w:type="spellStart"/>
                            <w:r w:rsidRPr="00DA2BD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xp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88.9pt;margin-top:15.45pt;width:121.95pt;height:22.0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" fillcolor="white [3201]" strokeweight=".5pt">
                <v:textbox>
                  <w:txbxContent>
                    <w:p w:rsidR="00DA2BDF" w:rsidRPr="00DA2BDF" w:rsidRDefault="00DA2BD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A2BD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ลงข้อมูลแพ้ยาใน </w:t>
                      </w:r>
                      <w:r w:rsidRPr="00DA2BD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Hos-</w:t>
                      </w:r>
                      <w:proofErr w:type="spellStart"/>
                      <w:r w:rsidRPr="00DA2BD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xp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-2874353</wp:posOffset>
                </wp:positionH>
                <wp:positionV relativeFrom="paragraph">
                  <wp:posOffset>200197</wp:posOffset>
                </wp:positionV>
                <wp:extent cx="2298339" cy="354227"/>
                <wp:effectExtent l="0" t="0" r="26035" b="2730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339" cy="3542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BDF" w:rsidRPr="00DA2BDF" w:rsidRDefault="00DA2BDF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DA2BDF">
                              <w:rPr>
                                <w:rFonts w:ascii="TH SarabunPSK" w:hAnsi="TH SarabunPSK" w:cs="TH SarabunPSK"/>
                                <w:cs/>
                              </w:rPr>
                              <w:t>ติดสติ๊กเกอร์แพ้ยาไว้หน้าแฟ้มประวัติผู้ป่วย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2" o:spid="_x0000_s1027" type="#_x0000_t202" style="position:absolute;margin-left:-226.35pt;margin-top:15.75pt;width:180.95pt;height:27.9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" fillcolor="white [3201]" strokeweight=".5pt">
                <v:textbox>
                  <w:txbxContent>
                    <w:p w:rsidR="00DA2BDF" w:rsidRPr="00DA2BDF" w:rsidRDefault="00DA2BDF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DA2BDF">
                        <w:rPr>
                          <w:rFonts w:ascii="TH SarabunPSK" w:hAnsi="TH SarabunPSK" w:cs="TH SarabunPSK"/>
                          <w:cs/>
                        </w:rPr>
                        <w:t>ติดสติ๊กเกอร์แพ้ยาไว้หน้าแฟ้มประวัติผู้ป่วย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89984" behindDoc="1" locked="0" layoutInCell="1" allowOverlap="1" wp14:anchorId="4AD44EA2" wp14:editId="4DD9884C">
            <wp:simplePos x="0" y="0"/>
            <wp:positionH relativeFrom="column">
              <wp:posOffset>-2785110</wp:posOffset>
            </wp:positionH>
            <wp:positionV relativeFrom="paragraph">
              <wp:posOffset>483870</wp:posOffset>
            </wp:positionV>
            <wp:extent cx="2042795" cy="2964180"/>
            <wp:effectExtent l="72708" t="79692" r="125412" b="125413"/>
            <wp:wrapThrough wrapText="bothSides">
              <wp:wrapPolygon edited="0">
                <wp:start x="22443" y="-252"/>
                <wp:lineTo x="22040" y="-252"/>
                <wp:lineTo x="19018" y="-530"/>
                <wp:lineTo x="-319" y="-530"/>
                <wp:lineTo x="-1125" y="-252"/>
                <wp:lineTo x="-1125" y="22097"/>
                <wp:lineTo x="-319" y="22375"/>
                <wp:lineTo x="19018" y="22375"/>
                <wp:lineTo x="22040" y="22097"/>
                <wp:lineTo x="22443" y="22097"/>
                <wp:lineTo x="22443" y="-252"/>
              </wp:wrapPolygon>
            </wp:wrapThrough>
            <wp:docPr id="31" name="รูปภาพ 31" descr="C:\Users\NICKITSERVICE\Downloads\295277451_619579916085210_48826550375509025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CKITSERVICE\Downloads\295277451_619579916085210_4882655037550902527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42795" cy="2964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82816" behindDoc="1" locked="0" layoutInCell="1" allowOverlap="1" wp14:anchorId="36DEEED2" wp14:editId="217CC668">
            <wp:simplePos x="0" y="0"/>
            <wp:positionH relativeFrom="column">
              <wp:posOffset>1037590</wp:posOffset>
            </wp:positionH>
            <wp:positionV relativeFrom="paragraph">
              <wp:posOffset>195580</wp:posOffset>
            </wp:positionV>
            <wp:extent cx="1985010" cy="3367405"/>
            <wp:effectExtent l="70802" t="81598" r="124143" b="124142"/>
            <wp:wrapThrough wrapText="bothSides">
              <wp:wrapPolygon edited="0">
                <wp:start x="-888" y="21810"/>
                <wp:lineTo x="-473" y="21810"/>
                <wp:lineTo x="2636" y="22054"/>
                <wp:lineTo x="22536" y="22054"/>
                <wp:lineTo x="22744" y="21810"/>
                <wp:lineTo x="22744" y="-430"/>
                <wp:lineTo x="22536" y="-430"/>
                <wp:lineTo x="19427" y="-674"/>
                <wp:lineTo x="2636" y="-674"/>
                <wp:lineTo x="-473" y="-430"/>
                <wp:lineTo x="-888" y="-430"/>
                <wp:lineTo x="-888" y="21810"/>
              </wp:wrapPolygon>
            </wp:wrapThrough>
            <wp:docPr id="26" name="รูปภาพ 26" descr="C:\Users\NICKITSERVICE\Downloads\293625247_746037126612638_28955846924631063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CKITSERVICE\Downloads\293625247_746037126612638_2895584692463106310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5010" cy="33674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672" w:rsidRDefault="007A1672" w:rsidP="002D64AC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7A1672" w:rsidRDefault="007A1672" w:rsidP="002D64AC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7A1672" w:rsidRDefault="007A1672" w:rsidP="002D64AC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7A1672" w:rsidRDefault="007A1672" w:rsidP="002D64AC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7A1672" w:rsidRDefault="00DA2BDF" w:rsidP="002D64AC">
      <w:pPr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432056</wp:posOffset>
                </wp:positionH>
                <wp:positionV relativeFrom="paragraph">
                  <wp:posOffset>388912</wp:posOffset>
                </wp:positionV>
                <wp:extent cx="3402227" cy="321275"/>
                <wp:effectExtent l="0" t="0" r="27305" b="2222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227" cy="32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BDF" w:rsidRPr="00DA2BDF" w:rsidRDefault="00DA2BD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A2BD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ลงข้อมูลแพ้ยาในใบ </w:t>
                            </w:r>
                            <w:r w:rsidRPr="00DA2BD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ADR </w:t>
                            </w:r>
                            <w:r w:rsidRPr="00DA2BD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พร้อมแนบในแฟ้มประวัติผู้ป่วย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5" o:spid="_x0000_s1028" type="#_x0000_t202" style="position:absolute;margin-left:34pt;margin-top:30.6pt;width:267.9pt;height:25.3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" fillcolor="white [3201]" strokeweight=".5pt">
                <v:textbox>
                  <w:txbxContent>
                    <w:p w:rsidR="00DA2BDF" w:rsidRPr="00DA2BDF" w:rsidRDefault="00DA2BD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A2BD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ลงข้อมูลแพ้ยาในใบ </w:t>
                      </w:r>
                      <w:r w:rsidRPr="00DA2BD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ADR </w:t>
                      </w:r>
                      <w:r w:rsidRPr="00DA2BD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พร้อมแนบในแฟ้มประวัติผู้ป่วย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-2533564</wp:posOffset>
                </wp:positionH>
                <wp:positionV relativeFrom="paragraph">
                  <wp:posOffset>463052</wp:posOffset>
                </wp:positionV>
                <wp:extent cx="1524000" cy="358347"/>
                <wp:effectExtent l="0" t="0" r="19050" b="2286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583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BDF" w:rsidRPr="00DA2BDF" w:rsidRDefault="00DA2BD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A2BD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ออกบัตรแพ้ยาให้ผู้ป่วย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29" type="#_x0000_t202" style="position:absolute;margin-left:-199.5pt;margin-top:36.45pt;width:120pt;height:28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" fillcolor="white [3201]" strokeweight=".5pt">
                <v:textbox>
                  <w:txbxContent>
                    <w:p w:rsidR="00DA2BDF" w:rsidRPr="00DA2BDF" w:rsidRDefault="00DA2BD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A2BD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ออกบัตรแพ้ยาให้ผู้ป่วย</w:t>
                      </w:r>
                    </w:p>
                  </w:txbxContent>
                </v:textbox>
              </v:shape>
            </w:pict>
          </mc:Fallback>
        </mc:AlternateContent>
      </w:r>
    </w:p>
    <w:p w:rsidR="00DA2BDF" w:rsidRPr="002D64AC" w:rsidRDefault="00DA2BDF" w:rsidP="00DA2BD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D64AC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แนวทางในการติดตามอาการไม่พึงประสงค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์จากการใช้ยา งานบริการผู้ป่วยนอน</w:t>
      </w:r>
      <w:r w:rsidRPr="002D64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โรงพยาบาลกุม</w:t>
      </w:r>
      <w:proofErr w:type="spellStart"/>
      <w:r w:rsidRPr="002D64AC">
        <w:rPr>
          <w:rFonts w:ascii="TH SarabunPSK" w:hAnsi="TH SarabunPSK" w:cs="TH SarabunPSK" w:hint="cs"/>
          <w:b/>
          <w:bCs/>
          <w:sz w:val="32"/>
          <w:szCs w:val="32"/>
          <w:cs/>
        </w:rPr>
        <w:t>ภวาปี</w:t>
      </w:r>
      <w:proofErr w:type="spellEnd"/>
    </w:p>
    <w:p w:rsidR="007A1672" w:rsidRDefault="00DA2BDF" w:rsidP="002D64AC">
      <w:pPr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9E6B32D" wp14:editId="6274A627">
            <wp:simplePos x="0" y="0"/>
            <wp:positionH relativeFrom="margin">
              <wp:posOffset>-33655</wp:posOffset>
            </wp:positionH>
            <wp:positionV relativeFrom="margin">
              <wp:posOffset>666115</wp:posOffset>
            </wp:positionV>
            <wp:extent cx="5486400" cy="7398385"/>
            <wp:effectExtent l="0" t="0" r="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29" t="14579" r="33392" b="6593"/>
                    <a:stretch/>
                  </pic:blipFill>
                  <pic:spPr bwMode="auto">
                    <a:xfrm>
                      <a:off x="0" y="0"/>
                      <a:ext cx="5486400" cy="739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1672" w:rsidRPr="002D64AC" w:rsidRDefault="00183835" w:rsidP="0018383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การป้องกันการสั่งหรือให้ยาที่ผู้ป่วยมีประวัติแพ้ยาของผู้ป่วยนอนโรงพยาบาลกุม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ภวาปี</w:t>
      </w:r>
      <w:proofErr w:type="spellEnd"/>
    </w:p>
    <w:p w:rsidR="007A1672" w:rsidRDefault="00183835" w:rsidP="002D64AC">
      <w:pPr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695104" behindDoc="1" locked="0" layoutInCell="1" allowOverlap="1" wp14:anchorId="7CCE5F9B" wp14:editId="1436AAEF">
            <wp:simplePos x="0" y="0"/>
            <wp:positionH relativeFrom="column">
              <wp:posOffset>-231140</wp:posOffset>
            </wp:positionH>
            <wp:positionV relativeFrom="paragraph">
              <wp:posOffset>151765</wp:posOffset>
            </wp:positionV>
            <wp:extent cx="2800350" cy="3401695"/>
            <wp:effectExtent l="76200" t="76200" r="133350" b="141605"/>
            <wp:wrapThrough wrapText="bothSides">
              <wp:wrapPolygon edited="0">
                <wp:start x="-294" y="-484"/>
                <wp:lineTo x="-588" y="-363"/>
                <wp:lineTo x="-588" y="21894"/>
                <wp:lineTo x="-294" y="22378"/>
                <wp:lineTo x="22188" y="22378"/>
                <wp:lineTo x="22482" y="21048"/>
                <wp:lineTo x="22482" y="1573"/>
                <wp:lineTo x="22188" y="-242"/>
                <wp:lineTo x="22188" y="-484"/>
                <wp:lineTo x="-294" y="-484"/>
              </wp:wrapPolygon>
            </wp:wrapThrough>
            <wp:docPr id="36" name="รูปภาพ 36" descr="C:\Users\NICKITSERVICE\Downloads\294574510_1082589022637048_8436180146527083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CKITSERVICE\Downloads\294574510_1082589022637048_843618014652708326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4016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96128" behindDoc="1" locked="0" layoutInCell="1" allowOverlap="1" wp14:anchorId="694786E7" wp14:editId="780F44C6">
            <wp:simplePos x="0" y="0"/>
            <wp:positionH relativeFrom="column">
              <wp:posOffset>3245485</wp:posOffset>
            </wp:positionH>
            <wp:positionV relativeFrom="paragraph">
              <wp:posOffset>151765</wp:posOffset>
            </wp:positionV>
            <wp:extent cx="2726690" cy="3401695"/>
            <wp:effectExtent l="76200" t="76200" r="130810" b="141605"/>
            <wp:wrapThrough wrapText="bothSides">
              <wp:wrapPolygon edited="0">
                <wp:start x="-302" y="-484"/>
                <wp:lineTo x="-604" y="-363"/>
                <wp:lineTo x="-604" y="21894"/>
                <wp:lineTo x="-302" y="22378"/>
                <wp:lineTo x="22184" y="22378"/>
                <wp:lineTo x="22485" y="21048"/>
                <wp:lineTo x="22485" y="1573"/>
                <wp:lineTo x="22184" y="-242"/>
                <wp:lineTo x="22184" y="-484"/>
                <wp:lineTo x="-302" y="-484"/>
              </wp:wrapPolygon>
            </wp:wrapThrough>
            <wp:docPr id="37" name="รูปภาพ 37" descr="C:\Users\NICKITSERVICE\Downloads\293295712_396555755681289_14787131984254701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CKITSERVICE\Downloads\293295712_396555755681289_1478713198425470127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7"/>
                    <a:stretch/>
                  </pic:blipFill>
                  <pic:spPr bwMode="auto">
                    <a:xfrm>
                      <a:off x="0" y="0"/>
                      <a:ext cx="2726690" cy="34016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672" w:rsidRDefault="007A1672" w:rsidP="002D64AC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7A1672" w:rsidRDefault="007A1672" w:rsidP="002D64AC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7A1672" w:rsidRDefault="007A1672" w:rsidP="002D64AC">
      <w:pPr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hint="cs"/>
          <w:noProof/>
          <w:cs/>
        </w:rPr>
        <w:t xml:space="preserve"> </w:t>
      </w:r>
    </w:p>
    <w:p w:rsidR="007A1672" w:rsidRDefault="007A1672" w:rsidP="002D64AC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7A1672" w:rsidRDefault="007A1672" w:rsidP="002D64AC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7A1672" w:rsidRDefault="00183835" w:rsidP="002D64AC">
      <w:pPr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-2813771</wp:posOffset>
                </wp:positionH>
                <wp:positionV relativeFrom="paragraph">
                  <wp:posOffset>381892</wp:posOffset>
                </wp:positionV>
                <wp:extent cx="2117124" cy="337751"/>
                <wp:effectExtent l="0" t="0" r="16510" b="2476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124" cy="3377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835" w:rsidRPr="00183835" w:rsidRDefault="0018383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18383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ติดสติ๊กเกอร์แพ้ยาใน </w:t>
                            </w:r>
                            <w:r w:rsidRPr="0018383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progress note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0" type="#_x0000_t202" style="position:absolute;margin-left:-221.55pt;margin-top:30.05pt;width:166.7pt;height:26.6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" fillcolor="white [3201]" strokeweight=".5pt">
                <v:textbox>
                  <w:txbxContent>
                    <w:p w:rsidR="00183835" w:rsidRPr="00183835" w:rsidRDefault="0018383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18383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ติดสติ๊กเกอร์แพ้ยาใน </w:t>
                      </w:r>
                      <w:r w:rsidRPr="00183835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progress note </w:t>
                      </w:r>
                    </w:p>
                  </w:txbxContent>
                </v:textbox>
              </v:shape>
            </w:pict>
          </mc:Fallback>
        </mc:AlternateContent>
      </w:r>
    </w:p>
    <w:p w:rsidR="007A1672" w:rsidRDefault="00183835" w:rsidP="002D64AC">
      <w:pPr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3674076</wp:posOffset>
                </wp:positionH>
                <wp:positionV relativeFrom="paragraph">
                  <wp:posOffset>-1270</wp:posOffset>
                </wp:positionV>
                <wp:extent cx="2298356" cy="280086"/>
                <wp:effectExtent l="0" t="0" r="26035" b="2476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356" cy="2800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835" w:rsidRPr="00183835" w:rsidRDefault="00183835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183835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ติดสติ๊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183835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เกอร์แพ้ยาหน้า </w:t>
                            </w:r>
                            <w:r w:rsidR="003C39F6">
                              <w:rPr>
                                <w:rStyle w:val="a9"/>
                                <w:rFonts w:ascii="TH SarabunPSK" w:hAnsi="TH SarabunPSK" w:cs="TH SarabunPSK"/>
                                <w:i w:val="0"/>
                                <w:iCs w:val="0"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chart </w:t>
                            </w:r>
                            <w:r w:rsidRPr="00183835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คนไข้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9" o:spid="_x0000_s1031" type="#_x0000_t202" style="position:absolute;margin-left:289.3pt;margin-top:-.1pt;width:180.95pt;height:22.0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" fillcolor="white [3201]" strokeweight=".5pt">
                <v:textbox>
                  <w:txbxContent>
                    <w:p w:rsidR="00183835" w:rsidRPr="00183835" w:rsidRDefault="00183835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183835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ติดสติ๊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ก</w:t>
                      </w:r>
                      <w:r w:rsidRPr="00183835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เกอร์แพ้ยาหน้า </w:t>
                      </w:r>
                      <w:r w:rsidR="003C39F6">
                        <w:rPr>
                          <w:rStyle w:val="a9"/>
                          <w:rFonts w:ascii="TH SarabunPSK" w:hAnsi="TH SarabunPSK" w:cs="TH SarabunPSK"/>
                          <w:i w:val="0"/>
                          <w:iCs w:val="0"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  <w:t xml:space="preserve">chart </w:t>
                      </w:r>
                      <w:r w:rsidRPr="00183835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shd w:val="clear" w:color="auto" w:fill="FFFFFF"/>
                          <w:cs/>
                        </w:rPr>
                        <w:t>คนไข้</w:t>
                      </w:r>
                    </w:p>
                  </w:txbxContent>
                </v:textbox>
              </v:shape>
            </w:pict>
          </mc:Fallback>
        </mc:AlternateContent>
      </w:r>
    </w:p>
    <w:p w:rsidR="007A1672" w:rsidRDefault="007A1672" w:rsidP="002D64AC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7A1672" w:rsidRDefault="007A1672" w:rsidP="002D64AC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7A1672" w:rsidRDefault="007A1672" w:rsidP="002D64AC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7A1672" w:rsidRDefault="007A1672" w:rsidP="002D64AC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7A1672" w:rsidRDefault="007A1672" w:rsidP="002D64AC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7A1672" w:rsidRDefault="007A1672" w:rsidP="002D64AC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7A1672" w:rsidRDefault="007A1672" w:rsidP="002D64AC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7A1672" w:rsidRDefault="007A1672" w:rsidP="002D64AC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7A1672" w:rsidRDefault="007A1672" w:rsidP="002D64AC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7A1672" w:rsidRDefault="007A1672" w:rsidP="002D64AC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7A1672" w:rsidRDefault="007A1672" w:rsidP="002D64AC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7A1672" w:rsidRDefault="007A1672" w:rsidP="002D64AC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7A1672" w:rsidRDefault="00F148ED" w:rsidP="002D64AC">
      <w:pPr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แนวทางในการดำเนินงานระบบส่งต่อการประเมินแพ้ยาเครือข่าย รพ.สต/ร้านยา/สถานพยาบาลเอกชน อำเภอกุม</w:t>
      </w:r>
      <w:proofErr w:type="spellStart"/>
      <w:r>
        <w:rPr>
          <w:rFonts w:ascii="TH SarabunPSK" w:hAnsi="TH SarabunPSK" w:cs="TH SarabunPSK" w:hint="cs"/>
          <w:b/>
          <w:bCs/>
          <w:sz w:val="44"/>
          <w:szCs w:val="44"/>
          <w:cs/>
        </w:rPr>
        <w:t>ภวาปี</w:t>
      </w:r>
      <w:proofErr w:type="spellEnd"/>
    </w:p>
    <w:p w:rsidR="001178D3" w:rsidRDefault="001178D3" w:rsidP="002D64AC">
      <w:pPr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946785</wp:posOffset>
                </wp:positionH>
                <wp:positionV relativeFrom="paragraph">
                  <wp:posOffset>991372</wp:posOffset>
                </wp:positionV>
                <wp:extent cx="3097427" cy="0"/>
                <wp:effectExtent l="0" t="0" r="27305" b="19050"/>
                <wp:wrapNone/>
                <wp:docPr id="13" name="ตัวเชื่อมต่อตร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9742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55pt,78.05pt" to="318.45pt,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" strokecolor="#4579b8 [3044]"/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2339546</wp:posOffset>
                </wp:positionH>
                <wp:positionV relativeFrom="paragraph">
                  <wp:posOffset>678386</wp:posOffset>
                </wp:positionV>
                <wp:extent cx="0" cy="313450"/>
                <wp:effectExtent l="0" t="0" r="19050" b="10795"/>
                <wp:wrapNone/>
                <wp:docPr id="12" name="ตัวเชื่อมต่อตร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3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2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2pt,53.4pt" to="184.2pt,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" strokecolor="#4579b8 [3044]"/>
            </w:pict>
          </mc:Fallback>
        </mc:AlternateContent>
      </w:r>
      <w:r w:rsidR="007E4A36">
        <w:rPr>
          <w:rFonts w:ascii="TH SarabunPSK" w:hAnsi="TH SarabunPSK" w:cs="TH SarabunPSK" w:hint="cs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E09F73" wp14:editId="7951DC96">
                <wp:simplePos x="0" y="0"/>
                <wp:positionH relativeFrom="column">
                  <wp:posOffset>3030855</wp:posOffset>
                </wp:positionH>
                <wp:positionV relativeFrom="paragraph">
                  <wp:posOffset>1296035</wp:posOffset>
                </wp:positionV>
                <wp:extent cx="2421890" cy="963295"/>
                <wp:effectExtent l="0" t="0" r="16510" b="273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890" cy="963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48ED" w:rsidRPr="007E4A36" w:rsidRDefault="00F148E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7E4A3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ซักประวัติข้อมูลและกรอกข้อมูลในบัตรสงสัยแพ้ยาเพื่อให้ผู้ป่วยนำส่งประเมินการแพ้ยาที่ห้องยานอก เวลา 08.30 -16.30 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38.65pt;margin-top:102.05pt;width:190.7pt;height:7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" fillcolor="white [3201]" strokeweight=".5pt">
                <v:textbox>
                  <w:txbxContent>
                    <w:p w:rsidR="00F148ED" w:rsidRPr="007E4A36" w:rsidRDefault="00F148E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7E4A3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ซักประวัติข้อมูลและกรอกข้อมูลในบัตรสงสัยแพ้ยาเพื่อให้ผู้ป่วยนำส่งประเมินการแพ้ยาที่ห้องยานอก เวลา 08.30 -16.30 น.</w:t>
                      </w:r>
                    </w:p>
                  </w:txbxContent>
                </v:textbox>
              </v:shape>
            </w:pict>
          </mc:Fallback>
        </mc:AlternateContent>
      </w:r>
      <w:r w:rsidR="00F148ED">
        <w:rPr>
          <w:rFonts w:ascii="TH SarabunPSK" w:hAnsi="TH SarabunPSK" w:cs="TH SarabunPSK" w:hint="cs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BDD699" wp14:editId="09DE71CB">
                <wp:simplePos x="0" y="0"/>
                <wp:positionH relativeFrom="column">
                  <wp:posOffset>-214184</wp:posOffset>
                </wp:positionH>
                <wp:positionV relativeFrom="paragraph">
                  <wp:posOffset>1296637</wp:posOffset>
                </wp:positionV>
                <wp:extent cx="2108887" cy="1013254"/>
                <wp:effectExtent l="0" t="0" r="24765" b="158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887" cy="10132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48ED" w:rsidRPr="00F148ED" w:rsidRDefault="00F148ED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F148ED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ไม่พบประวัติการแพ้ยาที่สัมพันธ์กับอาการผิดปกติ หรือแพ้อาหารทะเล สารเคมีอื่นๆ ให้รักษาตามอาการ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16.85pt;margin-top:102.1pt;width:166.05pt;height:7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" fillcolor="white [3201]" strokeweight=".5pt">
                <v:textbox>
                  <w:txbxContent>
                    <w:p w:rsidR="00F148ED" w:rsidRPr="00F148ED" w:rsidRDefault="00F148ED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F148ED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ไม่พบประวัติการแพ้ยาที่สัมพันธ์กับอาการผิดปกติ หรือแพ้อาหารทะเล สารเคมีอื่นๆ ให้รักษาตามอาการ</w:t>
                      </w:r>
                    </w:p>
                  </w:txbxContent>
                </v:textbox>
              </v:shape>
            </w:pict>
          </mc:Fallback>
        </mc:AlternateContent>
      </w:r>
      <w:r w:rsidR="00F148ED">
        <w:rPr>
          <w:rFonts w:ascii="TH SarabunPSK" w:hAnsi="TH SarabunPSK" w:cs="TH SarabunPSK" w:hint="cs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C033CA" wp14:editId="298FAB52">
                <wp:simplePos x="0" y="0"/>
                <wp:positionH relativeFrom="column">
                  <wp:posOffset>-123568</wp:posOffset>
                </wp:positionH>
                <wp:positionV relativeFrom="paragraph">
                  <wp:posOffset>266907</wp:posOffset>
                </wp:positionV>
                <wp:extent cx="5486160" cy="411892"/>
                <wp:effectExtent l="0" t="0" r="19685" b="2667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160" cy="4118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48ED" w:rsidRPr="00F148ED" w:rsidRDefault="00F148ED" w:rsidP="00F148ED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F148E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รพ.สต/ร้านยา/สถานพยาบาลเอกชน อำเภอกุม</w:t>
                            </w:r>
                            <w:proofErr w:type="spellStart"/>
                            <w:r w:rsidRPr="00F148E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ภวาปี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พบผู้ป่วยแจ้งหรือสงสัยแพ้ยา</w:t>
                            </w:r>
                          </w:p>
                          <w:p w:rsidR="00F148ED" w:rsidRDefault="00F148ED" w:rsidP="00F148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28" style="position:absolute;margin-left:-9.75pt;margin-top:21pt;width:6in;height:3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" fillcolor="white [3201]" strokecolor="black [3200]" strokeweight="2pt">
                <v:textbox>
                  <w:txbxContent>
                    <w:p w:rsidR="00F148ED" w:rsidRPr="00F148ED" w:rsidRDefault="00F148ED" w:rsidP="00F148ED">
                      <w:pP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</w:pPr>
                      <w:r w:rsidRPr="00F148E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รพ.สต/ร้านยา/สถานพยาบาลเอกชน อำเภอกุม</w:t>
                      </w:r>
                      <w:proofErr w:type="spellStart"/>
                      <w:r w:rsidRPr="00F148E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ภวาปี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พบผู้ป่วยแจ้งหรือสงสัยแพ้ยา</w:t>
                      </w:r>
                    </w:p>
                    <w:p w:rsidR="00F148ED" w:rsidRDefault="00F148ED" w:rsidP="00F148E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B3CD2" w:rsidRDefault="001178D3" w:rsidP="001178D3">
      <w:pPr>
        <w:tabs>
          <w:tab w:val="left" w:pos="3710"/>
        </w:tabs>
        <w:rPr>
          <w:rFonts w:ascii="TH SarabunPSK" w:hAnsi="TH SarabunPSK" w:cs="TH SarabunPSK"/>
          <w:sz w:val="44"/>
          <w:szCs w:val="44"/>
          <w:cs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68480" behindDoc="0" locked="0" layoutInCell="1" allowOverlap="1" wp14:anchorId="531B923A" wp14:editId="63C593DC">
            <wp:simplePos x="0" y="0"/>
            <wp:positionH relativeFrom="margin">
              <wp:posOffset>2626995</wp:posOffset>
            </wp:positionH>
            <wp:positionV relativeFrom="margin">
              <wp:posOffset>6548755</wp:posOffset>
            </wp:positionV>
            <wp:extent cx="2141220" cy="2014220"/>
            <wp:effectExtent l="0" t="0" r="0" b="5080"/>
            <wp:wrapSquare wrapText="bothSides"/>
            <wp:docPr id="11" name="รูปภาพ 11" descr="C:\Users\User\Downloads\294134763_573507900941312_5285454357943527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94134763_573507900941312_5285454357943527264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4085968</wp:posOffset>
                </wp:positionH>
                <wp:positionV relativeFrom="paragraph">
                  <wp:posOffset>3763971</wp:posOffset>
                </wp:positionV>
                <wp:extent cx="0" cy="437069"/>
                <wp:effectExtent l="95250" t="0" r="57150" b="58420"/>
                <wp:wrapNone/>
                <wp:docPr id="19" name="ลูกศรเชื่อมต่อแบบตร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706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9" o:spid="_x0000_s1026" type="#_x0000_t32" style="position:absolute;margin-left:321.75pt;margin-top:296.4pt;width:0;height:34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" strokecolor="#4579b8 [3044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BFFEC9" wp14:editId="0F9E6214">
                <wp:simplePos x="0" y="0"/>
                <wp:positionH relativeFrom="column">
                  <wp:posOffset>1458097</wp:posOffset>
                </wp:positionH>
                <wp:positionV relativeFrom="paragraph">
                  <wp:posOffset>4201039</wp:posOffset>
                </wp:positionV>
                <wp:extent cx="4209535" cy="856735"/>
                <wp:effectExtent l="0" t="0" r="19685" b="1968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9535" cy="856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A36" w:rsidRPr="001178D3" w:rsidRDefault="007E4A36" w:rsidP="001178D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1178D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ส่งรายงานข้อมูลแจ้ง รพ.สต ทุกเดือน</w:t>
                            </w:r>
                          </w:p>
                          <w:p w:rsidR="007E4A36" w:rsidRPr="001178D3" w:rsidRDefault="007E4A36" w:rsidP="001178D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1178D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สามารถสอบถามข้อมูลการแพ้ยาได้ที่ </w:t>
                            </w:r>
                            <w:r w:rsidRPr="001178D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Line </w:t>
                            </w:r>
                            <w:r w:rsidRPr="001178D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กลุ่ม ระบบยา </w:t>
                            </w:r>
                            <w:proofErr w:type="spellStart"/>
                            <w:r w:rsidRPr="001178D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คป</w:t>
                            </w:r>
                            <w:proofErr w:type="spellEnd"/>
                            <w:r w:rsidRPr="001178D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สอ.กุม</w:t>
                            </w:r>
                            <w:proofErr w:type="spellStart"/>
                            <w:r w:rsidRPr="001178D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ภวาปี</w:t>
                            </w:r>
                            <w:proofErr w:type="spellEnd"/>
                          </w:p>
                          <w:p w:rsidR="007E4A36" w:rsidRPr="001178D3" w:rsidRDefault="001178D3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1178D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สามารถสแกน </w:t>
                            </w:r>
                            <w:r w:rsidRPr="001178D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QR code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ด้านล่างนี้</w:t>
                            </w:r>
                          </w:p>
                          <w:p w:rsidR="007E4A36" w:rsidRDefault="007E4A36"/>
                          <w:p w:rsidR="007E4A36" w:rsidRDefault="007E4A36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114.8pt;margin-top:330.8pt;width:331.45pt;height:67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" fillcolor="white [3201]" strokeweight=".5pt">
                <v:textbox>
                  <w:txbxContent>
                    <w:p w:rsidR="007E4A36" w:rsidRPr="001178D3" w:rsidRDefault="007E4A36" w:rsidP="001178D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1178D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ส่งรายงานข้อมูลแจ้ง รพ.สต ทุกเดือน</w:t>
                      </w:r>
                    </w:p>
                    <w:p w:rsidR="007E4A36" w:rsidRPr="001178D3" w:rsidRDefault="007E4A36" w:rsidP="001178D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1178D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สามารถสอบถามข้อมูลการแพ้ยาได้ที่ </w:t>
                      </w:r>
                      <w:r w:rsidRPr="001178D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Line </w:t>
                      </w:r>
                      <w:r w:rsidRPr="001178D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กลุ่ม ระบบยา </w:t>
                      </w:r>
                      <w:proofErr w:type="spellStart"/>
                      <w:r w:rsidRPr="001178D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คป</w:t>
                      </w:r>
                      <w:proofErr w:type="spellEnd"/>
                      <w:r w:rsidRPr="001178D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สอ.กุม</w:t>
                      </w:r>
                      <w:proofErr w:type="spellStart"/>
                      <w:r w:rsidRPr="001178D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ภวาปี</w:t>
                      </w:r>
                      <w:proofErr w:type="spellEnd"/>
                    </w:p>
                    <w:p w:rsidR="007E4A36" w:rsidRPr="001178D3" w:rsidRDefault="001178D3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1178D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สามารถสแกน </w:t>
                      </w:r>
                      <w:r w:rsidRPr="001178D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QR code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ด้านล่างนี้</w:t>
                      </w:r>
                    </w:p>
                    <w:p w:rsidR="007E4A36" w:rsidRDefault="007E4A36"/>
                    <w:p w:rsidR="007E4A36" w:rsidRDefault="007E4A36">
                      <w:pPr>
                        <w:rPr>
                          <w:rFonts w:hint="cs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00EA34" wp14:editId="542584F0">
                <wp:simplePos x="0" y="0"/>
                <wp:positionH relativeFrom="column">
                  <wp:posOffset>-280086</wp:posOffset>
                </wp:positionH>
                <wp:positionV relativeFrom="paragraph">
                  <wp:posOffset>2775894</wp:posOffset>
                </wp:positionV>
                <wp:extent cx="2331307" cy="345440"/>
                <wp:effectExtent l="0" t="0" r="12065" b="165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307" cy="345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48ED" w:rsidRPr="001178D3" w:rsidRDefault="007E4A3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1178D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แจ้งผู้ป่วยให้ทราบว่าไม่ได้เกิดการแพ้ยา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-22.05pt;margin-top:218.55pt;width:183.55pt;height:2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" fillcolor="white [3201]" strokeweight=".5pt">
                <v:textbox>
                  <w:txbxContent>
                    <w:p w:rsidR="00F148ED" w:rsidRPr="001178D3" w:rsidRDefault="007E4A3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1178D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แจ้งผู้ป่วยให้ทราบว่าไม่ได้เกิดการแพ้ยา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D28C36" wp14:editId="2B59DB2B">
                <wp:simplePos x="0" y="0"/>
                <wp:positionH relativeFrom="column">
                  <wp:posOffset>2051223</wp:posOffset>
                </wp:positionH>
                <wp:positionV relativeFrom="paragraph">
                  <wp:posOffset>2256910</wp:posOffset>
                </wp:positionV>
                <wp:extent cx="1300651" cy="658496"/>
                <wp:effectExtent l="38100" t="0" r="13970" b="103505"/>
                <wp:wrapNone/>
                <wp:docPr id="18" name="ตัวเชื่อมต่อหักมุ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1300651" cy="658496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ตัวเชื่อมต่อหักมุม 18" o:spid="_x0000_s1026" type="#_x0000_t34" style="position:absolute;margin-left:161.5pt;margin-top:177.7pt;width:102.4pt;height:51.85pt;rotation:180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" strokecolor="#4579b8 [3044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39DB83" wp14:editId="13A6F0BB">
                <wp:simplePos x="0" y="0"/>
                <wp:positionH relativeFrom="column">
                  <wp:posOffset>4085968</wp:posOffset>
                </wp:positionH>
                <wp:positionV relativeFrom="paragraph">
                  <wp:posOffset>2495361</wp:posOffset>
                </wp:positionV>
                <wp:extent cx="0" cy="577095"/>
                <wp:effectExtent l="95250" t="0" r="57150" b="52070"/>
                <wp:wrapNone/>
                <wp:docPr id="17" name="ลูกศรเชื่อมต่อแบบ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70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7" o:spid="_x0000_s1026" type="#_x0000_t32" style="position:absolute;margin-left:321.75pt;margin-top:196.5pt;width:0;height:45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" strokecolor="#4579b8 [3044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6DFBFF" wp14:editId="446912BE">
                <wp:simplePos x="0" y="0"/>
                <wp:positionH relativeFrom="column">
                  <wp:posOffset>3031524</wp:posOffset>
                </wp:positionH>
                <wp:positionV relativeFrom="paragraph">
                  <wp:posOffset>3072456</wp:posOffset>
                </wp:positionV>
                <wp:extent cx="2487827" cy="691978"/>
                <wp:effectExtent l="0" t="0" r="27305" b="1333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827" cy="6919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E4A36" w:rsidRPr="001178D3" w:rsidRDefault="007E4A36" w:rsidP="007E4A3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1178D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ออกบัตรแพ้ยา ลงข้อมูลในแบบฟอร์ม </w:t>
                            </w:r>
                            <w:r w:rsidRPr="001178D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ADR 1,2,4 </w:t>
                            </w:r>
                            <w:r w:rsidRPr="001178D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และลงประวัติในฐานข้อมูล </w:t>
                            </w:r>
                            <w:r w:rsidRPr="001178D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Hos </w:t>
                            </w:r>
                            <w:proofErr w:type="spellStart"/>
                            <w:r w:rsidRPr="001178D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xp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238.7pt;margin-top:241.95pt;width:195.9pt;height:5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" fillcolor="window" strokeweight=".5pt">
                <v:textbox>
                  <w:txbxContent>
                    <w:p w:rsidR="007E4A36" w:rsidRPr="001178D3" w:rsidRDefault="007E4A36" w:rsidP="007E4A3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1178D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ออกบัตรแพ้ยา ลงข้อมูลในแบบฟอร์ม </w:t>
                      </w:r>
                      <w:r w:rsidRPr="001178D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ADR 1,2,4 </w:t>
                      </w:r>
                      <w:r w:rsidRPr="001178D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และลงประวัติในฐานข้อมูล </w:t>
                      </w:r>
                      <w:r w:rsidRPr="001178D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Hos </w:t>
                      </w:r>
                      <w:proofErr w:type="spellStart"/>
                      <w:r w:rsidRPr="001178D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xp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4085968</wp:posOffset>
                </wp:positionH>
                <wp:positionV relativeFrom="paragraph">
                  <wp:posOffset>1770346</wp:posOffset>
                </wp:positionV>
                <wp:extent cx="0" cy="329994"/>
                <wp:effectExtent l="95250" t="0" r="76200" b="51435"/>
                <wp:wrapNone/>
                <wp:docPr id="16" name="ลูกศรเชื่อมต่อแบบตรง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999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6" o:spid="_x0000_s1026" type="#_x0000_t32" style="position:absolute;margin-left:321.75pt;margin-top:139.4pt;width:0;height:2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" strokecolor="#4579b8 [3044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031F1A" wp14:editId="41CD2A4C">
                <wp:simplePos x="0" y="0"/>
                <wp:positionH relativeFrom="column">
                  <wp:posOffset>3352800</wp:posOffset>
                </wp:positionH>
                <wp:positionV relativeFrom="paragraph">
                  <wp:posOffset>2100391</wp:posOffset>
                </wp:positionV>
                <wp:extent cx="1647001" cy="394970"/>
                <wp:effectExtent l="0" t="0" r="10795" b="241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001" cy="394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48ED" w:rsidRPr="001178D3" w:rsidRDefault="00F148ED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1178D3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เภสัชกร ประเมินการแพ้ยา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264pt;margin-top:165.4pt;width:129.7pt;height:31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" fillcolor="white [3201]" strokeweight=".5pt">
                <v:textbox>
                  <w:txbxContent>
                    <w:p w:rsidR="00F148ED" w:rsidRPr="001178D3" w:rsidRDefault="00F148ED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1178D3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เภสัชกร ประเมินการแพ้ยา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4044246</wp:posOffset>
                </wp:positionH>
                <wp:positionV relativeFrom="paragraph">
                  <wp:posOffset>502268</wp:posOffset>
                </wp:positionV>
                <wp:extent cx="0" cy="304148"/>
                <wp:effectExtent l="95250" t="0" r="57150" b="58420"/>
                <wp:wrapNone/>
                <wp:docPr id="15" name="ลูกศรเชื่อมต่อแบบ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14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5" o:spid="_x0000_s1026" type="#_x0000_t32" style="position:absolute;margin-left:318.45pt;margin-top:39.55pt;width:0;height:23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" strokecolor="#4579b8 [3044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947351</wp:posOffset>
                </wp:positionH>
                <wp:positionV relativeFrom="paragraph">
                  <wp:posOffset>502268</wp:posOffset>
                </wp:positionV>
                <wp:extent cx="0" cy="304783"/>
                <wp:effectExtent l="95250" t="0" r="57150" b="57785"/>
                <wp:wrapNone/>
                <wp:docPr id="14" name="ลูกศรเชื่อมต่อแบบ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78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4" o:spid="_x0000_s1026" type="#_x0000_t32" style="position:absolute;margin-left:74.6pt;margin-top:39.55pt;width:0;height:2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" strokecolor="#4579b8 [3044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sz w:val="44"/>
          <w:szCs w:val="44"/>
        </w:rPr>
        <w:tab/>
      </w:r>
    </w:p>
    <w:p w:rsidR="003B3CD2" w:rsidRPr="003B3CD2" w:rsidRDefault="003B3CD2" w:rsidP="003B3CD2">
      <w:pPr>
        <w:rPr>
          <w:rFonts w:ascii="TH SarabunPSK" w:hAnsi="TH SarabunPSK" w:cs="TH SarabunPSK"/>
          <w:sz w:val="44"/>
          <w:szCs w:val="44"/>
          <w:cs/>
        </w:rPr>
      </w:pPr>
    </w:p>
    <w:p w:rsidR="003B3CD2" w:rsidRPr="003B3CD2" w:rsidRDefault="003B3CD2" w:rsidP="003B3CD2">
      <w:pPr>
        <w:rPr>
          <w:rFonts w:ascii="TH SarabunPSK" w:hAnsi="TH SarabunPSK" w:cs="TH SarabunPSK"/>
          <w:sz w:val="44"/>
          <w:szCs w:val="44"/>
          <w:cs/>
        </w:rPr>
      </w:pPr>
    </w:p>
    <w:p w:rsidR="003B3CD2" w:rsidRPr="003B3CD2" w:rsidRDefault="003B3CD2" w:rsidP="003B3CD2">
      <w:pPr>
        <w:rPr>
          <w:rFonts w:ascii="TH SarabunPSK" w:hAnsi="TH SarabunPSK" w:cs="TH SarabunPSK"/>
          <w:sz w:val="44"/>
          <w:szCs w:val="44"/>
          <w:cs/>
        </w:rPr>
      </w:pPr>
    </w:p>
    <w:p w:rsidR="003B3CD2" w:rsidRPr="003B3CD2" w:rsidRDefault="003B3CD2" w:rsidP="003B3CD2">
      <w:pPr>
        <w:rPr>
          <w:rFonts w:ascii="TH SarabunPSK" w:hAnsi="TH SarabunPSK" w:cs="TH SarabunPSK"/>
          <w:sz w:val="44"/>
          <w:szCs w:val="44"/>
          <w:cs/>
        </w:rPr>
      </w:pPr>
    </w:p>
    <w:p w:rsidR="003B3CD2" w:rsidRPr="003B3CD2" w:rsidRDefault="003B3CD2" w:rsidP="003B3CD2">
      <w:pPr>
        <w:rPr>
          <w:rFonts w:ascii="TH SarabunPSK" w:hAnsi="TH SarabunPSK" w:cs="TH SarabunPSK"/>
          <w:sz w:val="44"/>
          <w:szCs w:val="44"/>
          <w:cs/>
        </w:rPr>
      </w:pPr>
    </w:p>
    <w:p w:rsidR="003B3CD2" w:rsidRPr="003B3CD2" w:rsidRDefault="003B3CD2" w:rsidP="003B3CD2">
      <w:pPr>
        <w:rPr>
          <w:rFonts w:ascii="TH SarabunPSK" w:hAnsi="TH SarabunPSK" w:cs="TH SarabunPSK"/>
          <w:sz w:val="44"/>
          <w:szCs w:val="44"/>
          <w:cs/>
        </w:rPr>
      </w:pPr>
    </w:p>
    <w:p w:rsidR="003B3CD2" w:rsidRPr="003B3CD2" w:rsidRDefault="003B3CD2" w:rsidP="003B3CD2">
      <w:pPr>
        <w:rPr>
          <w:rFonts w:ascii="TH SarabunPSK" w:hAnsi="TH SarabunPSK" w:cs="TH SarabunPSK"/>
          <w:sz w:val="44"/>
          <w:szCs w:val="44"/>
          <w:cs/>
        </w:rPr>
      </w:pPr>
    </w:p>
    <w:p w:rsidR="003B3CD2" w:rsidRPr="003B3CD2" w:rsidRDefault="003B3CD2" w:rsidP="003B3CD2">
      <w:pPr>
        <w:rPr>
          <w:rFonts w:ascii="TH SarabunPSK" w:hAnsi="TH SarabunPSK" w:cs="TH SarabunPSK"/>
          <w:sz w:val="44"/>
          <w:szCs w:val="44"/>
          <w:cs/>
        </w:rPr>
      </w:pPr>
    </w:p>
    <w:p w:rsidR="003B3CD2" w:rsidRDefault="003B3CD2" w:rsidP="003B3CD2">
      <w:pPr>
        <w:rPr>
          <w:rFonts w:ascii="TH SarabunPSK" w:hAnsi="TH SarabunPSK" w:cs="TH SarabunPSK"/>
          <w:sz w:val="44"/>
          <w:szCs w:val="44"/>
          <w:cs/>
        </w:rPr>
      </w:pPr>
    </w:p>
    <w:p w:rsidR="00F148ED" w:rsidRDefault="00F148ED" w:rsidP="003B3CD2">
      <w:pPr>
        <w:jc w:val="center"/>
        <w:rPr>
          <w:rFonts w:ascii="TH SarabunPSK" w:hAnsi="TH SarabunPSK" w:cs="TH SarabunPSK"/>
          <w:sz w:val="44"/>
          <w:szCs w:val="44"/>
        </w:rPr>
      </w:pPr>
    </w:p>
    <w:p w:rsidR="003B3CD2" w:rsidRDefault="003B3CD2" w:rsidP="003B3CD2">
      <w:pPr>
        <w:jc w:val="center"/>
        <w:rPr>
          <w:rFonts w:ascii="TH SarabunPSK" w:hAnsi="TH SarabunPSK" w:cs="TH SarabunPSK"/>
          <w:sz w:val="44"/>
          <w:szCs w:val="44"/>
        </w:rPr>
      </w:pPr>
    </w:p>
    <w:p w:rsidR="003B3CD2" w:rsidRDefault="003B3CD2" w:rsidP="003B3CD2">
      <w:pPr>
        <w:jc w:val="center"/>
        <w:rPr>
          <w:rFonts w:ascii="TH SarabunPSK" w:hAnsi="TH SarabunPSK" w:cs="TH SarabunPSK"/>
          <w:sz w:val="44"/>
          <w:szCs w:val="44"/>
        </w:rPr>
      </w:pPr>
    </w:p>
    <w:p w:rsidR="003B3CD2" w:rsidRDefault="003B3CD2" w:rsidP="003B3CD2">
      <w:pPr>
        <w:jc w:val="center"/>
        <w:rPr>
          <w:rFonts w:ascii="TH SarabunPSK" w:hAnsi="TH SarabunPSK" w:cs="TH SarabunPSK"/>
          <w:sz w:val="44"/>
          <w:szCs w:val="44"/>
        </w:rPr>
      </w:pPr>
    </w:p>
    <w:p w:rsidR="003B3CD2" w:rsidRDefault="003B3CD2" w:rsidP="003B3CD2">
      <w:pPr>
        <w:rPr>
          <w:rFonts w:ascii="TH SarabunPSK" w:hAnsi="TH SarabunPSK" w:cs="TH SarabunPSK"/>
          <w:sz w:val="44"/>
          <w:szCs w:val="44"/>
        </w:rPr>
      </w:pPr>
    </w:p>
    <w:p w:rsidR="003B3CD2" w:rsidRPr="003B3CD2" w:rsidRDefault="003B3CD2" w:rsidP="003B3CD2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3B3CD2">
        <w:rPr>
          <w:rFonts w:ascii="TH SarabunPSK" w:hAnsi="TH SarabunPSK" w:cs="TH SarabunPSK" w:hint="cs"/>
          <w:b/>
          <w:bCs/>
          <w:sz w:val="48"/>
          <w:szCs w:val="48"/>
          <w:cs/>
        </w:rPr>
        <w:t>แบบฟอร์ม</w:t>
      </w:r>
      <w:r w:rsidRPr="003B3CD2">
        <w:rPr>
          <w:rFonts w:ascii="TH SarabunPSK" w:hAnsi="TH SarabunPSK" w:cs="TH SarabunPSK"/>
          <w:b/>
          <w:bCs/>
          <w:sz w:val="48"/>
          <w:szCs w:val="48"/>
          <w:cs/>
        </w:rPr>
        <w:t>บัตรสงสัยแพ้ยา</w:t>
      </w:r>
    </w:p>
    <w:p w:rsidR="003B3CD2" w:rsidRPr="003B3CD2" w:rsidRDefault="003B3CD2" w:rsidP="003B3CD2">
      <w:pPr>
        <w:jc w:val="center"/>
        <w:rPr>
          <w:rFonts w:ascii="TH SarabunPSK" w:hAnsi="TH SarabunPSK" w:cs="TH SarabunPSK"/>
          <w:sz w:val="44"/>
          <w:szCs w:val="44"/>
          <w:cs/>
        </w:rPr>
      </w:pPr>
      <w:r>
        <w:rPr>
          <w:rFonts w:ascii="TH SarabunPSK" w:hAnsi="TH SarabunPSK" w:cs="TH SarabunPSK"/>
          <w:noProof/>
          <w:sz w:val="44"/>
          <w:szCs w:val="44"/>
        </w:rPr>
        <w:drawing>
          <wp:inline distT="0" distB="0" distL="0" distR="0">
            <wp:extent cx="4374292" cy="3548633"/>
            <wp:effectExtent l="0" t="0" r="7620" b="0"/>
            <wp:docPr id="20" name="รูปภาพ 20" descr="D:\too\ADR\บัตรสงสัยแพ้ยา รพส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oo\ADR\บัตรสงสัยแพ้ยา รพสต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387" cy="35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3CD2" w:rsidRPr="003B3C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A73" w:rsidRDefault="004B5A73" w:rsidP="00DA2BDF">
      <w:pPr>
        <w:spacing w:after="0" w:line="240" w:lineRule="auto"/>
      </w:pPr>
      <w:r>
        <w:separator/>
      </w:r>
    </w:p>
  </w:endnote>
  <w:endnote w:type="continuationSeparator" w:id="0">
    <w:p w:rsidR="004B5A73" w:rsidRDefault="004B5A73" w:rsidP="00DA2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A73" w:rsidRDefault="004B5A73" w:rsidP="00DA2BDF">
      <w:pPr>
        <w:spacing w:after="0" w:line="240" w:lineRule="auto"/>
      </w:pPr>
      <w:r>
        <w:separator/>
      </w:r>
    </w:p>
  </w:footnote>
  <w:footnote w:type="continuationSeparator" w:id="0">
    <w:p w:rsidR="004B5A73" w:rsidRDefault="004B5A73" w:rsidP="00DA2B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4AC"/>
    <w:rsid w:val="001178D3"/>
    <w:rsid w:val="00183835"/>
    <w:rsid w:val="0027230B"/>
    <w:rsid w:val="002D64AC"/>
    <w:rsid w:val="003B3CD2"/>
    <w:rsid w:val="003C39F6"/>
    <w:rsid w:val="004B5A73"/>
    <w:rsid w:val="00553BEF"/>
    <w:rsid w:val="00612789"/>
    <w:rsid w:val="006E2B22"/>
    <w:rsid w:val="007A1672"/>
    <w:rsid w:val="007E4A36"/>
    <w:rsid w:val="0088773B"/>
    <w:rsid w:val="00B67854"/>
    <w:rsid w:val="00BE7A50"/>
    <w:rsid w:val="00CA314B"/>
    <w:rsid w:val="00DA2BDF"/>
    <w:rsid w:val="00F14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4A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D64AC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DA2B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A2BDF"/>
  </w:style>
  <w:style w:type="paragraph" w:styleId="a7">
    <w:name w:val="footer"/>
    <w:basedOn w:val="a"/>
    <w:link w:val="a8"/>
    <w:uiPriority w:val="99"/>
    <w:unhideWhenUsed/>
    <w:rsid w:val="00DA2B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A2BDF"/>
  </w:style>
  <w:style w:type="character" w:styleId="a9">
    <w:name w:val="Emphasis"/>
    <w:basedOn w:val="a0"/>
    <w:uiPriority w:val="20"/>
    <w:qFormat/>
    <w:rsid w:val="0018383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4A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D64AC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DA2B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A2BDF"/>
  </w:style>
  <w:style w:type="paragraph" w:styleId="a7">
    <w:name w:val="footer"/>
    <w:basedOn w:val="a"/>
    <w:link w:val="a8"/>
    <w:uiPriority w:val="99"/>
    <w:unhideWhenUsed/>
    <w:rsid w:val="00DA2B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A2BDF"/>
  </w:style>
  <w:style w:type="character" w:styleId="a9">
    <w:name w:val="Emphasis"/>
    <w:basedOn w:val="a0"/>
    <w:uiPriority w:val="20"/>
    <w:qFormat/>
    <w:rsid w:val="0018383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2</cp:revision>
  <dcterms:created xsi:type="dcterms:W3CDTF">2023-01-15T11:59:00Z</dcterms:created>
  <dcterms:modified xsi:type="dcterms:W3CDTF">2023-01-15T11:59:00Z</dcterms:modified>
</cp:coreProperties>
</file>