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F182" w14:textId="77777777" w:rsidR="001E40C9" w:rsidRPr="001E40C9" w:rsidRDefault="001E40C9" w:rsidP="001E40C9">
      <w:pPr>
        <w:autoSpaceDE w:val="0"/>
        <w:autoSpaceDN w:val="0"/>
        <w:adjustRightInd w:val="0"/>
        <w:spacing w:before="0" w:line="264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762E7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1E40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ปค.</w:t>
      </w:r>
      <w:r w:rsidRPr="001E40C9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  <w:r w:rsidR="009411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113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ส่วนงานย่อย</w:t>
      </w:r>
    </w:p>
    <w:p w14:paraId="6414E2D0" w14:textId="77777777" w:rsidR="00E67BA5" w:rsidRPr="0006250B" w:rsidRDefault="00E67BA5" w:rsidP="00E67BA5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0625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0625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(๑)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………………………</w:t>
      </w:r>
      <w:r w:rsidRPr="003A764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</w:t>
      </w:r>
      <w:r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</w:t>
      </w:r>
    </w:p>
    <w:p w14:paraId="104E368F" w14:textId="77777777" w:rsidR="001D2609" w:rsidRPr="0033407E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238FBC21" w14:textId="77777777" w:rsidR="001D2609" w:rsidRPr="00D23CFB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</w:t>
      </w:r>
      <w:r w:rsidR="00B07A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33407E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C34233" w:rsidRPr="0033407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 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</w:t>
      </w:r>
      <w:r w:rsidR="00D23CFB"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94113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(๒)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</w:t>
      </w:r>
      <w:r w:rsidR="00D23CFB"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</w:t>
      </w:r>
      <w:r w:rsidR="00D23CFB"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</w:t>
      </w:r>
    </w:p>
    <w:tbl>
      <w:tblPr>
        <w:tblW w:w="155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1710"/>
        <w:gridCol w:w="1854"/>
        <w:gridCol w:w="1814"/>
        <w:gridCol w:w="1890"/>
        <w:gridCol w:w="1800"/>
        <w:gridCol w:w="2054"/>
      </w:tblGrid>
      <w:tr w:rsidR="00E16C5F" w:rsidRPr="00070ACB" w14:paraId="6AC73269" w14:textId="77777777" w:rsidTr="00E762E7">
        <w:trPr>
          <w:trHeight w:val="1412"/>
          <w:tblHeader/>
        </w:trPr>
        <w:tc>
          <w:tcPr>
            <w:tcW w:w="4421" w:type="dxa"/>
          </w:tcPr>
          <w:p w14:paraId="613E1F44" w14:textId="77777777" w:rsidR="0094113D" w:rsidRDefault="0094113D" w:rsidP="0094113D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14:paraId="274257CF" w14:textId="77777777" w:rsidR="00E16C5F" w:rsidRDefault="00E16C5F" w:rsidP="0094113D">
            <w:pPr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</w:t>
            </w:r>
          </w:p>
          <w:p w14:paraId="372F6D73" w14:textId="77777777" w:rsidR="00E16C5F" w:rsidRPr="00070ACB" w:rsidRDefault="009959D7" w:rsidP="0094113D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หรือภารกิจอื่นๆ </w:t>
            </w:r>
            <w:r w:rsidR="00E1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ที่สำคัญของหน่วยงานของรัฐ</w:t>
            </w:r>
            <w:r w:rsidR="00B245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16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0" w:type="dxa"/>
          </w:tcPr>
          <w:p w14:paraId="3186B908" w14:textId="77777777" w:rsidR="0094113D" w:rsidRDefault="0094113D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14:paraId="18754319" w14:textId="77777777" w:rsidR="00E762E7" w:rsidRPr="00E762E7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6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659BCBBB" w14:textId="77777777" w:rsidR="00E16C5F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6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854" w:type="dxa"/>
          </w:tcPr>
          <w:p w14:paraId="24E3A0DF" w14:textId="77777777" w:rsidR="0094113D" w:rsidRDefault="0094113D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  <w:p w14:paraId="4B9F5FFB" w14:textId="77777777" w:rsidR="00E762E7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3C31F946" w14:textId="77777777" w:rsidR="00E16C5F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14" w:type="dxa"/>
          </w:tcPr>
          <w:p w14:paraId="6434CB25" w14:textId="77777777" w:rsidR="0094113D" w:rsidRDefault="0094113D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  <w:p w14:paraId="586226AD" w14:textId="77777777" w:rsidR="00E762E7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4872ABB1" w14:textId="77777777" w:rsidR="00E16C5F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90" w:type="dxa"/>
          </w:tcPr>
          <w:p w14:paraId="72316DE7" w14:textId="77777777" w:rsidR="0094113D" w:rsidRDefault="0094113D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  <w:p w14:paraId="6D52377E" w14:textId="77777777" w:rsidR="00E762E7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0627D14A" w14:textId="77777777" w:rsidR="00E16C5F" w:rsidRPr="0033407E" w:rsidRDefault="00E762E7" w:rsidP="00E762E7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0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/กำหนดเสร็จ</w:t>
            </w:r>
          </w:p>
        </w:tc>
        <w:tc>
          <w:tcPr>
            <w:tcW w:w="1800" w:type="dxa"/>
          </w:tcPr>
          <w:p w14:paraId="4094C8BE" w14:textId="77777777" w:rsidR="0094113D" w:rsidRDefault="0094113D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  <w:p w14:paraId="26E5F818" w14:textId="77777777" w:rsidR="00E16C5F" w:rsidRPr="0033407E" w:rsidRDefault="00E762E7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สถานะดำเนินการ</w:t>
            </w:r>
          </w:p>
        </w:tc>
        <w:tc>
          <w:tcPr>
            <w:tcW w:w="2054" w:type="dxa"/>
          </w:tcPr>
          <w:p w14:paraId="5F6B66BE" w14:textId="77777777" w:rsidR="0094113D" w:rsidRDefault="0094113D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  <w:p w14:paraId="36515F71" w14:textId="77777777" w:rsidR="00E16C5F" w:rsidRPr="0033407E" w:rsidRDefault="00E762E7" w:rsidP="0094113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</w:tc>
      </w:tr>
      <w:tr w:rsidR="00E16C5F" w:rsidRPr="00070ACB" w14:paraId="5A052D73" w14:textId="77777777" w:rsidTr="00E762E7">
        <w:trPr>
          <w:trHeight w:val="3677"/>
          <w:tblHeader/>
        </w:trPr>
        <w:tc>
          <w:tcPr>
            <w:tcW w:w="4421" w:type="dxa"/>
          </w:tcPr>
          <w:p w14:paraId="76E5E778" w14:textId="77777777" w:rsidR="00E16C5F" w:rsidRPr="00070ACB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6CEDD436" w14:textId="77777777" w:rsidR="00E16C5F" w:rsidRPr="00070ACB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54" w:type="dxa"/>
          </w:tcPr>
          <w:p w14:paraId="7AF311ED" w14:textId="77777777" w:rsidR="00E16C5F" w:rsidRPr="00070ACB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14" w:type="dxa"/>
          </w:tcPr>
          <w:p w14:paraId="5A03AA1B" w14:textId="77777777" w:rsidR="00E16C5F" w:rsidRDefault="00E16C5F" w:rsidP="00E04E43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59A1B522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2BAEC5B3" w14:textId="77777777" w:rsidR="00E16C5F" w:rsidRDefault="00E16C5F" w:rsidP="00F37FE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54" w:type="dxa"/>
          </w:tcPr>
          <w:p w14:paraId="56BE3507" w14:textId="77777777" w:rsidR="00E16C5F" w:rsidRDefault="00E16C5F" w:rsidP="00E9415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14:paraId="13AD81CD" w14:textId="357891D2" w:rsidR="00D23CFB" w:rsidRDefault="00D23CFB" w:rsidP="00E9415F">
      <w:pPr>
        <w:autoSpaceDE w:val="0"/>
        <w:autoSpaceDN w:val="0"/>
        <w:adjustRightInd w:val="0"/>
        <w:spacing w:before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025953F8" w14:textId="6D7F0618" w:rsidR="00D23CFB" w:rsidRPr="00D23CFB" w:rsidRDefault="00E9415F" w:rsidP="00E9415F">
      <w:pPr>
        <w:tabs>
          <w:tab w:val="left" w:pos="8505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4A529" wp14:editId="3D19BAA2">
                <wp:simplePos x="0" y="0"/>
                <wp:positionH relativeFrom="margin">
                  <wp:align>left</wp:align>
                </wp:positionH>
                <wp:positionV relativeFrom="paragraph">
                  <wp:posOffset>13631</wp:posOffset>
                </wp:positionV>
                <wp:extent cx="2924175" cy="1562986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C5A0" w14:textId="77777777" w:rsidR="007624EA" w:rsidRDefault="00BC49E2" w:rsidP="00E9415F">
                            <w:p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"สถานะดำเนินการ"</w:t>
                            </w:r>
                          </w:p>
                          <w:p w14:paraId="34EA59A7" w14:textId="77777777" w:rsidR="00BC49E2" w:rsidRPr="00BC49E2" w:rsidRDefault="00BC49E2" w:rsidP="00E9415F">
                            <w:p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B6"/>
                            </w:r>
                            <w:r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=  ดำเนินการแล้วเสร็จ</w:t>
                            </w:r>
                          </w:p>
                          <w:p w14:paraId="1D7E1CEF" w14:textId="77777777" w:rsidR="00BC49E2" w:rsidRPr="00BC49E2" w:rsidRDefault="007624EA" w:rsidP="00E9415F">
                            <w:p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BC49E2"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  </w:t>
                            </w:r>
                            <w:r w:rsidR="00BC49E2"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ดำเนินการแล้วแต่ล่าช้ากว่ากำหนด</w:t>
                            </w:r>
                          </w:p>
                          <w:p w14:paraId="0A28B852" w14:textId="77777777" w:rsidR="007624EA" w:rsidRDefault="007624EA" w:rsidP="00E9415F">
                            <w:p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B"/>
                            </w:r>
                            <w:r w:rsidR="00BC49E2"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=  </w:t>
                            </w:r>
                            <w:r w:rsidR="00BC49E2"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ยังไม่ได้ดำเนินการ              </w:t>
                            </w:r>
                          </w:p>
                          <w:p w14:paraId="5733DDCE" w14:textId="77777777" w:rsidR="00BC49E2" w:rsidRPr="007624EA" w:rsidRDefault="007624EA" w:rsidP="00E9415F">
                            <w:pPr>
                              <w:tabs>
                                <w:tab w:val="left" w:pos="8505"/>
                              </w:tabs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="00BC49E2"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  </w:t>
                            </w:r>
                            <w:r w:rsidR="00BC49E2" w:rsidRPr="00BC49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อยู่ระหว่างดำเนินการ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04A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05pt;width:230.25pt;height:123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" stroked="f">
                <v:textbox>
                  <w:txbxContent>
                    <w:p w14:paraId="2940C5A0" w14:textId="77777777" w:rsidR="007624EA" w:rsidRDefault="00BC49E2" w:rsidP="00E9415F">
                      <w:p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"สถานะดำเนินการ"</w:t>
                      </w:r>
                    </w:p>
                    <w:p w14:paraId="34EA59A7" w14:textId="77777777" w:rsidR="00BC49E2" w:rsidRPr="00BC49E2" w:rsidRDefault="00BC49E2" w:rsidP="00E9415F">
                      <w:p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B6"/>
                      </w:r>
                      <w:r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=  ดำเนินการแล้วเสร็จ</w:t>
                      </w:r>
                    </w:p>
                    <w:p w14:paraId="1D7E1CEF" w14:textId="77777777" w:rsidR="00BC49E2" w:rsidRPr="00BC49E2" w:rsidRDefault="007624EA" w:rsidP="00E9415F">
                      <w:p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=  </w:t>
                      </w:r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ดำเนินการแล้วแต่ล่าช้ากว่ากำหนด</w:t>
                      </w:r>
                      <w:proofErr w:type="gramEnd"/>
                    </w:p>
                    <w:p w14:paraId="0A28B852" w14:textId="77777777" w:rsidR="007624EA" w:rsidRDefault="007624EA" w:rsidP="00E9415F">
                      <w:p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FB"/>
                      </w:r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=  </w:t>
                      </w:r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ยังไม่ได้ดำเนินการ</w:t>
                      </w:r>
                      <w:proofErr w:type="gramEnd"/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  <w:p w14:paraId="5733DDCE" w14:textId="77777777" w:rsidR="00BC49E2" w:rsidRPr="007624EA" w:rsidRDefault="007624EA" w:rsidP="00E9415F">
                      <w:pPr>
                        <w:tabs>
                          <w:tab w:val="left" w:pos="8505"/>
                        </w:tabs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A1"/>
                      </w:r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=  </w:t>
                      </w:r>
                      <w:r w:rsidR="00BC49E2" w:rsidRPr="00BC49E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อยู่ระหว่างดำเนินการ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C5F" w:rsidRPr="003340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24EA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</w:rPr>
        <w:t>…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</w:t>
      </w:r>
      <w:r w:rsidR="00D23CFB"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</w:t>
      </w:r>
      <w:r w:rsidR="00EB57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(๑๐)....</w:t>
      </w:r>
      <w:r w:rsidR="00D23CFB"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</w:t>
      </w:r>
      <w:r w:rsidR="00D23CFB"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D23CFB" w:rsidRPr="00D23C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37F6F0F0" w14:textId="77777777" w:rsidR="00D23CFB" w:rsidRPr="00D23CFB" w:rsidRDefault="00D23CFB" w:rsidP="00E9415F">
      <w:pPr>
        <w:tabs>
          <w:tab w:val="left" w:pos="8505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3C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6250B"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E7C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กรรมการฯ </w:t>
      </w:r>
      <w:r w:rsidR="00B442E5"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กลุ่ม/ฝ่าย/งาน </w:t>
      </w:r>
      <w:r w:rsidR="00B442E5">
        <w:rPr>
          <w:rFonts w:ascii="TH SarabunPSK" w:hAnsi="TH SarabunPSK" w:cs="TH SarabunPSK" w:hint="cs"/>
          <w:b/>
          <w:bCs/>
          <w:sz w:val="32"/>
          <w:szCs w:val="32"/>
          <w:cs/>
        </w:rPr>
        <w:t>สสจ.</w:t>
      </w:r>
      <w:r w:rsidRPr="00D23C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7860899" w14:textId="77777777" w:rsidR="00A67903" w:rsidRPr="006E7C21" w:rsidRDefault="00D23CFB" w:rsidP="00E9415F">
      <w:pPr>
        <w:tabs>
          <w:tab w:val="left" w:pos="8505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4182" w:rsidRPr="0017576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6250B"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67B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กรรมการฯ </w:t>
      </w:r>
      <w:r w:rsidR="00B442E5" w:rsidRPr="00062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กลุ่ม/ฝ่าย/งาน </w:t>
      </w:r>
      <w:r w:rsidR="00B442E5">
        <w:rPr>
          <w:rFonts w:ascii="TH SarabunPSK" w:hAnsi="TH SarabunPSK" w:cs="TH SarabunPSK" w:hint="cs"/>
          <w:b/>
          <w:bCs/>
          <w:sz w:val="32"/>
          <w:szCs w:val="32"/>
          <w:cs/>
        </w:rPr>
        <w:t>สสจ.)</w:t>
      </w:r>
      <w:r w:rsidR="00B442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........... </w:t>
      </w:r>
      <w:r w:rsidR="00EB57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(๑๑)</w:t>
      </w:r>
      <w:r w:rsidR="000625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</w:t>
      </w:r>
      <w:r w:rsidRPr="00D23CFB">
        <w:rPr>
          <w:rFonts w:ascii="TH SarabunPSK" w:hAnsi="TH SarabunPSK" w:cs="TH SarabunPSK"/>
          <w:b/>
          <w:bCs/>
          <w:sz w:val="32"/>
          <w:szCs w:val="32"/>
        </w:rPr>
        <w:tab/>
      </w:r>
      <w:r w:rsidRPr="00D23CF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</w:t>
      </w:r>
      <w:r w:rsidR="00EB57A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(๑๒)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</w:t>
      </w:r>
      <w:r w:rsidRPr="00D23CF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......................</w:t>
      </w:r>
      <w:r w:rsidRPr="00D23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D23CF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</w:t>
      </w:r>
      <w:r w:rsidRPr="00D23CF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</w:t>
      </w:r>
    </w:p>
    <w:sectPr w:rsidR="00A67903" w:rsidRPr="006E7C21" w:rsidSect="00E9415F">
      <w:pgSz w:w="16838" w:h="11906" w:orient="landscape" w:code="9"/>
      <w:pgMar w:top="990" w:right="1418" w:bottom="9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C"/>
    <w:rsid w:val="00034F8C"/>
    <w:rsid w:val="00057C20"/>
    <w:rsid w:val="00060187"/>
    <w:rsid w:val="0006250B"/>
    <w:rsid w:val="00067431"/>
    <w:rsid w:val="00070ACB"/>
    <w:rsid w:val="00075C72"/>
    <w:rsid w:val="000A0581"/>
    <w:rsid w:val="00162C11"/>
    <w:rsid w:val="00190260"/>
    <w:rsid w:val="001A5E46"/>
    <w:rsid w:val="001B7E7A"/>
    <w:rsid w:val="001C6785"/>
    <w:rsid w:val="001D2609"/>
    <w:rsid w:val="001E40C9"/>
    <w:rsid w:val="0020708C"/>
    <w:rsid w:val="00233D36"/>
    <w:rsid w:val="00240112"/>
    <w:rsid w:val="002448A6"/>
    <w:rsid w:val="00270288"/>
    <w:rsid w:val="002C6948"/>
    <w:rsid w:val="002E16BD"/>
    <w:rsid w:val="0030397A"/>
    <w:rsid w:val="0033407E"/>
    <w:rsid w:val="00344B70"/>
    <w:rsid w:val="00352BBE"/>
    <w:rsid w:val="0035541B"/>
    <w:rsid w:val="00384182"/>
    <w:rsid w:val="004210CA"/>
    <w:rsid w:val="004623B4"/>
    <w:rsid w:val="00467B2D"/>
    <w:rsid w:val="004C6C7A"/>
    <w:rsid w:val="004C73F2"/>
    <w:rsid w:val="004E2398"/>
    <w:rsid w:val="005214B5"/>
    <w:rsid w:val="005474C2"/>
    <w:rsid w:val="00564136"/>
    <w:rsid w:val="00584F56"/>
    <w:rsid w:val="00594B73"/>
    <w:rsid w:val="005C124D"/>
    <w:rsid w:val="00686CC8"/>
    <w:rsid w:val="006B5994"/>
    <w:rsid w:val="006E7C21"/>
    <w:rsid w:val="0071339A"/>
    <w:rsid w:val="007354FC"/>
    <w:rsid w:val="007624EA"/>
    <w:rsid w:val="00790A92"/>
    <w:rsid w:val="007E7B08"/>
    <w:rsid w:val="0081509E"/>
    <w:rsid w:val="008C492A"/>
    <w:rsid w:val="00923A52"/>
    <w:rsid w:val="0094113D"/>
    <w:rsid w:val="00953DAE"/>
    <w:rsid w:val="00984EAF"/>
    <w:rsid w:val="009959D7"/>
    <w:rsid w:val="00A0392C"/>
    <w:rsid w:val="00A67903"/>
    <w:rsid w:val="00AB43E1"/>
    <w:rsid w:val="00AD26CA"/>
    <w:rsid w:val="00AE1016"/>
    <w:rsid w:val="00AE5C09"/>
    <w:rsid w:val="00B07AC1"/>
    <w:rsid w:val="00B24588"/>
    <w:rsid w:val="00B442E5"/>
    <w:rsid w:val="00B8366C"/>
    <w:rsid w:val="00B83ADC"/>
    <w:rsid w:val="00BB11D4"/>
    <w:rsid w:val="00BC49E2"/>
    <w:rsid w:val="00C34233"/>
    <w:rsid w:val="00C51183"/>
    <w:rsid w:val="00C56F73"/>
    <w:rsid w:val="00CA2584"/>
    <w:rsid w:val="00CA7345"/>
    <w:rsid w:val="00CD5C26"/>
    <w:rsid w:val="00CF3D2E"/>
    <w:rsid w:val="00D23CFB"/>
    <w:rsid w:val="00DD112E"/>
    <w:rsid w:val="00DD536E"/>
    <w:rsid w:val="00DF0956"/>
    <w:rsid w:val="00E04E43"/>
    <w:rsid w:val="00E16C5F"/>
    <w:rsid w:val="00E456A4"/>
    <w:rsid w:val="00E67BA5"/>
    <w:rsid w:val="00E762E7"/>
    <w:rsid w:val="00E9415F"/>
    <w:rsid w:val="00EB57A7"/>
    <w:rsid w:val="00EE4495"/>
    <w:rsid w:val="00F02D6C"/>
    <w:rsid w:val="00F32D98"/>
    <w:rsid w:val="00F37B0E"/>
    <w:rsid w:val="00F37FE9"/>
    <w:rsid w:val="00F42853"/>
    <w:rsid w:val="00F45213"/>
    <w:rsid w:val="00F90372"/>
    <w:rsid w:val="00FD0693"/>
    <w:rsid w:val="00FD4693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unhideWhenUsed/>
    <w:rsid w:val="00CF3D2E"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785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C6785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unhideWhenUsed/>
    <w:rsid w:val="00CF3D2E"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785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C678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NICK</cp:lastModifiedBy>
  <cp:revision>2</cp:revision>
  <cp:lastPrinted>2018-07-25T02:31:00Z</cp:lastPrinted>
  <dcterms:created xsi:type="dcterms:W3CDTF">2023-08-29T06:49:00Z</dcterms:created>
  <dcterms:modified xsi:type="dcterms:W3CDTF">2023-08-29T06:49:00Z</dcterms:modified>
</cp:coreProperties>
</file>