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88E26" w14:textId="066211EA" w:rsidR="008A2D38" w:rsidRDefault="008A2D38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60288" behindDoc="1" locked="0" layoutInCell="1" allowOverlap="1" wp14:anchorId="7B55E3C5" wp14:editId="09BE1121">
            <wp:simplePos x="0" y="0"/>
            <wp:positionH relativeFrom="column">
              <wp:posOffset>2298446</wp:posOffset>
            </wp:positionH>
            <wp:positionV relativeFrom="paragraph">
              <wp:posOffset>-353949</wp:posOffset>
            </wp:positionV>
            <wp:extent cx="1153795" cy="1132840"/>
            <wp:effectExtent l="0" t="0" r="8255" b="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9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C60151" w14:textId="77777777" w:rsidR="008A2D38" w:rsidRDefault="008A2D38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12D5DC9" w14:textId="77777777" w:rsidR="008A2D38" w:rsidRDefault="008A2D38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4D4AE19" w14:textId="09E4378E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406ED1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แบบประเมินบุคคล</w:t>
      </w:r>
    </w:p>
    <w:p w14:paraId="2E27C482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6AA7762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4B2C15F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8B11A07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D404115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50D817F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22DA7D3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C8C1674" w14:textId="4A269DBA" w:rsidR="00446A89" w:rsidRPr="00406ED1" w:rsidRDefault="00406ED1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</w:t>
      </w:r>
    </w:p>
    <w:p w14:paraId="554640F2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33677D5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B9FD9C7" w14:textId="25C7DEF9" w:rsidR="00446A89" w:rsidRPr="00406ED1" w:rsidRDefault="009D59DD" w:rsidP="00446A89">
      <w:pPr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ชื่อ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–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สกุล</w:t>
      </w:r>
    </w:p>
    <w:p w14:paraId="1E72985D" w14:textId="72BB4D6A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06ED1">
        <w:rPr>
          <w:rFonts w:ascii="TH SarabunIT๙" w:hAnsi="TH SarabunIT๙" w:cs="TH SarabunIT๙"/>
          <w:b/>
          <w:bCs/>
          <w:sz w:val="36"/>
          <w:szCs w:val="36"/>
          <w:cs/>
        </w:rPr>
        <w:t>ตำแหน่ง</w:t>
      </w:r>
      <w:r w:rsidR="009D59DD">
        <w:rPr>
          <w:rFonts w:ascii="TH SarabunIT๙" w:hAnsi="TH SarabunIT๙" w:cs="TH SarabunIT๙" w:hint="cs"/>
          <w:b/>
          <w:bCs/>
          <w:sz w:val="36"/>
          <w:szCs w:val="36"/>
          <w:cs/>
        </w:rPr>
        <w:t>............................</w:t>
      </w:r>
      <w:r w:rsidRPr="00406ED1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ตำแหน่งเลขที่ </w:t>
      </w:r>
      <w:r w:rsidR="009D59DD">
        <w:rPr>
          <w:rFonts w:ascii="TH SarabunIT๙" w:hAnsi="TH SarabunIT๙" w:cs="TH SarabunIT๙" w:hint="cs"/>
          <w:b/>
          <w:bCs/>
          <w:sz w:val="36"/>
          <w:szCs w:val="36"/>
          <w:cs/>
        </w:rPr>
        <w:t>................</w:t>
      </w:r>
    </w:p>
    <w:p w14:paraId="2D4BF5F0" w14:textId="0AFB8AD2" w:rsidR="00446A89" w:rsidRPr="00406ED1" w:rsidRDefault="009D59DD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2570118"/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ส่วนราชการ....................................................................</w:t>
      </w:r>
    </w:p>
    <w:bookmarkEnd w:id="0"/>
    <w:p w14:paraId="272C6C8F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E4D6417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A05C4C3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A5A30CD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10EF8A6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665B96B" w14:textId="3B55953A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D4A9355" w14:textId="110305BD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BFFDFAE" w14:textId="6234DCA4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D41EF57" w14:textId="25879FBE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F080C45" w14:textId="52CBA183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FAE2945" w14:textId="77777777" w:rsidR="002E6090" w:rsidRPr="00406ED1" w:rsidRDefault="002E6090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78711CB" w14:textId="77777777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3C25D03" w14:textId="714F3BB2" w:rsidR="00446A89" w:rsidRPr="00406ED1" w:rsidRDefault="00406ED1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ประเมิน</w:t>
      </w:r>
      <w:r w:rsidR="00446A89" w:rsidRPr="00406ED1">
        <w:rPr>
          <w:rFonts w:ascii="TH SarabunIT๙" w:hAnsi="TH SarabunIT๙" w:cs="TH SarabunIT๙"/>
          <w:b/>
          <w:bCs/>
          <w:sz w:val="36"/>
          <w:szCs w:val="36"/>
          <w:cs/>
        </w:rPr>
        <w:t>เพื่อแต่งตั้งให้ดำรงตำแหน่ง</w:t>
      </w:r>
    </w:p>
    <w:p w14:paraId="5276DB69" w14:textId="46BD13BF" w:rsidR="00446A89" w:rsidRPr="00406ED1" w:rsidRDefault="00446A89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06ED1">
        <w:rPr>
          <w:rFonts w:ascii="TH SarabunIT๙" w:hAnsi="TH SarabunIT๙" w:cs="TH SarabunIT๙"/>
          <w:b/>
          <w:bCs/>
          <w:sz w:val="36"/>
          <w:szCs w:val="36"/>
          <w:cs/>
        </w:rPr>
        <w:t>ตำแหน่ง</w:t>
      </w:r>
      <w:r w:rsidR="009D59DD">
        <w:rPr>
          <w:rFonts w:ascii="TH SarabunIT๙" w:hAnsi="TH SarabunIT๙" w:cs="TH SarabunIT๙" w:hint="cs"/>
          <w:b/>
          <w:bCs/>
          <w:sz w:val="36"/>
          <w:szCs w:val="36"/>
          <w:cs/>
        </w:rPr>
        <w:t>...............................</w:t>
      </w:r>
      <w:r w:rsidRPr="00406ED1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ตำแหน่งเลขที่ </w:t>
      </w:r>
      <w:r w:rsidR="009D59DD">
        <w:rPr>
          <w:rFonts w:ascii="TH SarabunIT๙" w:hAnsi="TH SarabunIT๙" w:cs="TH SarabunIT๙" w:hint="cs"/>
          <w:b/>
          <w:bCs/>
          <w:sz w:val="36"/>
          <w:szCs w:val="36"/>
          <w:cs/>
        </w:rPr>
        <w:t>........................</w:t>
      </w:r>
    </w:p>
    <w:p w14:paraId="34CC2223" w14:textId="55305846" w:rsidR="00446A89" w:rsidRDefault="009D59DD" w:rsidP="00446A8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ส่วนราชการ</w:t>
      </w:r>
      <w:r>
        <w:rPr>
          <w:rFonts w:ascii="TH SarabunIT๙" w:hAnsi="TH SarabunIT๙" w:cs="TH SarabunIT๙"/>
          <w:b/>
          <w:bCs/>
          <w:sz w:val="36"/>
          <w:szCs w:val="36"/>
        </w:rPr>
        <w:t>....................................................................</w:t>
      </w:r>
    </w:p>
    <w:p w14:paraId="3AB75B68" w14:textId="775C5296" w:rsidR="009D59DD" w:rsidRDefault="005A77FF" w:rsidP="005A77FF">
      <w:pPr>
        <w:spacing w:after="200" w:line="276" w:lineRule="auto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br w:type="page"/>
      </w:r>
    </w:p>
    <w:p w14:paraId="62BD9411" w14:textId="555495EF" w:rsidR="00B93077" w:rsidRDefault="00B93077" w:rsidP="008A69C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7EEC609" wp14:editId="672ED718">
            <wp:simplePos x="0" y="0"/>
            <wp:positionH relativeFrom="column">
              <wp:posOffset>2292894</wp:posOffset>
            </wp:positionH>
            <wp:positionV relativeFrom="paragraph">
              <wp:posOffset>-542925</wp:posOffset>
            </wp:positionV>
            <wp:extent cx="1153795" cy="1132840"/>
            <wp:effectExtent l="0" t="0" r="825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9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E63089" w14:textId="77777777" w:rsidR="00B93077" w:rsidRDefault="00B93077" w:rsidP="008A69C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2E0C1E0" w14:textId="77777777" w:rsidR="00B93077" w:rsidRDefault="00B93077" w:rsidP="008A69C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3F76AD2" w14:textId="4E34A96D" w:rsidR="007D5484" w:rsidRPr="00847FCA" w:rsidRDefault="007D5484" w:rsidP="008A69C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847FCA">
        <w:rPr>
          <w:rFonts w:ascii="TH SarabunIT๙" w:hAnsi="TH SarabunIT๙" w:cs="TH SarabunIT๙"/>
          <w:b/>
          <w:bCs/>
          <w:sz w:val="32"/>
          <w:szCs w:val="32"/>
          <w:cs/>
        </w:rPr>
        <w:t>แบบประเมินบุคคล</w:t>
      </w:r>
      <w:r w:rsidRPr="00847FC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4F28B621" w14:textId="5B98A7CC" w:rsidR="007D5484" w:rsidRPr="00096760" w:rsidRDefault="00096760" w:rsidP="00096760">
      <w:pPr>
        <w:jc w:val="center"/>
        <w:rPr>
          <w:rFonts w:ascii="TH SarabunIT๙" w:eastAsia="Angsana New" w:hAnsi="TH SarabunIT๙" w:cs="TH SarabunIT๙" w:hint="cs"/>
          <w:b/>
          <w:bCs/>
          <w:sz w:val="32"/>
          <w:szCs w:val="32"/>
          <w:cs/>
        </w:rPr>
      </w:pPr>
      <w:r w:rsidRPr="00096760">
        <w:rPr>
          <w:rFonts w:ascii="TH SarabunIT๙" w:hAnsi="TH SarabunIT๙" w:cs="TH SarabunIT๙" w:hint="cs"/>
          <w:b/>
          <w:bCs/>
          <w:sz w:val="32"/>
          <w:szCs w:val="32"/>
          <w:cs/>
        </w:rPr>
        <w:t>กรณีการเลื่อน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ไปแต่งตั้งให้ดำรงตำแหน่ง ระดับชำนาญงาน</w:t>
      </w:r>
      <w:r w:rsidR="00941707">
        <w:rPr>
          <w:rFonts w:ascii="TH SarabunIT๙" w:eastAsia="Angsana New" w:hAnsi="TH SarabunIT๙" w:cs="TH SarabunIT๙" w:hint="cs"/>
          <w:b/>
          <w:bCs/>
          <w:sz w:val="32"/>
          <w:szCs w:val="32"/>
          <w:cs/>
        </w:rPr>
        <w:t xml:space="preserve"> </w:t>
      </w:r>
      <w:r w:rsidR="009D59DD">
        <w:rPr>
          <w:rFonts w:ascii="TH SarabunIT๙" w:eastAsia="Angsana New" w:hAnsi="TH SarabunIT๙" w:cs="TH SarabunIT๙" w:hint="cs"/>
          <w:b/>
          <w:bCs/>
          <w:sz w:val="32"/>
          <w:szCs w:val="32"/>
          <w:cs/>
        </w:rPr>
        <w:t>/</w:t>
      </w:r>
      <w:r w:rsidR="00941707">
        <w:rPr>
          <w:rFonts w:ascii="TH SarabunIT๙" w:eastAsia="Angsana New" w:hAnsi="TH SarabunIT๙" w:cs="TH SarabunIT๙" w:hint="cs"/>
          <w:b/>
          <w:bCs/>
          <w:sz w:val="32"/>
          <w:szCs w:val="32"/>
          <w:cs/>
        </w:rPr>
        <w:t xml:space="preserve"> ระดับ</w:t>
      </w:r>
      <w:r w:rsidR="009D59DD">
        <w:rPr>
          <w:rFonts w:ascii="TH SarabunIT๙" w:eastAsia="Angsana New" w:hAnsi="TH SarabunIT๙" w:cs="TH SarabunIT๙" w:hint="cs"/>
          <w:b/>
          <w:bCs/>
          <w:sz w:val="32"/>
          <w:szCs w:val="32"/>
          <w:cs/>
        </w:rPr>
        <w:t>อาวุโส</w:t>
      </w:r>
    </w:p>
    <w:p w14:paraId="67DFE3E8" w14:textId="4BF3ECC2" w:rsidR="007D5484" w:rsidRPr="00847FCA" w:rsidRDefault="007D5484" w:rsidP="007D5484">
      <w:pPr>
        <w:pStyle w:val="a3"/>
        <w:rPr>
          <w:rFonts w:ascii="TH SarabunIT๙" w:hAnsi="TH SarabunIT๙" w:cs="TH SarabunIT๙"/>
        </w:rPr>
      </w:pPr>
    </w:p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394"/>
        <w:gridCol w:w="1111"/>
        <w:gridCol w:w="2289"/>
        <w:gridCol w:w="1458"/>
        <w:gridCol w:w="810"/>
        <w:gridCol w:w="734"/>
        <w:gridCol w:w="2526"/>
      </w:tblGrid>
      <w:tr w:rsidR="007D5484" w:rsidRPr="00CD2D04" w14:paraId="45B5FAF7" w14:textId="77777777" w:rsidTr="000019BF">
        <w:tc>
          <w:tcPr>
            <w:tcW w:w="9322" w:type="dxa"/>
            <w:gridSpan w:val="7"/>
            <w:tcBorders>
              <w:bottom w:val="single" w:sz="4" w:space="0" w:color="auto"/>
            </w:tcBorders>
          </w:tcPr>
          <w:p w14:paraId="133725E8" w14:textId="59CADD44" w:rsidR="007D5484" w:rsidRPr="00CD2D04" w:rsidRDefault="003116E7" w:rsidP="00096760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ส่วนที่</w:t>
            </w:r>
            <w:r w:rsidR="007D548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1</w:t>
            </w:r>
            <w:r w:rsidR="007D548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="007D548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</w:t>
            </w:r>
            <w:r w:rsidR="00096760" w:rsidRPr="00CD2D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เบื้องต้นของผู้รับประเมิน</w:t>
            </w:r>
          </w:p>
        </w:tc>
      </w:tr>
      <w:tr w:rsidR="007D5484" w:rsidRPr="00847FCA" w14:paraId="7E140A9F" w14:textId="77777777" w:rsidTr="000019BF">
        <w:tc>
          <w:tcPr>
            <w:tcW w:w="9322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169ACB8" w14:textId="0B51BD57" w:rsidR="007D5484" w:rsidRPr="00096760" w:rsidRDefault="007D5484" w:rsidP="009D59DD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  ชื่อ  </w:t>
            </w:r>
            <w:r w:rsidR="009D59DD">
              <w:rPr>
                <w:rFonts w:ascii="TH SarabunIT๙" w:hAnsi="TH SarabunIT๙" w:cs="TH SarabunIT๙"/>
                <w:sz w:val="32"/>
                <w:szCs w:val="32"/>
              </w:rPr>
              <w:t>.......................................</w:t>
            </w:r>
          </w:p>
        </w:tc>
      </w:tr>
      <w:tr w:rsidR="007D5484" w:rsidRPr="00847FCA" w14:paraId="2E69D1D3" w14:textId="77777777" w:rsidTr="000019BF">
        <w:tc>
          <w:tcPr>
            <w:tcW w:w="932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E878A9" w14:textId="42B53A13" w:rsidR="007D5484" w:rsidRPr="00096760" w:rsidRDefault="007D5484" w:rsidP="007036BA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2.  ตำแหน่ง</w:t>
            </w:r>
            <w:r w:rsidR="00E55036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</w:t>
            </w:r>
            <w:r w:rsidR="008A69C0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ระดับ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</w:t>
            </w:r>
            <w:r w:rsidR="008A69C0" w:rsidRPr="0009676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8A69C0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ตำแหน่งเลขที่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</w:t>
            </w:r>
          </w:p>
        </w:tc>
      </w:tr>
      <w:tr w:rsidR="007D5484" w:rsidRPr="00847FCA" w14:paraId="323504ED" w14:textId="77777777" w:rsidTr="000019BF"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16CEAC" w14:textId="77777777" w:rsidR="007D5484" w:rsidRPr="00096760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92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0385E8" w14:textId="33A81E40" w:rsidR="007D5484" w:rsidRPr="00096760" w:rsidRDefault="007036BA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ส่วนราชการ.....................................................................</w:t>
            </w:r>
          </w:p>
        </w:tc>
      </w:tr>
      <w:tr w:rsidR="007D5484" w:rsidRPr="00847FCA" w14:paraId="6CFEBEF5" w14:textId="77777777" w:rsidTr="000019BF"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F5D062" w14:textId="77777777" w:rsidR="007D5484" w:rsidRPr="00096760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92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4826A0" w14:textId="10A6DBBC" w:rsidR="007D5484" w:rsidRPr="00096760" w:rsidRDefault="007D5484" w:rsidP="007036BA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ดำรงตำแหน่งนี้เมื่อวันที่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</w:t>
            </w:r>
            <w:r w:rsidR="00096760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0967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อัตราเงินเดือนปัจจุบัน 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</w:t>
            </w:r>
            <w:r w:rsidR="000967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บาท</w:t>
            </w:r>
          </w:p>
        </w:tc>
      </w:tr>
      <w:tr w:rsidR="007D5484" w:rsidRPr="00847FCA" w14:paraId="06CEBFBF" w14:textId="77777777" w:rsidTr="000019BF">
        <w:tc>
          <w:tcPr>
            <w:tcW w:w="932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2CE80A" w14:textId="4C089EEC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</w:rPr>
              <w:t xml:space="preserve">3.  </w:t>
            </w: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ขอประ</w:t>
            </w:r>
            <w:r w:rsidR="00FF4B3F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เมินเพื่อแต่งตั้งให้ดำรงตำแหน่ง</w:t>
            </w:r>
            <w:r w:rsidR="00406ED1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362B62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เจ้าพนักงานสาธารณสุข</w:t>
            </w:r>
            <w:r w:rsidR="0013136F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ระดับ</w:t>
            </w: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ชำนาญงาน</w:t>
            </w:r>
          </w:p>
        </w:tc>
      </w:tr>
      <w:tr w:rsidR="007D5484" w:rsidRPr="00847FCA" w14:paraId="5D867CE1" w14:textId="77777777" w:rsidTr="000019BF"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9EBC62" w14:textId="77777777" w:rsidR="007D5484" w:rsidRPr="00096760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92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ADC5B5" w14:textId="24EB2DC1" w:rsidR="007D5484" w:rsidRPr="00096760" w:rsidRDefault="007D5484" w:rsidP="007036BA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ตำแหน่งเลขที่</w:t>
            </w:r>
            <w:r w:rsidRPr="0009676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</w:t>
            </w: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ส่วนราชการ.....................................................</w:t>
            </w:r>
          </w:p>
        </w:tc>
      </w:tr>
      <w:tr w:rsidR="00AA7F87" w:rsidRPr="00847FCA" w14:paraId="45CF5B76" w14:textId="77777777" w:rsidTr="000019BF">
        <w:tc>
          <w:tcPr>
            <w:tcW w:w="39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721E331" w14:textId="77777777" w:rsidR="00AA7F87" w:rsidRDefault="00AA7F87" w:rsidP="00AA7F87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B71B290" w14:textId="7A15B84C" w:rsidR="00516F36" w:rsidRPr="00096760" w:rsidRDefault="00516F36" w:rsidP="00516F36">
            <w:pPr>
              <w:pStyle w:val="a5"/>
              <w:ind w:right="-10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4.</w:t>
            </w:r>
          </w:p>
        </w:tc>
        <w:tc>
          <w:tcPr>
            <w:tcW w:w="892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153CF4" w14:textId="77777777" w:rsidR="00096760" w:rsidRDefault="00AA7F87" w:rsidP="00AA7F87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สำนักงานสาธารณสุขจังหวัดอุดรธานี</w:t>
            </w:r>
            <w:r w:rsidR="0009676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0967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สำนักงานปลัดกระทรวงสาธารณสุข กระทรวงสาธารณสุข</w:t>
            </w:r>
          </w:p>
          <w:p w14:paraId="23DBE43A" w14:textId="533775D1" w:rsidR="00516F36" w:rsidRPr="00096760" w:rsidRDefault="00516F36" w:rsidP="007036BA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ระยะเวลาการดำรงตำแหน่งในสายงานที่จะแต่งตั้ง  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</w:t>
            </w:r>
            <w:r w:rsidR="00202D5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ปี 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</w:t>
            </w:r>
            <w:r w:rsidR="00202D5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เดือน </w:t>
            </w:r>
            <w:r w:rsidR="007036BA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</w:t>
            </w:r>
            <w:r w:rsidR="00202D5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วัน</w:t>
            </w:r>
          </w:p>
        </w:tc>
      </w:tr>
      <w:tr w:rsidR="007D5484" w:rsidRPr="00847FCA" w14:paraId="7107E903" w14:textId="77777777" w:rsidTr="000019BF">
        <w:tc>
          <w:tcPr>
            <w:tcW w:w="932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DB8160" w14:textId="2599A084" w:rsidR="007D5484" w:rsidRPr="00096760" w:rsidRDefault="00202D5B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7D5484" w:rsidRPr="00096760">
              <w:rPr>
                <w:rFonts w:ascii="TH SarabunIT๙" w:hAnsi="TH SarabunIT๙" w:cs="TH SarabunIT๙"/>
                <w:sz w:val="32"/>
                <w:szCs w:val="32"/>
              </w:rPr>
              <w:t xml:space="preserve">.  </w:t>
            </w:r>
            <w:r w:rsidR="007D5484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ประวัติส่วนตัว (จาก ก.พ. 7)</w:t>
            </w:r>
          </w:p>
          <w:p w14:paraId="56E19C8E" w14:textId="45A0B905" w:rsidR="00304F25" w:rsidRPr="00096760" w:rsidRDefault="00304F25" w:rsidP="00304F25">
            <w:pPr>
              <w:ind w:left="360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เกิดวันที่ </w:t>
            </w:r>
            <w:r w:rsidR="007036BA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...........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 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เดือน </w:t>
            </w:r>
            <w:r w:rsidR="007036BA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..............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พ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</w:rPr>
              <w:t>.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ศ</w:t>
            </w:r>
            <w:r w:rsidRPr="00096760">
              <w:rPr>
                <w:rFonts w:ascii="TH SarabunIT๙" w:eastAsia="Cordia New" w:hAnsi="TH SarabunIT๙" w:cs="TH SarabunIT๙"/>
                <w:sz w:val="32"/>
                <w:szCs w:val="32"/>
              </w:rPr>
              <w:t xml:space="preserve">. </w:t>
            </w:r>
            <w:r w:rsidR="007036BA">
              <w:rPr>
                <w:rFonts w:ascii="TH SarabunIT๙" w:eastAsia="Cordia New" w:hAnsi="TH SarabunIT๙" w:cs="TH SarabunIT๙" w:hint="cs"/>
                <w:sz w:val="32"/>
                <w:szCs w:val="32"/>
                <w:cs/>
              </w:rPr>
              <w:t>...............</w:t>
            </w:r>
          </w:p>
          <w:p w14:paraId="0689D6F3" w14:textId="79845D77" w:rsidR="0013136F" w:rsidRPr="00096760" w:rsidRDefault="00304F25" w:rsidP="007036BA">
            <w:pPr>
              <w:ind w:left="360"/>
              <w:rPr>
                <w:rFonts w:ascii="TH Sarabun New" w:eastAsia="Angsana New,Cordia New" w:hAnsi="TH Sarabun New" w:cs="TH Sarabun New"/>
                <w:sz w:val="32"/>
                <w:szCs w:val="32"/>
                <w:cs/>
              </w:rPr>
            </w:pPr>
            <w:r w:rsidRPr="00096760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อายุราชการ</w:t>
            </w:r>
            <w:r w:rsidRPr="00096760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</w:t>
            </w:r>
            <w:r w:rsidR="007036B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...........</w:t>
            </w:r>
            <w:r w:rsidRPr="00096760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</w:t>
            </w:r>
            <w:r w:rsidR="00096760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ปี </w:t>
            </w:r>
            <w:r w:rsidR="007036B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............</w:t>
            </w:r>
            <w:r w:rsidR="00096760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96760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เดือน (นับถึง </w:t>
            </w:r>
            <w:r w:rsidR="007036BA"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...................</w:t>
            </w:r>
            <w:r w:rsidRPr="00096760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)</w:t>
            </w:r>
          </w:p>
        </w:tc>
      </w:tr>
      <w:tr w:rsidR="007D5484" w:rsidRPr="00847FCA" w14:paraId="46924BE3" w14:textId="77777777" w:rsidTr="000019BF">
        <w:tc>
          <w:tcPr>
            <w:tcW w:w="9322" w:type="dxa"/>
            <w:gridSpan w:val="7"/>
            <w:tcBorders>
              <w:top w:val="nil"/>
              <w:bottom w:val="single" w:sz="4" w:space="0" w:color="auto"/>
            </w:tcBorders>
          </w:tcPr>
          <w:p w14:paraId="6E0EBDBF" w14:textId="1CBBF0AA" w:rsidR="007D5484" w:rsidRPr="00096760" w:rsidRDefault="00202D5B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="007D5484"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.  ประวัติการศึกษา</w:t>
            </w:r>
            <w:r w:rsidR="007D5484" w:rsidRPr="00096760"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</w:p>
        </w:tc>
      </w:tr>
      <w:tr w:rsidR="0034056F" w:rsidRPr="00847FCA" w14:paraId="464D6728" w14:textId="77777777" w:rsidTr="00987A28">
        <w:tc>
          <w:tcPr>
            <w:tcW w:w="3794" w:type="dxa"/>
            <w:gridSpan w:val="3"/>
            <w:tcBorders>
              <w:bottom w:val="single" w:sz="4" w:space="0" w:color="auto"/>
            </w:tcBorders>
          </w:tcPr>
          <w:p w14:paraId="757614E9" w14:textId="77777777" w:rsidR="0034056F" w:rsidRPr="00096760" w:rsidRDefault="0034056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คุณวุฒิและวิชาเอก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14:paraId="4E0D197E" w14:textId="77777777" w:rsidR="0034056F" w:rsidRPr="00096760" w:rsidRDefault="0034056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ปีที่สำเร็จการศึกษา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14:paraId="6797D182" w14:textId="77777777" w:rsidR="0034056F" w:rsidRPr="00096760" w:rsidRDefault="0034056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>สถาบัน</w:t>
            </w:r>
          </w:p>
        </w:tc>
      </w:tr>
      <w:tr w:rsidR="0034056F" w:rsidRPr="00847FCA" w14:paraId="4E9C854E" w14:textId="77777777" w:rsidTr="00987A28">
        <w:tc>
          <w:tcPr>
            <w:tcW w:w="37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7B37D5" w14:textId="74404E14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C19B919" w14:textId="4271279E" w:rsidR="007D5484" w:rsidRPr="00096760" w:rsidRDefault="00AB5BB8" w:rsidP="00EC2B75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967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พ.ศ. </w:t>
            </w:r>
            <w:r w:rsidR="00EC2B7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1DEE24E" w14:textId="2EA35B61" w:rsidR="007D5484" w:rsidRPr="00096760" w:rsidRDefault="00EC2B75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</w:t>
            </w:r>
          </w:p>
        </w:tc>
      </w:tr>
      <w:tr w:rsidR="0034056F" w:rsidRPr="00847FCA" w14:paraId="7D89D668" w14:textId="77777777" w:rsidTr="00987A28">
        <w:tc>
          <w:tcPr>
            <w:tcW w:w="37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D94D" w14:textId="7BA0F40D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4241" w14:textId="77777777" w:rsidR="007D5484" w:rsidRPr="00096760" w:rsidRDefault="007D5484" w:rsidP="0034056F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DC584F0" w14:textId="4BF56D0F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34056F" w:rsidRPr="00847FCA" w14:paraId="36C3FBCD" w14:textId="77777777" w:rsidTr="00987A28">
        <w:tc>
          <w:tcPr>
            <w:tcW w:w="37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F35136" w14:textId="77777777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7F6128" w14:textId="77777777" w:rsidR="007D5484" w:rsidRPr="00096760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BEFB86" w14:textId="77777777" w:rsidR="007D5484" w:rsidRPr="00096760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7D5484" w:rsidRPr="00847FCA" w14:paraId="670FC880" w14:textId="77777777" w:rsidTr="000019BF">
        <w:tc>
          <w:tcPr>
            <w:tcW w:w="932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9FC330" w14:textId="77777777" w:rsidR="007D5484" w:rsidRPr="00847FCA" w:rsidRDefault="007D5484" w:rsidP="007D548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499A" w:rsidRPr="00847FCA" w14:paraId="66AD1457" w14:textId="77777777" w:rsidTr="000019BF">
        <w:tc>
          <w:tcPr>
            <w:tcW w:w="150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90B256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4C8480" w14:textId="77777777" w:rsidR="00922EF0" w:rsidRPr="00847FCA" w:rsidRDefault="00922EF0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7663370" w14:textId="77777777" w:rsidR="00922EF0" w:rsidRPr="00847FCA" w:rsidRDefault="00922EF0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6F9DB2D" w14:textId="77777777" w:rsidR="00922EF0" w:rsidRPr="00847FCA" w:rsidRDefault="00922EF0" w:rsidP="00AA7F87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38BBBF3" w14:textId="3BDEA201" w:rsidR="00922EF0" w:rsidRPr="00847FCA" w:rsidRDefault="00922EF0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B6573C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D593D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49534BB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7B14C3EB" w14:textId="77777777" w:rsidR="003F67A0" w:rsidRPr="00847FCA" w:rsidRDefault="003F67A0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499A" w:rsidRPr="00847FCA" w14:paraId="03F286E5" w14:textId="77777777" w:rsidTr="000019BF">
        <w:tc>
          <w:tcPr>
            <w:tcW w:w="150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F2451E" w14:textId="77777777" w:rsidR="007D5484" w:rsidRPr="00847FCA" w:rsidRDefault="007D5484" w:rsidP="002F6773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525EE0" w14:textId="77777777" w:rsidR="007D5484" w:rsidRPr="00847FCA" w:rsidRDefault="007D5484" w:rsidP="005623A2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0E7C15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BB211F" w14:textId="77777777" w:rsidR="007D5484" w:rsidRPr="00847FCA" w:rsidRDefault="007D5484" w:rsidP="007D548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499A" w:rsidRPr="00847FCA" w14:paraId="4BCE6AF9" w14:textId="77777777" w:rsidTr="000019BF">
        <w:tc>
          <w:tcPr>
            <w:tcW w:w="150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2DB093" w14:textId="77777777" w:rsidR="0005499A" w:rsidRPr="00847FCA" w:rsidRDefault="0005499A" w:rsidP="002F6773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DB9F6B" w14:textId="77777777" w:rsidR="0005499A" w:rsidRPr="00847FCA" w:rsidRDefault="0005499A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7F7F33" w14:textId="77777777" w:rsidR="0005499A" w:rsidRPr="00847FCA" w:rsidRDefault="0005499A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3F8B44" w14:textId="77777777" w:rsidR="0005499A" w:rsidRPr="00847FCA" w:rsidRDefault="0005499A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6773" w:rsidRPr="00847FCA" w14:paraId="1D12BCDD" w14:textId="77777777" w:rsidTr="000019BF">
        <w:tc>
          <w:tcPr>
            <w:tcW w:w="150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EA9FEF" w14:textId="77777777" w:rsidR="002F6773" w:rsidRPr="00847FCA" w:rsidRDefault="002F6773" w:rsidP="002F6773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7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0C6F10" w14:textId="77777777" w:rsidR="002F6773" w:rsidRDefault="002F6773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C06669E" w14:textId="77777777" w:rsidR="00202D5B" w:rsidRPr="00847FCA" w:rsidRDefault="00202D5B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DE25C" w14:textId="77777777" w:rsidR="002F6773" w:rsidRPr="00847FCA" w:rsidRDefault="002F6773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6619924" w14:textId="77777777" w:rsidR="000019BF" w:rsidRPr="00847FCA" w:rsidRDefault="000019B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050478B" w14:textId="77777777" w:rsidR="000019BF" w:rsidRPr="00847FCA" w:rsidRDefault="000019B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2D56735" w14:textId="77777777" w:rsidR="000019BF" w:rsidRPr="00847FCA" w:rsidRDefault="000019B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C9BB096" w14:textId="77777777" w:rsidR="000019BF" w:rsidRPr="00847FCA" w:rsidRDefault="000019B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D247A2" w14:textId="77777777" w:rsidR="002F6773" w:rsidRPr="00847FCA" w:rsidRDefault="002F6773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6773" w:rsidRPr="00847FCA" w14:paraId="6377BBFE" w14:textId="77777777" w:rsidTr="00DC5DD5">
        <w:trPr>
          <w:trHeight w:val="327"/>
        </w:trPr>
        <w:tc>
          <w:tcPr>
            <w:tcW w:w="15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E427CC" w14:textId="77777777" w:rsidR="002F6773" w:rsidRPr="00847FCA" w:rsidRDefault="002F6773" w:rsidP="003F67A0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7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DB9B1" w14:textId="77777777" w:rsidR="000019BF" w:rsidRDefault="000019BF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1414F54" w14:textId="77777777" w:rsidR="00202D5B" w:rsidRPr="00202D5B" w:rsidRDefault="00202D5B" w:rsidP="00B22DD4">
            <w:pPr>
              <w:pStyle w:val="a5"/>
              <w:jc w:val="center"/>
              <w:rPr>
                <w:rFonts w:ascii="TH SarabunIT๙" w:hAnsi="TH SarabunIT๙" w:cs="TH SarabunIT๙"/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D2395" w14:textId="77777777" w:rsidR="002F6773" w:rsidRPr="00847FCA" w:rsidRDefault="002F6773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9ACB59" w14:textId="77777777" w:rsidR="002F6773" w:rsidRPr="00847FCA" w:rsidRDefault="002F6773" w:rsidP="00B22DD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FEE4131" w14:textId="77777777" w:rsidR="00847FCA" w:rsidRDefault="00847FCA"/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1951"/>
        <w:gridCol w:w="2977"/>
        <w:gridCol w:w="992"/>
        <w:gridCol w:w="3402"/>
      </w:tblGrid>
      <w:tr w:rsidR="00CD2D04" w:rsidRPr="00CD2D04" w14:paraId="07AF4FBC" w14:textId="77777777" w:rsidTr="00CD2D04">
        <w:tc>
          <w:tcPr>
            <w:tcW w:w="9322" w:type="dxa"/>
            <w:gridSpan w:val="4"/>
          </w:tcPr>
          <w:p w14:paraId="162795ED" w14:textId="2304B2BE" w:rsidR="00CD2D04" w:rsidRPr="00CD2D04" w:rsidRDefault="003116E7" w:rsidP="00CF1366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ส่วนที่</w:t>
            </w:r>
            <w:r w:rsidR="00CD2D0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1</w:t>
            </w:r>
            <w:r w:rsidR="00CD2D0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="00CD2D04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</w:t>
            </w:r>
            <w:r w:rsidR="00CD2D04" w:rsidRPr="00CD2D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เบื้องต้นของผู้รับประเมิน</w:t>
            </w:r>
            <w:r w:rsidR="00CD2D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CD2D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(ต่อ)</w:t>
            </w:r>
          </w:p>
        </w:tc>
      </w:tr>
      <w:tr w:rsidR="00B20D4E" w:rsidRPr="00CD2D04" w14:paraId="128A4F1A" w14:textId="77777777" w:rsidTr="000019BF">
        <w:tc>
          <w:tcPr>
            <w:tcW w:w="9322" w:type="dxa"/>
            <w:gridSpan w:val="4"/>
          </w:tcPr>
          <w:p w14:paraId="0373F4FD" w14:textId="6DA87E07" w:rsidR="00B20D4E" w:rsidRPr="00CD2D04" w:rsidRDefault="00202D5B" w:rsidP="00BF096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  <w:r w:rsidR="00B20D4E"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.  ประวัติการรับราชการ</w:t>
            </w:r>
          </w:p>
        </w:tc>
      </w:tr>
      <w:tr w:rsidR="00C36993" w:rsidRPr="00CD2D04" w14:paraId="64C31C89" w14:textId="77777777" w:rsidTr="00B22384">
        <w:tc>
          <w:tcPr>
            <w:tcW w:w="1951" w:type="dxa"/>
            <w:tcBorders>
              <w:bottom w:val="single" w:sz="4" w:space="0" w:color="auto"/>
            </w:tcBorders>
          </w:tcPr>
          <w:p w14:paraId="5F094CF8" w14:textId="77777777" w:rsidR="00B20D4E" w:rsidRPr="00CD2D04" w:rsidRDefault="00B20D4E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วันเดือนปี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02DAAC9A" w14:textId="77777777" w:rsidR="00B20D4E" w:rsidRPr="00CD2D04" w:rsidRDefault="00B20D4E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A1C2FA5" w14:textId="77777777" w:rsidR="00B20D4E" w:rsidRPr="00CD2D04" w:rsidRDefault="00B20D4E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อัตราเงินเดือน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465C7A0D" w14:textId="77777777" w:rsidR="00B20D4E" w:rsidRPr="00CD2D04" w:rsidRDefault="00B20D4E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สังกัด</w:t>
            </w:r>
          </w:p>
        </w:tc>
      </w:tr>
      <w:tr w:rsidR="00C36993" w:rsidRPr="00847FCA" w14:paraId="736F17D0" w14:textId="77777777" w:rsidTr="00B22384">
        <w:tc>
          <w:tcPr>
            <w:tcW w:w="1951" w:type="dxa"/>
            <w:tcBorders>
              <w:bottom w:val="nil"/>
            </w:tcBorders>
          </w:tcPr>
          <w:p w14:paraId="2C2AAF7A" w14:textId="2109C089" w:rsidR="00B20D4E" w:rsidRPr="00847FCA" w:rsidRDefault="00B20D4E" w:rsidP="000019BF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14:paraId="5580DEF0" w14:textId="244909CD" w:rsidR="00B20D4E" w:rsidRPr="00847FCA" w:rsidRDefault="00B20D4E" w:rsidP="000019BF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4BF57B5F" w14:textId="6C44BE65" w:rsidR="00B20D4E" w:rsidRPr="00847FCA" w:rsidRDefault="00B20D4E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14:paraId="4505327F" w14:textId="315A3234" w:rsidR="00B20D4E" w:rsidRPr="00847FCA" w:rsidRDefault="00B20D4E" w:rsidP="000019BF">
            <w:pPr>
              <w:pStyle w:val="a5"/>
              <w:rPr>
                <w:rFonts w:ascii="TH SarabunIT๙" w:hAnsi="TH SarabunIT๙" w:cs="TH SarabunIT๙"/>
                <w:spacing w:val="-16"/>
                <w:sz w:val="32"/>
                <w:szCs w:val="32"/>
              </w:rPr>
            </w:pPr>
          </w:p>
        </w:tc>
      </w:tr>
      <w:tr w:rsidR="00922EF0" w:rsidRPr="00847FCA" w14:paraId="358860E9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07F17310" w14:textId="41FE86D6" w:rsidR="00922EF0" w:rsidRPr="00847FCA" w:rsidRDefault="00922EF0" w:rsidP="000019BF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8DB4784" w14:textId="77E5B285" w:rsidR="00922EF0" w:rsidRPr="00847FCA" w:rsidRDefault="00922EF0" w:rsidP="000019BF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53981B" w14:textId="4B96EBED" w:rsidR="00922EF0" w:rsidRPr="00847FCA" w:rsidRDefault="00922EF0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FB172A7" w14:textId="0E2C110E" w:rsidR="00922EF0" w:rsidRPr="00847FCA" w:rsidRDefault="00922EF0" w:rsidP="00751724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22EF0" w:rsidRPr="00847FCA" w14:paraId="3151B5BC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BFAA83B" w14:textId="22B21B67" w:rsidR="00922EF0" w:rsidRPr="00847FCA" w:rsidRDefault="00922EF0" w:rsidP="000019BF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753ECC4" w14:textId="5CD9983C" w:rsidR="00922EF0" w:rsidRPr="00B22384" w:rsidRDefault="00922EF0" w:rsidP="000019BF">
            <w:pPr>
              <w:pStyle w:val="a5"/>
              <w:jc w:val="center"/>
              <w:rPr>
                <w:rFonts w:ascii="TH SarabunIT๙" w:hAnsi="TH SarabunIT๙" w:cs="TH SarabunIT๙"/>
                <w:spacing w:val="-1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AEFC29" w14:textId="58A8BFF9" w:rsidR="00922EF0" w:rsidRPr="00847FCA" w:rsidRDefault="00922EF0" w:rsidP="0075172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B6B6015" w14:textId="5C879695" w:rsidR="00922EF0" w:rsidRPr="00847FCA" w:rsidRDefault="00922EF0" w:rsidP="00751724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77A1C" w:rsidRPr="00847FCA" w14:paraId="28C9E58F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C6F8948" w14:textId="3681BCB5" w:rsidR="00077A1C" w:rsidRPr="00CA654C" w:rsidRDefault="00077A1C" w:rsidP="00CA654C">
            <w:pPr>
              <w:pStyle w:val="a5"/>
              <w:jc w:val="center"/>
              <w:rPr>
                <w:rFonts w:ascii="TH SarabunIT๙" w:hAnsi="TH SarabunIT๙" w:cs="TH SarabunIT๙"/>
                <w:spacing w:val="-1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DF25F1A" w14:textId="2D05119F" w:rsidR="00077A1C" w:rsidRPr="00B22384" w:rsidRDefault="00077A1C" w:rsidP="000019BF">
            <w:pPr>
              <w:pStyle w:val="a5"/>
              <w:jc w:val="center"/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6376162" w14:textId="03FA1BB1" w:rsidR="00077A1C" w:rsidRPr="00847FCA" w:rsidRDefault="00077A1C" w:rsidP="00CA654C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59FA6AD" w14:textId="25D1FD96" w:rsidR="004D4DA4" w:rsidRPr="00B22384" w:rsidRDefault="004D4DA4" w:rsidP="000917F6">
            <w:pPr>
              <w:pStyle w:val="a5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</w:p>
        </w:tc>
      </w:tr>
      <w:tr w:rsidR="004D4DA4" w:rsidRPr="00847FCA" w14:paraId="401961F1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7F22D912" w14:textId="1ADC1033" w:rsidR="004D4DA4" w:rsidRPr="00CA654C" w:rsidRDefault="004D4DA4" w:rsidP="00CA654C">
            <w:pPr>
              <w:pStyle w:val="a5"/>
              <w:jc w:val="center"/>
              <w:rPr>
                <w:rFonts w:ascii="TH SarabunIT๙" w:hAnsi="TH SarabunIT๙" w:cs="TH SarabunIT๙"/>
                <w:spacing w:val="-10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6EE7BD3" w14:textId="1A7BCFB5" w:rsidR="004D4DA4" w:rsidRPr="00847FCA" w:rsidRDefault="004D4DA4" w:rsidP="000019BF">
            <w:pPr>
              <w:pStyle w:val="a5"/>
              <w:jc w:val="center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114A42" w14:textId="3B53D76A" w:rsidR="004D4DA4" w:rsidRPr="00847FCA" w:rsidRDefault="004D4DA4" w:rsidP="004D4DA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05AA283" w14:textId="2A312B38" w:rsidR="004D4DA4" w:rsidRPr="00847FCA" w:rsidRDefault="004D4DA4" w:rsidP="00077A1C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6F3DCA" w:rsidRPr="00847FCA" w14:paraId="4CA5AF39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31E4AFC3" w14:textId="72E70604" w:rsidR="006F3DCA" w:rsidRPr="00847FCA" w:rsidRDefault="006F3DCA" w:rsidP="006F3DCA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D3790B3" w14:textId="5E9E1DB8" w:rsidR="006F3DCA" w:rsidRPr="00847FCA" w:rsidRDefault="006F3DCA" w:rsidP="000019BF">
            <w:pPr>
              <w:pStyle w:val="a5"/>
              <w:jc w:val="center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B6FA18" w14:textId="74C903A7" w:rsidR="006F3DCA" w:rsidRPr="00847FCA" w:rsidRDefault="006F3DCA" w:rsidP="004D4DA4">
            <w:pPr>
              <w:pStyle w:val="a5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1A5471B" w14:textId="076625E9" w:rsidR="006F3DCA" w:rsidRPr="00847FCA" w:rsidRDefault="006F3DCA" w:rsidP="00A023DA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6F3DCA" w:rsidRPr="00847FCA" w14:paraId="1622A568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7EA81E43" w14:textId="7613B202" w:rsidR="006F3DCA" w:rsidRPr="00847FCA" w:rsidRDefault="006F3DCA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29DF3C4" w14:textId="06DA0C3A" w:rsidR="006F3DCA" w:rsidRPr="00847FCA" w:rsidRDefault="006F3DCA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09D70C2" w14:textId="3114D271" w:rsidR="006F3DCA" w:rsidRPr="00847FCA" w:rsidRDefault="006F3DCA" w:rsidP="008A69C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18A6A73" w14:textId="23DEB00E" w:rsidR="006F3DCA" w:rsidRPr="00847FCA" w:rsidRDefault="006F3DCA" w:rsidP="0090549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F3DCA" w:rsidRPr="00847FCA" w14:paraId="67DA6908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A304246" w14:textId="6A8C7F5A" w:rsidR="006F3DCA" w:rsidRPr="00847FCA" w:rsidRDefault="006F3DCA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86B59D0" w14:textId="568C9712" w:rsidR="006F3DCA" w:rsidRPr="00847FCA" w:rsidRDefault="006F3DCA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614700" w14:textId="7395D801" w:rsidR="006F3DCA" w:rsidRPr="00847FCA" w:rsidRDefault="006F3DCA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4645340" w14:textId="6CA0E59E" w:rsidR="006F3DCA" w:rsidRPr="00847FCA" w:rsidRDefault="006F3DCA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660F0301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01CC20D6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F145556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1A8270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60AC407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04B1CF00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68F31B9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1778FEE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2D99040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F7FCB95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8E1EC06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345EEB7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87D3F54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7F34B57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B9E0992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6891D219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1E286EA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02AF48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F2FD43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6EACB9B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77A8AE91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3D35EC4A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8B6993D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21A880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64A338E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15F0A041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58075C51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D6D776D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8B6EEE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F2B949A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21E4FFFB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B409BF4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8ABBE47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FAF6D14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7F87673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3E86A5D7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693D10BB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6B7B9E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631F25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2AE9493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72B28EBA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E950C29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7005FAE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463676E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483E345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187F639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71A6C68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BBDAEC4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E67F01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3A30F20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267C2C6D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13A96ECE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60C7F2B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8778684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C702D06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267A86DE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04C124F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0B5047C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79C537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98FA35A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D553609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4594BDF4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648022B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88253B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9091AC7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BD61182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5906C6C4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40442B0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27F52F2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99DF53D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666795E5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6E6A74BA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50CEED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3498AF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8D249D6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E338A2F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5300C25A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F2CE3B7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28C855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F9A5174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0CB44ED5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2A490C0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F5E87E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8FDD2A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2247BF5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3A185F27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7C40F946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3A7DF99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39E373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9D777B6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6698B894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5407336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34D021E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56F5BE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F1E4062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06AAA0AC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0BEE02D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4EF1233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99F530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75FF0EE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35A1D1B8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667AF2CD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5C18B4D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09C0DF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A38F1D2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4E03DA3F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1BF73DD0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70B105A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7F4AF2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46B28A9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70E88C7B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1380029E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0F112E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7022C2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7F22E58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C752E" w:rsidRPr="00847FCA" w14:paraId="090ED4F0" w14:textId="77777777" w:rsidTr="00B22384">
        <w:tc>
          <w:tcPr>
            <w:tcW w:w="1951" w:type="dxa"/>
            <w:tcBorders>
              <w:top w:val="nil"/>
              <w:bottom w:val="nil"/>
            </w:tcBorders>
          </w:tcPr>
          <w:p w14:paraId="24623276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636A25F" w14:textId="77777777" w:rsidR="009C752E" w:rsidRPr="00847FCA" w:rsidRDefault="009C752E" w:rsidP="000019B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FFF79E" w14:textId="77777777" w:rsidR="009C752E" w:rsidRPr="00847FCA" w:rsidRDefault="009C752E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ECB51D2" w14:textId="77777777" w:rsidR="009C752E" w:rsidRPr="00847FCA" w:rsidRDefault="009C752E" w:rsidP="000019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6F3DCA" w:rsidRPr="00847FCA" w14:paraId="39145690" w14:textId="77777777" w:rsidTr="00FC50C0">
        <w:tc>
          <w:tcPr>
            <w:tcW w:w="1951" w:type="dxa"/>
            <w:tcBorders>
              <w:top w:val="nil"/>
              <w:bottom w:val="nil"/>
            </w:tcBorders>
          </w:tcPr>
          <w:p w14:paraId="7CB7A52B" w14:textId="1839F1F8" w:rsidR="006F3DCA" w:rsidRPr="00847FCA" w:rsidRDefault="006F3DCA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C4866DF" w14:textId="7C064960" w:rsidR="006F3DCA" w:rsidRPr="00847FCA" w:rsidRDefault="006F3DCA" w:rsidP="000019BF">
            <w:pPr>
              <w:jc w:val="center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9F436A" w14:textId="04C7B20D" w:rsidR="006F3DCA" w:rsidRPr="00847FCA" w:rsidRDefault="006F3DCA" w:rsidP="008A69C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8EA2183" w14:textId="2AFE9C87" w:rsidR="006F3DCA" w:rsidRPr="00847FCA" w:rsidRDefault="006F3DCA" w:rsidP="00E503E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FC50C0" w:rsidRPr="00847FCA" w14:paraId="6486104F" w14:textId="77777777" w:rsidTr="00FC50C0">
        <w:tc>
          <w:tcPr>
            <w:tcW w:w="1951" w:type="dxa"/>
            <w:tcBorders>
              <w:top w:val="nil"/>
              <w:bottom w:val="single" w:sz="4" w:space="0" w:color="auto"/>
            </w:tcBorders>
          </w:tcPr>
          <w:p w14:paraId="4FAAAC13" w14:textId="77777777" w:rsidR="00FC50C0" w:rsidRPr="00847FCA" w:rsidRDefault="00FC50C0" w:rsidP="006F3D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6198281C" w14:textId="77777777" w:rsidR="00FC50C0" w:rsidRPr="00847FCA" w:rsidRDefault="00FC50C0" w:rsidP="000019BF">
            <w:pPr>
              <w:jc w:val="center"/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25479C2E" w14:textId="77777777" w:rsidR="00FC50C0" w:rsidRPr="00847FCA" w:rsidRDefault="00FC50C0" w:rsidP="008A69C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473F5AAA" w14:textId="77777777" w:rsidR="00FC50C0" w:rsidRPr="00847FCA" w:rsidRDefault="00FC50C0" w:rsidP="00A023D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71F95173" w14:textId="77777777" w:rsidR="00FC50C0" w:rsidRDefault="00FC50C0"/>
    <w:p w14:paraId="1AE4A368" w14:textId="77777777" w:rsidR="00CD2D04" w:rsidRDefault="00CD2D04"/>
    <w:p w14:paraId="505D82CE" w14:textId="77777777" w:rsidR="00CD2D04" w:rsidRDefault="00CD2D04"/>
    <w:tbl>
      <w:tblPr>
        <w:tblStyle w:val="a6"/>
        <w:tblW w:w="9322" w:type="dxa"/>
        <w:tblLayout w:type="fixed"/>
        <w:tblLook w:val="04A0" w:firstRow="1" w:lastRow="0" w:firstColumn="1" w:lastColumn="0" w:noHBand="0" w:noVBand="1"/>
      </w:tblPr>
      <w:tblGrid>
        <w:gridCol w:w="9180"/>
        <w:gridCol w:w="142"/>
      </w:tblGrid>
      <w:tr w:rsidR="009933FB" w:rsidRPr="00CD2D04" w14:paraId="5F4BFD0E" w14:textId="77777777" w:rsidTr="00163EF5">
        <w:tc>
          <w:tcPr>
            <w:tcW w:w="9322" w:type="dxa"/>
            <w:gridSpan w:val="2"/>
          </w:tcPr>
          <w:p w14:paraId="3E806914" w14:textId="2BD92DEB" w:rsidR="009933FB" w:rsidRPr="00CD2D04" w:rsidRDefault="003116E7" w:rsidP="00CF1366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ส่วนที่</w:t>
            </w:r>
            <w:r w:rsidR="009933FB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1</w:t>
            </w:r>
            <w:r w:rsidR="009933FB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="009933FB"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</w:t>
            </w:r>
            <w:r w:rsidR="009933FB" w:rsidRPr="00CD2D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เบื้องต้นของผู้รับประเมิน</w:t>
            </w:r>
            <w:r w:rsidR="0064046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64046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(ต่อ)</w:t>
            </w:r>
          </w:p>
        </w:tc>
      </w:tr>
      <w:tr w:rsidR="00CD2D04" w:rsidRPr="00CD2D04" w14:paraId="583CB88E" w14:textId="77777777" w:rsidTr="00163EF5"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3613" w14:textId="23465B47" w:rsidR="00CD2D04" w:rsidRPr="00CD2D04" w:rsidRDefault="00CD2D04" w:rsidP="004F0B33">
            <w:pPr>
              <w:pStyle w:val="ab"/>
              <w:ind w:left="0"/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  <w:r w:rsidRPr="00CD2D04">
              <w:rPr>
                <w:rFonts w:ascii="TH SarabunIT๙" w:hAnsi="TH SarabunIT๙" w:cs="TH SarabunIT๙"/>
                <w:sz w:val="32"/>
                <w:szCs w:val="32"/>
              </w:rPr>
              <w:t xml:space="preserve">. </w:t>
            </w: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หน้าที่ความรับผิดชอบของตำแหน่ง</w:t>
            </w:r>
            <w:r w:rsidRPr="00CD2D0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ที่ดำรงอยู่ หรือที่ได้รับมอบหมาย ณ </w:t>
            </w: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ปัจจุบัน</w:t>
            </w:r>
          </w:p>
          <w:p w14:paraId="26E9A9FF" w14:textId="77777777" w:rsidR="00CD2D04" w:rsidRDefault="00CD2D04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6D2B51A8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31E898D0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3C83512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2A8FB15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7B5451A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0289C35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0FD8C13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9F3812E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DAF981A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46B07D9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918C09D" w14:textId="4D8942A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  <w:r w:rsidRPr="00CD2D04">
              <w:rPr>
                <w:rFonts w:ascii="TH SarabunIT๙" w:hAnsi="TH SarabunIT๙" w:cs="TH SarabunIT๙"/>
                <w:sz w:val="32"/>
                <w:szCs w:val="32"/>
              </w:rPr>
              <w:t xml:space="preserve">9. </w:t>
            </w:r>
            <w:r w:rsidRPr="00CD2D0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ผลการปฏิบัติงานที่สอดคล้องเหมาะสมกับตำแหน่ง (ย้อนหลัง 2 ปีงบประมาณ)</w:t>
            </w:r>
          </w:p>
          <w:p w14:paraId="65A20406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38154D7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3A07CD7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EE241EA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9076082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B0E4566" w14:textId="77777777" w:rsidR="005A77FF" w:rsidRDefault="005A77FF" w:rsidP="005A77FF">
            <w:pPr>
              <w:pStyle w:val="ab"/>
              <w:ind w:left="0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433B23ED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4EDE160F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39012AEC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7CD861AB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1427D755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577C953E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617662A8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15B3BFE5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2BD56725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34E2BDB3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79944BE6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4930A885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6ABDDACB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107F8DD8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087140C2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7BCE092C" w14:textId="77777777" w:rsidR="005A77FF" w:rsidRDefault="005A77FF" w:rsidP="005A77FF">
            <w:pPr>
              <w:pStyle w:val="ab"/>
              <w:contextualSpacing w:val="0"/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5162D972" w14:textId="45C359BA" w:rsidR="005A77FF" w:rsidRPr="00CD2D04" w:rsidRDefault="005A77FF" w:rsidP="005A77FF">
            <w:pPr>
              <w:pStyle w:val="ab"/>
              <w:contextualSpacing w:val="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A6570" w:rsidRPr="00CD2D04" w14:paraId="08D7DB89" w14:textId="77777777" w:rsidTr="00163EF5">
        <w:trPr>
          <w:gridAfter w:val="1"/>
          <w:wAfter w:w="142" w:type="dxa"/>
        </w:trPr>
        <w:tc>
          <w:tcPr>
            <w:tcW w:w="9180" w:type="dxa"/>
          </w:tcPr>
          <w:p w14:paraId="79749728" w14:textId="77777777" w:rsidR="00EA6570" w:rsidRPr="00CD2D04" w:rsidRDefault="00EA6570" w:rsidP="00CF1366">
            <w:pPr>
              <w:pStyle w:val="a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ส่วนที่</w:t>
            </w:r>
            <w:r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1</w:t>
            </w:r>
            <w:r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Pr="00CD2D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ข้อมูล</w:t>
            </w:r>
            <w:r w:rsidRPr="00CD2D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เบื้องต้นของผู้รับประเมิน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(ต่อ)</w:t>
            </w:r>
          </w:p>
        </w:tc>
      </w:tr>
      <w:tr w:rsidR="00EA6570" w:rsidRPr="00CD2D04" w14:paraId="62055B25" w14:textId="77777777" w:rsidTr="00163EF5">
        <w:trPr>
          <w:gridAfter w:val="1"/>
          <w:wAfter w:w="142" w:type="dxa"/>
        </w:trPr>
        <w:tc>
          <w:tcPr>
            <w:tcW w:w="9180" w:type="dxa"/>
          </w:tcPr>
          <w:p w14:paraId="6CB458EF" w14:textId="77777777" w:rsidR="00163EF5" w:rsidRDefault="00163EF5" w:rsidP="00163EF5">
            <w:pPr>
              <w:pStyle w:val="a5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10. ผลสัมฤทธิ์ของงาน (ให้ระบุผลงานเด่นที่รับผิดชอบโดยย่อ จำนวน 1 เรื่อง จำนวน 5-15 หน้า)</w:t>
            </w:r>
          </w:p>
          <w:p w14:paraId="5DC4A968" w14:textId="77777777" w:rsidR="00163EF5" w:rsidRDefault="00163EF5" w:rsidP="00163EF5">
            <w:pPr>
              <w:pStyle w:val="a5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</w:t>
            </w:r>
          </w:p>
          <w:p w14:paraId="4E202389" w14:textId="5CA3D9DD" w:rsidR="00163EF5" w:rsidRDefault="00163EF5" w:rsidP="00163EF5">
            <w:pPr>
              <w:pStyle w:val="a5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..........................................................................................................................................................................</w:t>
            </w:r>
          </w:p>
          <w:p w14:paraId="5C0DCFF0" w14:textId="2034DBA8" w:rsidR="00EA6570" w:rsidRDefault="00EA6570" w:rsidP="00CF1366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11. กรณีผลงานที่ทำร่วมกันหลายคน</w:t>
            </w:r>
            <w:r w:rsidR="00163EF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ให้ระบุสัดส่วนผลงานเป็นร้อยละ โดยมีคำรับรองจากผู้มีส่วนร่วม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14:paraId="27034DF0" w14:textId="7B4DEB79" w:rsidR="00EA6570" w:rsidRDefault="00EA6570" w:rsidP="00CF1366">
            <w:pPr>
              <w:pStyle w:val="a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  เรื่อง “.......ไม่มี..........................................................................................................................”</w:t>
            </w:r>
          </w:p>
          <w:tbl>
            <w:tblPr>
              <w:tblStyle w:val="a6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591"/>
              <w:gridCol w:w="1790"/>
              <w:gridCol w:w="1790"/>
              <w:gridCol w:w="1790"/>
            </w:tblGrid>
            <w:tr w:rsidR="00163EF5" w14:paraId="61A1F69B" w14:textId="77777777" w:rsidTr="00163EF5">
              <w:tc>
                <w:tcPr>
                  <w:tcW w:w="988" w:type="dxa"/>
                </w:tcPr>
                <w:p w14:paraId="116E3E46" w14:textId="012F3841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ลำดับที่</w:t>
                  </w:r>
                </w:p>
              </w:tc>
              <w:tc>
                <w:tcPr>
                  <w:tcW w:w="2591" w:type="dxa"/>
                </w:tcPr>
                <w:p w14:paraId="4D57C1C5" w14:textId="3E6B6D11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ชื่อ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–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สกุล</w:t>
                  </w:r>
                </w:p>
              </w:tc>
              <w:tc>
                <w:tcPr>
                  <w:tcW w:w="1790" w:type="dxa"/>
                </w:tcPr>
                <w:p w14:paraId="3AB18134" w14:textId="3A4400F7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ตำแหน่ง</w:t>
                  </w:r>
                </w:p>
              </w:tc>
              <w:tc>
                <w:tcPr>
                  <w:tcW w:w="1790" w:type="dxa"/>
                </w:tcPr>
                <w:p w14:paraId="46B66B2D" w14:textId="5DE5CAC3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สัดส่วนร้อยละ</w:t>
                  </w:r>
                </w:p>
              </w:tc>
              <w:tc>
                <w:tcPr>
                  <w:tcW w:w="1790" w:type="dxa"/>
                </w:tcPr>
                <w:p w14:paraId="5F3A7B88" w14:textId="53A07C2C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ลายเซ็น</w:t>
                  </w:r>
                </w:p>
              </w:tc>
            </w:tr>
            <w:tr w:rsidR="00163EF5" w14:paraId="7E10F1E1" w14:textId="77777777" w:rsidTr="00163EF5">
              <w:tc>
                <w:tcPr>
                  <w:tcW w:w="988" w:type="dxa"/>
                </w:tcPr>
                <w:p w14:paraId="1D7E8F39" w14:textId="1B3AF3C7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1.</w:t>
                  </w:r>
                </w:p>
              </w:tc>
              <w:tc>
                <w:tcPr>
                  <w:tcW w:w="2591" w:type="dxa"/>
                </w:tcPr>
                <w:p w14:paraId="1B493B4D" w14:textId="00772BCC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</w:t>
                  </w:r>
                </w:p>
              </w:tc>
              <w:tc>
                <w:tcPr>
                  <w:tcW w:w="1790" w:type="dxa"/>
                </w:tcPr>
                <w:p w14:paraId="6374B849" w14:textId="5020D06B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  <w:tc>
                <w:tcPr>
                  <w:tcW w:w="1790" w:type="dxa"/>
                </w:tcPr>
                <w:p w14:paraId="0FCEB505" w14:textId="294ACE0A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  <w:tc>
                <w:tcPr>
                  <w:tcW w:w="1790" w:type="dxa"/>
                </w:tcPr>
                <w:p w14:paraId="080334E5" w14:textId="4EC87BF3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</w:tr>
            <w:tr w:rsidR="00163EF5" w14:paraId="0A412B85" w14:textId="77777777" w:rsidTr="00163EF5">
              <w:tc>
                <w:tcPr>
                  <w:tcW w:w="988" w:type="dxa"/>
                </w:tcPr>
                <w:p w14:paraId="6B1C49E2" w14:textId="3FA6E39F" w:rsidR="00163EF5" w:rsidRDefault="00163EF5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2.</w:t>
                  </w:r>
                </w:p>
              </w:tc>
              <w:tc>
                <w:tcPr>
                  <w:tcW w:w="2591" w:type="dxa"/>
                </w:tcPr>
                <w:p w14:paraId="374B5AC3" w14:textId="76D7ED33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</w:t>
                  </w:r>
                </w:p>
              </w:tc>
              <w:tc>
                <w:tcPr>
                  <w:tcW w:w="1790" w:type="dxa"/>
                </w:tcPr>
                <w:p w14:paraId="60E5C7D3" w14:textId="52839D75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  <w:tc>
                <w:tcPr>
                  <w:tcW w:w="1790" w:type="dxa"/>
                </w:tcPr>
                <w:p w14:paraId="6A2FD373" w14:textId="685089E5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  <w:tc>
                <w:tcPr>
                  <w:tcW w:w="1790" w:type="dxa"/>
                </w:tcPr>
                <w:p w14:paraId="47CFCEE6" w14:textId="1535548D" w:rsidR="00163EF5" w:rsidRDefault="00163EF5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</w:t>
                  </w:r>
                </w:p>
              </w:tc>
            </w:tr>
          </w:tbl>
          <w:p w14:paraId="18EF1ABC" w14:textId="77777777" w:rsidR="00EA6570" w:rsidRDefault="00EA6570" w:rsidP="00CF1366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7E14B08" w14:textId="77777777" w:rsidR="00EA6570" w:rsidRDefault="00EA6570" w:rsidP="00CF1366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908363F" w14:textId="6E44520A" w:rsidR="00EA6570" w:rsidRDefault="00F33C4C" w:rsidP="00EA6570">
            <w:pPr>
              <w:pStyle w:val="a5"/>
              <w:ind w:firstLine="709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ขอรับรองว่าข้อความที่แจ้งไว้ในแบบฟอร์มนี้ถูกต้องและเป็นความจริงทุกประการ</w:t>
            </w:r>
          </w:p>
          <w:p w14:paraId="315A3393" w14:textId="248F0C39" w:rsidR="00EA6570" w:rsidRPr="00F33C4C" w:rsidRDefault="00F33C4C" w:rsidP="00F33C4C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  </w:t>
            </w:r>
            <w:r w:rsidRPr="00CD2D0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>ลงชื่อ)...........</w:t>
            </w:r>
            <w:r w:rsidRPr="00F33C4C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>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>.....................ผู้ขอรับการประเมิน</w:t>
            </w:r>
          </w:p>
          <w:p w14:paraId="4FEAF893" w14:textId="0CA5618A" w:rsidR="00F33C4C" w:rsidRPr="00F33C4C" w:rsidRDefault="00F33C4C" w:rsidP="00F33C4C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                 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163EF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422E6D81" w14:textId="53A44FDD" w:rsidR="00F33C4C" w:rsidRDefault="00F33C4C" w:rsidP="00F33C4C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</w:t>
            </w:r>
            <w:r w:rsidRPr="00F33C4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ตำแหน่ง  </w:t>
            </w:r>
            <w:r w:rsidR="00163EF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</w:t>
            </w:r>
          </w:p>
          <w:p w14:paraId="36171C1A" w14:textId="77777777" w:rsidR="002F5CFB" w:rsidRDefault="002F5CFB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วันที่............เดือน....................พ.ศ...........</w:t>
            </w:r>
          </w:p>
          <w:p w14:paraId="245B8603" w14:textId="77777777" w:rsidR="00307372" w:rsidRDefault="00307372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630F23C" w14:textId="77777777" w:rsidR="00307372" w:rsidRDefault="00307372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9DE30B" w14:textId="166F39B5" w:rsidR="00E20EBE" w:rsidRDefault="00E20EBE" w:rsidP="00E20EBE">
            <w:pPr>
              <w:pStyle w:val="a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12.  คำรับรองของผู้บังคับบัญชา</w:t>
            </w:r>
          </w:p>
          <w:p w14:paraId="4405A3E1" w14:textId="77F82924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ขอรับรองว่าข้อมูลเกี่ยวกับการปฏิบัติงานของ </w:t>
            </w:r>
            <w:r w:rsidR="00163EF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เป็นความจริงทุกประการ</w:t>
            </w:r>
          </w:p>
          <w:p w14:paraId="1243B3DB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D5EB307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835"/>
              <w:gridCol w:w="855"/>
              <w:gridCol w:w="992"/>
              <w:gridCol w:w="3119"/>
            </w:tblGrid>
            <w:tr w:rsidR="00E20EBE" w14:paraId="76609F9B" w14:textId="77777777" w:rsidTr="00163EF5">
              <w:tc>
                <w:tcPr>
                  <w:tcW w:w="988" w:type="dxa"/>
                </w:tcPr>
                <w:p w14:paraId="2C4FFC97" w14:textId="73D8035A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(ลงชื่อ)</w:t>
                  </w:r>
                </w:p>
              </w:tc>
              <w:tc>
                <w:tcPr>
                  <w:tcW w:w="2835" w:type="dxa"/>
                </w:tcPr>
                <w:p w14:paraId="1399EC9F" w14:textId="1099D326" w:rsidR="00E20EBE" w:rsidRDefault="00DB67CA" w:rsidP="00DB67CA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.........................................</w:t>
                  </w:r>
                </w:p>
              </w:tc>
              <w:tc>
                <w:tcPr>
                  <w:tcW w:w="855" w:type="dxa"/>
                </w:tcPr>
                <w:p w14:paraId="13175958" w14:textId="77777777" w:rsidR="00E20EBE" w:rsidRDefault="00E20EBE" w:rsidP="00E20EBE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992" w:type="dxa"/>
                </w:tcPr>
                <w:p w14:paraId="01CB46AF" w14:textId="770E1C58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(ลงชื่อ)</w:t>
                  </w:r>
                </w:p>
              </w:tc>
              <w:tc>
                <w:tcPr>
                  <w:tcW w:w="3119" w:type="dxa"/>
                </w:tcPr>
                <w:p w14:paraId="6E636683" w14:textId="7846175E" w:rsidR="00E20EBE" w:rsidRDefault="00DB67CA" w:rsidP="00DB67CA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........................................</w:t>
                  </w:r>
                </w:p>
              </w:tc>
            </w:tr>
            <w:tr w:rsidR="00E20EBE" w14:paraId="103CA857" w14:textId="77777777" w:rsidTr="00163EF5">
              <w:tc>
                <w:tcPr>
                  <w:tcW w:w="988" w:type="dxa"/>
                </w:tcPr>
                <w:p w14:paraId="5D3CA856" w14:textId="77777777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</w:p>
              </w:tc>
              <w:tc>
                <w:tcPr>
                  <w:tcW w:w="2835" w:type="dxa"/>
                </w:tcPr>
                <w:p w14:paraId="7B12CE85" w14:textId="3B03441D" w:rsidR="00E20EBE" w:rsidRDefault="00E20EBE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(</w:t>
                  </w:r>
                  <w:r w:rsidR="00163EF5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)</w:t>
                  </w:r>
                </w:p>
              </w:tc>
              <w:tc>
                <w:tcPr>
                  <w:tcW w:w="855" w:type="dxa"/>
                </w:tcPr>
                <w:p w14:paraId="1B89B802" w14:textId="77777777" w:rsidR="00E20EBE" w:rsidRDefault="00E20EBE" w:rsidP="00E20EBE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992" w:type="dxa"/>
                </w:tcPr>
                <w:p w14:paraId="0D64E997" w14:textId="77777777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119" w:type="dxa"/>
                </w:tcPr>
                <w:p w14:paraId="7361F68E" w14:textId="27D0C123" w:rsidR="00E20EBE" w:rsidRDefault="00E20EBE" w:rsidP="00163EF5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(</w:t>
                  </w:r>
                  <w:r w:rsidR="00163EF5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..........................................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)</w:t>
                  </w:r>
                </w:p>
              </w:tc>
            </w:tr>
            <w:tr w:rsidR="00E20EBE" w14:paraId="02D68B44" w14:textId="77777777" w:rsidTr="00163EF5">
              <w:tc>
                <w:tcPr>
                  <w:tcW w:w="988" w:type="dxa"/>
                </w:tcPr>
                <w:p w14:paraId="500EB924" w14:textId="24EBCAA1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ตำแหน่ง</w:t>
                  </w:r>
                </w:p>
              </w:tc>
              <w:tc>
                <w:tcPr>
                  <w:tcW w:w="2835" w:type="dxa"/>
                </w:tcPr>
                <w:p w14:paraId="5FE17DCE" w14:textId="7F334033" w:rsidR="00E20EBE" w:rsidRDefault="00163EF5" w:rsidP="00E20EBE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ผู้บังคับบัญชาชั้นต้น</w:t>
                  </w:r>
                </w:p>
              </w:tc>
              <w:tc>
                <w:tcPr>
                  <w:tcW w:w="855" w:type="dxa"/>
                </w:tcPr>
                <w:p w14:paraId="68A43EF8" w14:textId="77777777" w:rsidR="00E20EBE" w:rsidRDefault="00E20EBE" w:rsidP="00E20EBE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992" w:type="dxa"/>
                </w:tcPr>
                <w:p w14:paraId="0010A8F5" w14:textId="1D4C0EC5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ตำแหน่ง</w:t>
                  </w:r>
                </w:p>
              </w:tc>
              <w:tc>
                <w:tcPr>
                  <w:tcW w:w="3119" w:type="dxa"/>
                </w:tcPr>
                <w:p w14:paraId="1A2E71F5" w14:textId="7CB867A6" w:rsidR="00E20EBE" w:rsidRDefault="00163EF5" w:rsidP="00A0723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ผู้บังคับบัญชาเหนือขึ้นไป 1 ระดับ</w:t>
                  </w:r>
                </w:p>
              </w:tc>
            </w:tr>
            <w:tr w:rsidR="00E20EBE" w14:paraId="53526C96" w14:textId="77777777" w:rsidTr="00163EF5">
              <w:tc>
                <w:tcPr>
                  <w:tcW w:w="988" w:type="dxa"/>
                </w:tcPr>
                <w:p w14:paraId="624DE05C" w14:textId="3B74F05D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วันที่</w:t>
                  </w:r>
                </w:p>
              </w:tc>
              <w:tc>
                <w:tcPr>
                  <w:tcW w:w="2835" w:type="dxa"/>
                </w:tcPr>
                <w:p w14:paraId="60A51937" w14:textId="77CFC095" w:rsidR="00E20EBE" w:rsidRDefault="00E20EBE" w:rsidP="00E20EBE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</w:t>
                  </w:r>
                  <w:r w:rsidR="00A0723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......เดือน...............พ.ศ.........</w:t>
                  </w:r>
                </w:p>
              </w:tc>
              <w:tc>
                <w:tcPr>
                  <w:tcW w:w="855" w:type="dxa"/>
                </w:tcPr>
                <w:p w14:paraId="38C52D1F" w14:textId="77777777" w:rsidR="00E20EBE" w:rsidRDefault="00E20EBE" w:rsidP="00E20EBE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992" w:type="dxa"/>
                </w:tcPr>
                <w:p w14:paraId="7F60C571" w14:textId="5766A4FA" w:rsidR="00E20EBE" w:rsidRDefault="00E20EBE" w:rsidP="00E20EBE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วันที่</w:t>
                  </w:r>
                </w:p>
              </w:tc>
              <w:tc>
                <w:tcPr>
                  <w:tcW w:w="3119" w:type="dxa"/>
                </w:tcPr>
                <w:p w14:paraId="3E836F52" w14:textId="61543DB2" w:rsidR="00E20EBE" w:rsidRDefault="00E20EBE" w:rsidP="00A0723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</w:t>
                  </w:r>
                  <w:r w:rsidR="00A07236"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.......เดือน...............พ.ศ.........</w:t>
                  </w:r>
                </w:p>
              </w:tc>
            </w:tr>
          </w:tbl>
          <w:p w14:paraId="5506D81A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9D3F02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586CFDE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FE174ED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74FB3EB" w14:textId="77777777" w:rsidR="00E20EBE" w:rsidRDefault="00E20EBE" w:rsidP="00E20EBE">
            <w:pPr>
              <w:pStyle w:val="a5"/>
              <w:ind w:firstLine="851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71BEF6B" w14:textId="77777777" w:rsidR="00E20EBE" w:rsidRDefault="00E20EBE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DDC1D60" w14:textId="77777777" w:rsidR="00B94188" w:rsidRDefault="00B94188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05FD00F" w14:textId="77777777" w:rsidR="00B94188" w:rsidRDefault="00B94188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6BD7D4E" w14:textId="77777777" w:rsidR="00B94188" w:rsidRDefault="00B94188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E7CF977" w14:textId="77777777" w:rsidR="00B94188" w:rsidRDefault="00B94188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A3C2FE0" w14:textId="08E4F675" w:rsidR="00E20EBE" w:rsidRPr="00DA3AE0" w:rsidRDefault="00E20EBE" w:rsidP="002F5CFB">
            <w:pPr>
              <w:pStyle w:val="a5"/>
              <w:ind w:firstLine="2127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363D4EB1" w14:textId="77777777" w:rsidR="00F33C4C" w:rsidRDefault="00F33C4C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37"/>
        <w:gridCol w:w="1559"/>
        <w:gridCol w:w="1984"/>
      </w:tblGrid>
      <w:tr w:rsidR="00B94188" w:rsidRPr="00847FCA" w14:paraId="370A7D8A" w14:textId="77777777" w:rsidTr="00CF1366">
        <w:tc>
          <w:tcPr>
            <w:tcW w:w="9180" w:type="dxa"/>
            <w:gridSpan w:val="3"/>
          </w:tcPr>
          <w:p w14:paraId="0A31E428" w14:textId="000DF9F1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ส่วนที่ 2</w:t>
            </w: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การประเมินคุณลักษณะเฉพาะบุคคล</w:t>
            </w:r>
            <w:r w:rsidRPr="00847FC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Pr="008952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(สำหรับผู้บังคับบัญชา)</w:t>
            </w:r>
            <w:r w:rsidRPr="008952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</w:t>
            </w:r>
            <w:r w:rsidRPr="008952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คะแนนเต็ม </w:t>
            </w:r>
            <w:r w:rsidRPr="0089520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100  </w:t>
            </w:r>
            <w:r w:rsidRPr="0089520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</w:tc>
      </w:tr>
      <w:tr w:rsidR="00B94188" w:rsidRPr="00847FCA" w14:paraId="2A7080CD" w14:textId="77777777" w:rsidTr="00CF1366">
        <w:tc>
          <w:tcPr>
            <w:tcW w:w="9180" w:type="dxa"/>
            <w:gridSpan w:val="3"/>
          </w:tcPr>
          <w:p w14:paraId="287EFB04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ก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.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การประเมินของผู้บังคับบัญชาระดับหัวหน้าฝ่าย  หรือเทียบเท่า</w:t>
            </w:r>
          </w:p>
        </w:tc>
      </w:tr>
      <w:tr w:rsidR="00B94188" w:rsidRPr="00847FCA" w14:paraId="7B9CECFC" w14:textId="77777777" w:rsidTr="00CF1366">
        <w:tc>
          <w:tcPr>
            <w:tcW w:w="5637" w:type="dxa"/>
          </w:tcPr>
          <w:p w14:paraId="390A02BA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1559" w:type="dxa"/>
          </w:tcPr>
          <w:p w14:paraId="501773A2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คะแนนเต็ม</w:t>
            </w:r>
          </w:p>
        </w:tc>
        <w:tc>
          <w:tcPr>
            <w:tcW w:w="1984" w:type="dxa"/>
          </w:tcPr>
          <w:p w14:paraId="2EBBF46E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คะแนนที่ได้รับ</w:t>
            </w:r>
          </w:p>
        </w:tc>
      </w:tr>
      <w:tr w:rsidR="00B94188" w:rsidRPr="00847FCA" w14:paraId="7ACA7572" w14:textId="77777777" w:rsidTr="00CF1366">
        <w:tc>
          <w:tcPr>
            <w:tcW w:w="5637" w:type="dxa"/>
          </w:tcPr>
          <w:p w14:paraId="4E3C7542" w14:textId="77777777" w:rsidR="00B94188" w:rsidRPr="00847FCA" w:rsidRDefault="00B94188" w:rsidP="00CF1366">
            <w:pPr>
              <w:spacing w:before="120"/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 xml:space="preserve">1.  </w:t>
            </w: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  <w:cs/>
              </w:rPr>
              <w:t>ความประพฤติ</w:t>
            </w:r>
          </w:p>
          <w:p w14:paraId="006B4C9B" w14:textId="77777777" w:rsidR="00B94188" w:rsidRPr="00847FCA" w:rsidRDefault="00B94188" w:rsidP="00CF1366">
            <w:pPr>
              <w:jc w:val="thaiDistribute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พิจารณาคุณสมบัติ อุปนิสัยและความประพฤติ ส่วนตัว   </w:t>
            </w:r>
          </w:p>
          <w:p w14:paraId="2F6691CE" w14:textId="77777777" w:rsidR="00B94188" w:rsidRPr="00847FCA" w:rsidRDefault="00B94188" w:rsidP="00CF1366">
            <w:pPr>
              <w:jc w:val="thaiDistribute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ตลอดจนการปฏิบัติตามนโยบายระเบียบแบบแผนและ </w:t>
            </w:r>
          </w:p>
          <w:p w14:paraId="0CF447DC" w14:textId="77777777" w:rsidR="00B94188" w:rsidRPr="00847FCA" w:rsidRDefault="00B94188" w:rsidP="00CF1366">
            <w:pPr>
              <w:jc w:val="thaiDistribute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ข้อบังคับของส่วนราชการนั้น ๆ จรรยาบรรณและการรักษา</w:t>
            </w:r>
          </w:p>
          <w:p w14:paraId="12756E7F" w14:textId="77777777" w:rsidR="00B94188" w:rsidRPr="00847FCA" w:rsidRDefault="00B94188" w:rsidP="00CF1366">
            <w:pPr>
              <w:jc w:val="thaiDistribute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วินัยข้าราชการ  โดยพิจารณาจากประวัติส่วนตัว ประวัติการ</w:t>
            </w:r>
          </w:p>
          <w:p w14:paraId="3E1CB65F" w14:textId="77777777" w:rsidR="00B94188" w:rsidRPr="00847FCA" w:rsidRDefault="00B94188" w:rsidP="00CF1366">
            <w:pPr>
              <w:jc w:val="thaiDistribute"/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ทำงานและพฤติกรรมที่ปรากฏทางอื่น</w:t>
            </w:r>
          </w:p>
        </w:tc>
        <w:tc>
          <w:tcPr>
            <w:tcW w:w="1559" w:type="dxa"/>
          </w:tcPr>
          <w:p w14:paraId="6E8D2D7E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9172E2A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952D09B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1984" w:type="dxa"/>
          </w:tcPr>
          <w:p w14:paraId="0919B1DD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9C91FD0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3D62EB3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sz w:val="32"/>
                <w:szCs w:val="32"/>
              </w:rPr>
              <w:t>……..</w:t>
            </w:r>
          </w:p>
        </w:tc>
      </w:tr>
      <w:tr w:rsidR="00B94188" w:rsidRPr="00847FCA" w14:paraId="5FD192A8" w14:textId="77777777" w:rsidTr="00CF1366">
        <w:tc>
          <w:tcPr>
            <w:tcW w:w="5637" w:type="dxa"/>
          </w:tcPr>
          <w:p w14:paraId="44089053" w14:textId="77777777" w:rsidR="00B94188" w:rsidRPr="00847FCA" w:rsidRDefault="00B94188" w:rsidP="00CF1366">
            <w:pPr>
              <w:spacing w:before="120"/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 xml:space="preserve">2.  </w:t>
            </w: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  <w:cs/>
              </w:rPr>
              <w:t>ความรับผิดชอบต่อหน้าที่</w:t>
            </w:r>
          </w:p>
          <w:p w14:paraId="17958803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พิจารณาความตั้งใจในการทำงาน  ความมุ่งมั่นที่จะทำงานที่</w:t>
            </w:r>
          </w:p>
          <w:p w14:paraId="5E8F95FB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 ได้รับมอบหมายให้สำเร็จเป็นผลดี  การไม่ละเลยต่องาน  </w:t>
            </w:r>
          </w:p>
          <w:p w14:paraId="4579B58B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รวมถึงความเต็มใจและความกล้าที่จะรับผิดชอบต่อผลเสียหาย</w:t>
            </w:r>
          </w:p>
          <w:p w14:paraId="69367CE5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ที่อาจเกิดขึ้น  ไม่ปัดความรับผิดชอบง่ายและความจริงใจที่จะ    </w:t>
            </w:r>
          </w:p>
          <w:p w14:paraId="6A625081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   ปรับปรุงตัวเองให้ดีขึ้น</w:t>
            </w:r>
          </w:p>
        </w:tc>
        <w:tc>
          <w:tcPr>
            <w:tcW w:w="1559" w:type="dxa"/>
          </w:tcPr>
          <w:p w14:paraId="58B7539B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C0F4CFC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20913B2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1984" w:type="dxa"/>
          </w:tcPr>
          <w:p w14:paraId="71457DAF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1F3A39B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AD81CB1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sz w:val="32"/>
                <w:szCs w:val="32"/>
              </w:rPr>
              <w:t>……..</w:t>
            </w:r>
          </w:p>
        </w:tc>
      </w:tr>
      <w:tr w:rsidR="00B94188" w:rsidRPr="00847FCA" w14:paraId="180C4FF1" w14:textId="77777777" w:rsidTr="00CF1366">
        <w:tc>
          <w:tcPr>
            <w:tcW w:w="5637" w:type="dxa"/>
          </w:tcPr>
          <w:p w14:paraId="05F42781" w14:textId="77777777" w:rsidR="00B94188" w:rsidRPr="00847FCA" w:rsidRDefault="00B94188" w:rsidP="00CF1366">
            <w:pPr>
              <w:spacing w:before="120"/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 xml:space="preserve">3.   </w:t>
            </w: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  <w:cs/>
              </w:rPr>
              <w:t>ความอุตสาหะ</w:t>
            </w:r>
          </w:p>
          <w:p w14:paraId="029C25A2" w14:textId="77777777" w:rsidR="00B94188" w:rsidRPr="00847FCA" w:rsidRDefault="00B94188" w:rsidP="00CF1366">
            <w:pPr>
              <w:ind w:left="36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พิจารณาความมีมานะ  อดทน  เอาใจใส่ในหน้าที่การงาน  ความกระตือรือร้นในการปฏิบัติงาน  โดยอุทิศเวลาให้กับทางราชการ  ไม่เฉื่อยชา  และมีความขยันหมั่นเพียร</w:t>
            </w:r>
          </w:p>
        </w:tc>
        <w:tc>
          <w:tcPr>
            <w:tcW w:w="1559" w:type="dxa"/>
          </w:tcPr>
          <w:p w14:paraId="3B5C59F2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F36531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47DF631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1984" w:type="dxa"/>
          </w:tcPr>
          <w:p w14:paraId="1F5ABD80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724892D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FAF6D98" w14:textId="77777777" w:rsidR="00B94188" w:rsidRPr="00847FCA" w:rsidRDefault="00B94188" w:rsidP="00CF1366">
            <w:pPr>
              <w:pStyle w:val="21"/>
              <w:rPr>
                <w:rFonts w:ascii="TH SarabunIT๙" w:hAnsi="TH SarabunIT๙" w:cs="TH SarabunIT๙"/>
              </w:rPr>
            </w:pPr>
            <w:r w:rsidRPr="00847FCA">
              <w:rPr>
                <w:rFonts w:ascii="TH SarabunIT๙" w:hAnsi="TH SarabunIT๙" w:cs="TH SarabunIT๙"/>
              </w:rPr>
              <w:t>……..</w:t>
            </w:r>
          </w:p>
        </w:tc>
      </w:tr>
      <w:tr w:rsidR="00B94188" w:rsidRPr="00847FCA" w14:paraId="0272F296" w14:textId="77777777" w:rsidTr="00CF1366">
        <w:tc>
          <w:tcPr>
            <w:tcW w:w="5637" w:type="dxa"/>
          </w:tcPr>
          <w:p w14:paraId="2B637D5C" w14:textId="77777777" w:rsidR="00B94188" w:rsidRPr="00847FCA" w:rsidRDefault="00B94188" w:rsidP="00CF1366">
            <w:pPr>
              <w:pStyle w:val="ac"/>
              <w:spacing w:before="120"/>
              <w:ind w:firstLine="0"/>
              <w:jc w:val="left"/>
              <w:rPr>
                <w:rFonts w:ascii="TH SarabunIT๙" w:eastAsia="Angsana New" w:hAnsi="TH SarabunIT๙" w:cs="TH SarabunIT๙"/>
                <w:b/>
                <w:bCs/>
                <w:u w:val="single"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u w:val="single"/>
                <w:cs/>
              </w:rPr>
              <w:t>4. ความสามารถในการปฏิบัติงานร่วมกับเพื่อนร่วมงานอย่างมี</w:t>
            </w:r>
            <w:r w:rsidRPr="00847FCA">
              <w:rPr>
                <w:rFonts w:ascii="TH SarabunIT๙" w:hAnsi="TH SarabunIT๙" w:cs="TH SarabunIT๙"/>
                <w:b/>
                <w:bCs/>
                <w:u w:val="single"/>
                <w:cs/>
              </w:rPr>
              <w:t>ประสิทธิภาพ</w:t>
            </w:r>
            <w:r w:rsidRPr="00847FCA">
              <w:rPr>
                <w:rFonts w:ascii="TH SarabunIT๙" w:hAnsi="TH SarabunIT๙" w:cs="TH SarabunIT๙"/>
                <w:u w:val="single"/>
              </w:rPr>
              <w:t xml:space="preserve">  </w:t>
            </w:r>
          </w:p>
          <w:p w14:paraId="22CCFDBA" w14:textId="77777777" w:rsidR="00B94188" w:rsidRPr="00847FCA" w:rsidRDefault="00B94188" w:rsidP="00CF1366">
            <w:pPr>
              <w:pStyle w:val="ac"/>
              <w:ind w:firstLine="0"/>
              <w:jc w:val="left"/>
              <w:rPr>
                <w:rFonts w:ascii="TH SarabunIT๙" w:hAnsi="TH SarabunIT๙" w:cs="TH SarabunIT๙"/>
              </w:rPr>
            </w:pPr>
            <w:r w:rsidRPr="00847FCA">
              <w:rPr>
                <w:rFonts w:ascii="TH SarabunIT๙" w:hAnsi="TH SarabunIT๙" w:cs="TH SarabunIT๙"/>
              </w:rPr>
              <w:t xml:space="preserve">     </w:t>
            </w:r>
            <w:r w:rsidRPr="00847FCA">
              <w:rPr>
                <w:rFonts w:ascii="TH SarabunIT๙" w:hAnsi="TH SarabunIT๙" w:cs="TH SarabunIT๙"/>
                <w:cs/>
              </w:rPr>
              <w:t>พิจารณาความสามารถในการทำงานร่วมกับผู้อื่น  ยอมรับฟัง</w:t>
            </w:r>
          </w:p>
          <w:p w14:paraId="2D2E911A" w14:textId="77777777" w:rsidR="00B94188" w:rsidRPr="00847FCA" w:rsidRDefault="00B94188" w:rsidP="00CF1366">
            <w:pPr>
              <w:pStyle w:val="ac"/>
              <w:ind w:firstLine="0"/>
              <w:jc w:val="left"/>
              <w:rPr>
                <w:rFonts w:ascii="TH SarabunIT๙" w:hAnsi="TH SarabunIT๙" w:cs="TH SarabunIT๙"/>
                <w:cs/>
              </w:rPr>
            </w:pPr>
            <w:r w:rsidRPr="00847FCA">
              <w:rPr>
                <w:rFonts w:ascii="TH SarabunIT๙" w:hAnsi="TH SarabunIT๙" w:cs="TH SarabunIT๙"/>
                <w:cs/>
              </w:rPr>
              <w:t xml:space="preserve">     ความคิดเห็นของผู้อื่น  และยอมรับในความสามารถของผู้อื่น</w:t>
            </w:r>
          </w:p>
        </w:tc>
        <w:tc>
          <w:tcPr>
            <w:tcW w:w="1559" w:type="dxa"/>
          </w:tcPr>
          <w:p w14:paraId="6E8165B0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5270992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5A710F5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5428F00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1984" w:type="dxa"/>
          </w:tcPr>
          <w:p w14:paraId="0574C08E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B0BBAFC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11469D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DCED29E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sz w:val="32"/>
                <w:szCs w:val="32"/>
              </w:rPr>
              <w:t>……..</w:t>
            </w:r>
          </w:p>
        </w:tc>
      </w:tr>
      <w:tr w:rsidR="00B94188" w:rsidRPr="00847FCA" w14:paraId="599E1AFB" w14:textId="77777777" w:rsidTr="00CF1366">
        <w:tc>
          <w:tcPr>
            <w:tcW w:w="5637" w:type="dxa"/>
          </w:tcPr>
          <w:p w14:paraId="0ED10949" w14:textId="77777777" w:rsidR="00B94188" w:rsidRPr="00847FCA" w:rsidRDefault="00B94188" w:rsidP="00CF1366">
            <w:pPr>
              <w:tabs>
                <w:tab w:val="left" w:pos="1995"/>
              </w:tabs>
              <w:spacing w:before="120"/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>5.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</w:t>
            </w: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  <w:cs/>
              </w:rPr>
              <w:t>อื่นๆ</w:t>
            </w: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  <w:u w:val="single"/>
              </w:rPr>
              <w:tab/>
            </w:r>
          </w:p>
          <w:p w14:paraId="045DF01F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……………………………………………………………………………………………</w:t>
            </w:r>
          </w:p>
          <w:p w14:paraId="22D17B07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……………………………………………………………………………………………</w:t>
            </w:r>
          </w:p>
        </w:tc>
        <w:tc>
          <w:tcPr>
            <w:tcW w:w="1559" w:type="dxa"/>
          </w:tcPr>
          <w:p w14:paraId="596983FF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FF9C047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B523A2F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25</w:t>
            </w:r>
          </w:p>
        </w:tc>
        <w:tc>
          <w:tcPr>
            <w:tcW w:w="1984" w:type="dxa"/>
          </w:tcPr>
          <w:p w14:paraId="4C8F0779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61E841A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BBE966F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sz w:val="32"/>
                <w:szCs w:val="32"/>
              </w:rPr>
              <w:t>……..</w:t>
            </w:r>
          </w:p>
        </w:tc>
      </w:tr>
      <w:tr w:rsidR="00B94188" w:rsidRPr="00847FCA" w14:paraId="7EB13CE2" w14:textId="77777777" w:rsidTr="00CF1366">
        <w:tc>
          <w:tcPr>
            <w:tcW w:w="5637" w:type="dxa"/>
            <w:vAlign w:val="center"/>
          </w:tcPr>
          <w:p w14:paraId="217DF65D" w14:textId="77777777" w:rsidR="00B94188" w:rsidRPr="00847FCA" w:rsidRDefault="00B94188" w:rsidP="00CF1366">
            <w:pPr>
              <w:pStyle w:val="2"/>
              <w:jc w:val="center"/>
              <w:outlineLvl w:val="1"/>
              <w:rPr>
                <w:rFonts w:ascii="TH SarabunIT๙" w:eastAsia="Angsana New" w:hAnsi="TH SarabunIT๙" w:cs="TH SarabunIT๙"/>
              </w:rPr>
            </w:pPr>
            <w:r w:rsidRPr="00847FCA">
              <w:rPr>
                <w:rFonts w:ascii="TH SarabunIT๙" w:eastAsia="Angsana New" w:hAnsi="TH SarabunIT๙" w:cs="TH SarabunIT๙"/>
                <w:cs/>
              </w:rPr>
              <w:t>รวมคะแนน</w:t>
            </w:r>
          </w:p>
        </w:tc>
        <w:tc>
          <w:tcPr>
            <w:tcW w:w="1559" w:type="dxa"/>
            <w:vAlign w:val="center"/>
          </w:tcPr>
          <w:p w14:paraId="786105D4" w14:textId="77777777" w:rsidR="00B94188" w:rsidRPr="00847FCA" w:rsidRDefault="00B94188" w:rsidP="00CF1366">
            <w:pPr>
              <w:jc w:val="center"/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b/>
                <w:bCs/>
                <w:sz w:val="32"/>
                <w:szCs w:val="32"/>
              </w:rPr>
              <w:t>100</w:t>
            </w:r>
          </w:p>
        </w:tc>
        <w:tc>
          <w:tcPr>
            <w:tcW w:w="1984" w:type="dxa"/>
            <w:vAlign w:val="center"/>
          </w:tcPr>
          <w:p w14:paraId="3D299120" w14:textId="77777777" w:rsidR="00B94188" w:rsidRPr="00847FCA" w:rsidRDefault="00B94188" w:rsidP="00CF13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……..</w:t>
            </w:r>
          </w:p>
        </w:tc>
      </w:tr>
      <w:tr w:rsidR="00B94188" w:rsidRPr="00847FCA" w14:paraId="102F4005" w14:textId="77777777" w:rsidTr="00895204">
        <w:trPr>
          <w:trHeight w:val="3135"/>
        </w:trPr>
        <w:tc>
          <w:tcPr>
            <w:tcW w:w="9180" w:type="dxa"/>
            <w:gridSpan w:val="3"/>
          </w:tcPr>
          <w:p w14:paraId="0143EC3C" w14:textId="40ACE66D" w:rsidR="00B94188" w:rsidRPr="00847FCA" w:rsidRDefault="00B94188" w:rsidP="00895204">
            <w:pPr>
              <w:spacing w:before="120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                </w:t>
            </w:r>
          </w:p>
          <w:p w14:paraId="25CA766A" w14:textId="77777777" w:rsidR="00B94188" w:rsidRPr="00847FCA" w:rsidRDefault="00B94188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(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ลงชื่อ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) …………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........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………………..…………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ผู้ประเมิน</w:t>
            </w:r>
          </w:p>
          <w:p w14:paraId="632D9853" w14:textId="1CFE08B3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         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(</w:t>
            </w:r>
            <w:r w:rsidR="00C35641">
              <w:rPr>
                <w:rFonts w:ascii="TH SarabunIT๙" w:eastAsia="Angsana New" w:hAnsi="TH SarabunIT๙" w:cs="TH SarabunIT๙"/>
                <w:sz w:val="32"/>
                <w:szCs w:val="32"/>
              </w:rPr>
              <w:t>.............................................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)</w:t>
            </w:r>
          </w:p>
          <w:p w14:paraId="673988FF" w14:textId="4E8D89A5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</w:t>
            </w: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C35641">
              <w:rPr>
                <w:rFonts w:ascii="TH SarabunIT๙" w:eastAsia="Angsana New" w:hAnsi="TH SarabunIT๙" w:cs="TH SarabunIT๙"/>
                <w:sz w:val="32"/>
                <w:szCs w:val="32"/>
              </w:rPr>
              <w:t>.....................................</w:t>
            </w:r>
          </w:p>
          <w:p w14:paraId="254982E5" w14:textId="77777777" w:rsidR="00B94188" w:rsidRPr="00847FCA" w:rsidRDefault="00B94188" w:rsidP="00CF1366">
            <w:pPr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 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วันที่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เดือน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…………..……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ศ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………….</w:t>
            </w:r>
          </w:p>
        </w:tc>
      </w:tr>
    </w:tbl>
    <w:p w14:paraId="64049F46" w14:textId="77777777" w:rsidR="00B94188" w:rsidRDefault="00B94188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180"/>
      </w:tblGrid>
      <w:tr w:rsidR="00895204" w:rsidRPr="00847FCA" w14:paraId="16D42629" w14:textId="77777777" w:rsidTr="00CF1366">
        <w:tc>
          <w:tcPr>
            <w:tcW w:w="9180" w:type="dxa"/>
          </w:tcPr>
          <w:p w14:paraId="396FF343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lastRenderedPageBreak/>
              <w:t>ข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.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การประเมินของผู้บังคับบัญชาเหนือขึ้นไป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1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ระดับ</w:t>
            </w:r>
          </w:p>
        </w:tc>
      </w:tr>
      <w:tr w:rsidR="00895204" w:rsidRPr="00847FCA" w14:paraId="19D4687A" w14:textId="77777777" w:rsidTr="00CF1366">
        <w:tc>
          <w:tcPr>
            <w:tcW w:w="9180" w:type="dxa"/>
          </w:tcPr>
          <w:p w14:paraId="66401D67" w14:textId="1C5E8551" w:rsidR="00895204" w:rsidRPr="00847FCA" w:rsidRDefault="00895204" w:rsidP="00CF1366">
            <w:pPr>
              <w:ind w:left="1185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</w:p>
          <w:p w14:paraId="44B4E5D0" w14:textId="1DEF729A" w:rsidR="00895204" w:rsidRDefault="00895204" w:rsidP="00895204">
            <w:pPr>
              <w:ind w:firstLine="284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ความเห็นผู้บังคับบัญชา...............................................................................................................................</w:t>
            </w:r>
          </w:p>
          <w:p w14:paraId="060C2D74" w14:textId="77777777" w:rsidR="00895204" w:rsidRDefault="00895204" w:rsidP="00895204">
            <w:pPr>
              <w:ind w:firstLine="284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......................................................................................................................................................................</w:t>
            </w:r>
          </w:p>
          <w:p w14:paraId="1C3874C3" w14:textId="77777777" w:rsidR="00895204" w:rsidRDefault="00895204" w:rsidP="00895204">
            <w:pPr>
              <w:ind w:firstLine="284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.....................................................................................................................................................................</w:t>
            </w:r>
          </w:p>
          <w:p w14:paraId="183DF7F7" w14:textId="77777777" w:rsidR="00895204" w:rsidRDefault="00895204" w:rsidP="00895204">
            <w:pPr>
              <w:ind w:firstLine="284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</w:p>
          <w:p w14:paraId="712D2BF2" w14:textId="77777777" w:rsidR="00895204" w:rsidRPr="00847FCA" w:rsidRDefault="00895204" w:rsidP="00895204">
            <w:pPr>
              <w:ind w:firstLine="284"/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</w:pPr>
          </w:p>
          <w:p w14:paraId="6AE13DE4" w14:textId="77777777" w:rsidR="00895204" w:rsidRPr="00847FCA" w:rsidRDefault="00895204" w:rsidP="00CF1366">
            <w:pPr>
              <w:ind w:left="1185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(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ลงชื่อ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) …………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…………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………………….….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ผู้ประเมิน</w:t>
            </w:r>
          </w:p>
          <w:p w14:paraId="5E105228" w14:textId="710D9E1D" w:rsidR="00895204" w:rsidRPr="00847FCA" w:rsidRDefault="00895204" w:rsidP="00CF1366">
            <w:pPr>
              <w:ind w:left="1185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     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(</w:t>
            </w:r>
            <w:r w:rsidR="00C35641">
              <w:rPr>
                <w:rFonts w:ascii="TH SarabunIT๙" w:eastAsia="Angsana New" w:hAnsi="TH SarabunIT๙" w:cs="TH SarabunIT๙"/>
                <w:sz w:val="32"/>
                <w:szCs w:val="32"/>
              </w:rPr>
              <w:t>.............................................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)</w:t>
            </w:r>
          </w:p>
          <w:p w14:paraId="332CABF6" w14:textId="3658F05B" w:rsidR="00895204" w:rsidRPr="00847FCA" w:rsidRDefault="00895204" w:rsidP="00CF1366">
            <w:pPr>
              <w:ind w:left="1185"/>
              <w:rPr>
                <w:rFonts w:ascii="TH SarabunIT๙" w:eastAsia="Angsana New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ตำแหน่ง</w:t>
            </w:r>
            <w:r>
              <w:rPr>
                <w:rFonts w:ascii="TH SarabunIT๙" w:eastAsia="Angsana New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C35641">
              <w:rPr>
                <w:rFonts w:ascii="TH SarabunIT๙" w:eastAsia="Angsana New" w:hAnsi="TH SarabunIT๙" w:cs="TH SarabunIT๙"/>
                <w:sz w:val="32"/>
                <w:szCs w:val="32"/>
              </w:rPr>
              <w:t>...........................................................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53CDD7A1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 xml:space="preserve">                                                      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วันที่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เดือน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</w:t>
            </w:r>
            <w:r>
              <w:rPr>
                <w:rFonts w:ascii="TH SarabunIT๙" w:eastAsia="Angsana New" w:hAnsi="TH SarabunIT๙" w:cs="TH SarabunIT๙"/>
                <w:sz w:val="32"/>
                <w:szCs w:val="32"/>
              </w:rPr>
              <w:t>......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……..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พ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.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  <w:cs/>
              </w:rPr>
              <w:t>ศ</w:t>
            </w:r>
            <w:r w:rsidRPr="00847FCA">
              <w:rPr>
                <w:rFonts w:ascii="TH SarabunIT๙" w:eastAsia="Angsana New" w:hAnsi="TH SarabunIT๙" w:cs="TH SarabunIT๙"/>
                <w:sz w:val="32"/>
                <w:szCs w:val="32"/>
              </w:rPr>
              <w:t>……….</w:t>
            </w:r>
          </w:p>
          <w:p w14:paraId="1AD61E79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35BB969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0E4C67E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39F7EFB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8D7274C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10B465B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896F04A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18D41EB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3269197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9AC10B2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9093C8A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2646158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FF76216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CFBD39B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3F1C258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B96623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902116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75210B3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2577659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640D92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96980B0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F7ADA4B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71560EB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A33B98A" w14:textId="77777777" w:rsidR="00895204" w:rsidRPr="00847FCA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5BBB6C1" w14:textId="77777777" w:rsidR="00895204" w:rsidRDefault="00895204" w:rsidP="00CF13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D09B12C" w14:textId="77777777" w:rsidR="00AA5742" w:rsidRDefault="00AA5742" w:rsidP="00CF1366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</w:p>
          <w:p w14:paraId="207A95E0" w14:textId="77777777" w:rsidR="00C35641" w:rsidRPr="00847FCA" w:rsidRDefault="00C35641" w:rsidP="00CF13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357A5583" w14:textId="77777777" w:rsidR="00895204" w:rsidRDefault="00895204"/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087B5A" w:rsidRPr="005623D5" w14:paraId="602E3798" w14:textId="77777777" w:rsidTr="00CF1366">
        <w:tc>
          <w:tcPr>
            <w:tcW w:w="9180" w:type="dxa"/>
          </w:tcPr>
          <w:p w14:paraId="161935B6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lastRenderedPageBreak/>
              <w:t>ส่วนที่ 3</w:t>
            </w:r>
            <w:r w:rsidRPr="005623D5">
              <w:rPr>
                <w:rFonts w:ascii="TH SarabunIT๙" w:hAnsi="TH SarabunIT๙" w:cs="TH SarabunIT๙"/>
                <w:b/>
                <w:bCs/>
              </w:rPr>
              <w:t xml:space="preserve">  </w:t>
            </w:r>
            <w:r w:rsidRPr="005623D5">
              <w:rPr>
                <w:rFonts w:ascii="TH SarabunIT๙" w:hAnsi="TH SarabunIT๙" w:cs="TH SarabunIT๙"/>
                <w:b/>
                <w:bCs/>
                <w:cs/>
              </w:rPr>
              <w:t xml:space="preserve">การตรวจสอบคุณสมบัติผู้ขอรับการประเมิน </w:t>
            </w:r>
            <w:r w:rsidRPr="005623D5">
              <w:rPr>
                <w:rFonts w:ascii="TH SarabunIT๙" w:hAnsi="TH SarabunIT๙" w:cs="TH SarabunIT๙"/>
                <w:b/>
                <w:bCs/>
              </w:rPr>
              <w:t>(</w:t>
            </w:r>
            <w:r w:rsidRPr="005623D5">
              <w:rPr>
                <w:rFonts w:ascii="TH SarabunIT๙" w:hAnsi="TH SarabunIT๙" w:cs="TH SarabunIT๙"/>
                <w:b/>
                <w:bCs/>
                <w:cs/>
              </w:rPr>
              <w:t>สำหรับหน่วยงานการเจ้าหน้าที่</w:t>
            </w:r>
            <w:r w:rsidRPr="005623D5">
              <w:rPr>
                <w:rFonts w:ascii="TH SarabunIT๙" w:hAnsi="TH SarabunIT๙" w:cs="TH SarabunIT๙"/>
                <w:b/>
                <w:bCs/>
              </w:rPr>
              <w:t>)</w:t>
            </w:r>
          </w:p>
        </w:tc>
      </w:tr>
      <w:tr w:rsidR="00087B5A" w:rsidRPr="005623D5" w14:paraId="10A29852" w14:textId="77777777" w:rsidTr="00CF1366">
        <w:tc>
          <w:tcPr>
            <w:tcW w:w="9180" w:type="dxa"/>
          </w:tcPr>
          <w:p w14:paraId="61D5F77E" w14:textId="77777777" w:rsidR="00892193" w:rsidRDefault="00892193" w:rsidP="00892193">
            <w:pPr>
              <w:pStyle w:val="a3"/>
              <w:ind w:left="284"/>
              <w:jc w:val="both"/>
              <w:rPr>
                <w:rFonts w:ascii="TH SarabunIT๙" w:hAnsi="TH SarabunIT๙" w:cs="TH SarabunIT๙"/>
              </w:rPr>
            </w:pPr>
          </w:p>
          <w:p w14:paraId="6817B010" w14:textId="631CC59D" w:rsidR="00087B5A" w:rsidRDefault="00892193" w:rsidP="00087B5A">
            <w:pPr>
              <w:pStyle w:val="a3"/>
              <w:numPr>
                <w:ilvl w:val="0"/>
                <w:numId w:val="10"/>
              </w:numPr>
              <w:tabs>
                <w:tab w:val="clear" w:pos="360"/>
              </w:tabs>
              <w:ind w:left="284" w:hanging="284"/>
              <w:jc w:val="both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คุณสมบัตเฉพะสำหรับตำแหน่งตามที่ ก.พ.กำหนดไว้ในมาตรฐานกำหนดตำแหน่ง</w:t>
            </w:r>
          </w:p>
          <w:p w14:paraId="6FCA3A97" w14:textId="77777777" w:rsidR="00087B5A" w:rsidRDefault="00087B5A" w:rsidP="00CF1366">
            <w:pPr>
              <w:pStyle w:val="a3"/>
              <w:ind w:left="360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 xml:space="preserve">1.1 </w:t>
            </w:r>
            <w:r>
              <w:rPr>
                <w:rFonts w:ascii="TH SarabunIT๙" w:hAnsi="TH SarabunIT๙" w:cs="TH SarabunIT๙" w:hint="cs"/>
                <w:cs/>
              </w:rPr>
              <w:t>คุณวุฒิการศึกษา  (   ) ปวช.   (   ) ปวท.   (   ) ปวส.   (   ) อนุปริญญา</w:t>
            </w:r>
          </w:p>
          <w:p w14:paraId="3C369875" w14:textId="77777777" w:rsidR="00087B5A" w:rsidRDefault="00087B5A" w:rsidP="00CF1366">
            <w:pPr>
              <w:pStyle w:val="a3"/>
              <w:ind w:left="357" w:firstLine="454"/>
              <w:rPr>
                <w:rFonts w:ascii="TH SarabunIT๙" w:hAnsi="TH SarabunIT๙" w:cs="TH SarabunIT๙"/>
              </w:rPr>
            </w:pPr>
            <w:r w:rsidRPr="005623D5">
              <w:rPr>
                <w:rFonts w:ascii="TH SarabunIT๙" w:hAnsi="TH SarabunIT๙" w:cs="TH SarabunIT๙"/>
              </w:rPr>
              <w:t xml:space="preserve">(    )  </w:t>
            </w:r>
            <w:r w:rsidRPr="005623D5">
              <w:rPr>
                <w:rFonts w:ascii="TH SarabunIT๙" w:hAnsi="TH SarabunIT๙" w:cs="TH SarabunIT๙"/>
                <w:cs/>
              </w:rPr>
              <w:t xml:space="preserve">ตรง                       </w:t>
            </w:r>
            <w:r w:rsidRPr="005623D5">
              <w:rPr>
                <w:rFonts w:ascii="TH SarabunIT๙" w:hAnsi="TH SarabunIT๙" w:cs="TH SarabunIT๙"/>
              </w:rPr>
              <w:t xml:space="preserve">                 </w:t>
            </w:r>
          </w:p>
          <w:p w14:paraId="1583A609" w14:textId="77777777" w:rsidR="00087B5A" w:rsidRDefault="00087B5A" w:rsidP="00CF1366">
            <w:pPr>
              <w:pStyle w:val="a3"/>
              <w:ind w:left="357" w:firstLine="454"/>
              <w:rPr>
                <w:rFonts w:ascii="TH SarabunIT๙" w:hAnsi="TH SarabunIT๙" w:cs="TH SarabunIT๙"/>
              </w:rPr>
            </w:pPr>
            <w:r w:rsidRPr="005623D5">
              <w:rPr>
                <w:rFonts w:ascii="TH SarabunIT๙" w:hAnsi="TH SarabunIT๙" w:cs="TH SarabunIT๙"/>
              </w:rPr>
              <w:t xml:space="preserve">(    )  </w:t>
            </w:r>
            <w:r w:rsidRPr="005623D5">
              <w:rPr>
                <w:rFonts w:ascii="TH SarabunIT๙" w:hAnsi="TH SarabunIT๙" w:cs="TH SarabunIT๙"/>
                <w:cs/>
              </w:rPr>
              <w:t>ไม่ตรง</w:t>
            </w:r>
          </w:p>
          <w:p w14:paraId="76855F76" w14:textId="77777777" w:rsidR="00087B5A" w:rsidRDefault="00087B5A" w:rsidP="00CF1366">
            <w:pPr>
              <w:pStyle w:val="a3"/>
              <w:ind w:left="360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1.2 ระยะเวลาการดำรงตำแหน่งในสายงานที่จะแต่งตั้ง  (   )  ครบ</w:t>
            </w:r>
          </w:p>
          <w:p w14:paraId="75AC3AE8" w14:textId="77777777" w:rsidR="00087B5A" w:rsidRPr="005623D5" w:rsidRDefault="00087B5A" w:rsidP="00CF1366">
            <w:pPr>
              <w:pStyle w:val="a3"/>
              <w:ind w:left="360" w:firstLine="4743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(   )  ไม่ครบ  แต่จะครบกำหนดในวันที่...........</w:t>
            </w:r>
          </w:p>
          <w:p w14:paraId="6B5CDF06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/>
              </w:rPr>
              <w:t>2</w:t>
            </w:r>
            <w:r w:rsidRPr="005623D5">
              <w:rPr>
                <w:rFonts w:ascii="TH SarabunIT๙" w:hAnsi="TH SarabunIT๙" w:cs="TH SarabunIT๙"/>
              </w:rPr>
              <w:t xml:space="preserve">. </w:t>
            </w:r>
            <w:r w:rsidRPr="005623D5">
              <w:rPr>
                <w:rFonts w:ascii="TH SarabunIT๙" w:hAnsi="TH SarabunIT๙" w:cs="TH SarabunIT๙"/>
                <w:cs/>
              </w:rPr>
              <w:t>ประวัติ</w:t>
            </w:r>
            <w:r>
              <w:rPr>
                <w:rFonts w:ascii="TH SarabunIT๙" w:hAnsi="TH SarabunIT๙" w:cs="TH SarabunIT๙" w:hint="cs"/>
                <w:cs/>
              </w:rPr>
              <w:t>ทางวินัย</w:t>
            </w:r>
          </w:p>
          <w:p w14:paraId="64E4D60C" w14:textId="77777777" w:rsidR="00087B5A" w:rsidRPr="005623D5" w:rsidRDefault="00087B5A" w:rsidP="00CF1366">
            <w:pPr>
              <w:pStyle w:val="a3"/>
              <w:ind w:left="284"/>
              <w:rPr>
                <w:rFonts w:ascii="TH SarabunIT๙" w:hAnsi="TH SarabunIT๙" w:cs="TH SarabunIT๙"/>
              </w:rPr>
            </w:pPr>
            <w:r w:rsidRPr="005623D5">
              <w:rPr>
                <w:rFonts w:ascii="TH SarabunIT๙" w:hAnsi="TH SarabunIT๙" w:cs="TH SarabunIT๙"/>
              </w:rPr>
              <w:t xml:space="preserve"> (    ) </w:t>
            </w:r>
            <w:r>
              <w:rPr>
                <w:rFonts w:ascii="TH SarabunIT๙" w:hAnsi="TH SarabunIT๙" w:cs="TH SarabunIT๙" w:hint="cs"/>
                <w:cs/>
              </w:rPr>
              <w:t>ไม่</w:t>
            </w:r>
            <w:r w:rsidRPr="005623D5">
              <w:rPr>
                <w:rFonts w:ascii="TH SarabunIT๙" w:hAnsi="TH SarabunIT๙" w:cs="TH SarabunIT๙"/>
                <w:cs/>
              </w:rPr>
              <w:t>เคยถูกลงโทษทางวินัย</w:t>
            </w:r>
            <w:r>
              <w:rPr>
                <w:rFonts w:ascii="TH SarabunIT๙" w:hAnsi="TH SarabunIT๙" w:cs="TH SarabunIT๙" w:hint="cs"/>
                <w:cs/>
              </w:rPr>
              <w:t>และไม่อยู่ในระหว่างถูกสอบสวนหรือถูกลงโทษทางวินัย</w:t>
            </w:r>
          </w:p>
          <w:p w14:paraId="39F487B7" w14:textId="77777777" w:rsidR="00087B5A" w:rsidRPr="005623D5" w:rsidRDefault="00087B5A" w:rsidP="00CF1366">
            <w:pPr>
              <w:pStyle w:val="a3"/>
              <w:ind w:left="284"/>
              <w:rPr>
                <w:rFonts w:ascii="TH SarabunIT๙" w:hAnsi="TH SarabunIT๙" w:cs="TH SarabunIT๙"/>
              </w:rPr>
            </w:pPr>
            <w:r w:rsidRPr="005623D5">
              <w:rPr>
                <w:rFonts w:ascii="TH SarabunIT๙" w:hAnsi="TH SarabunIT๙" w:cs="TH SarabunIT๙"/>
              </w:rPr>
              <w:t xml:space="preserve"> (    ) </w:t>
            </w:r>
            <w:r w:rsidRPr="005623D5">
              <w:rPr>
                <w:rFonts w:ascii="TH SarabunIT๙" w:hAnsi="TH SarabunIT๙" w:cs="TH SarabunIT๙"/>
                <w:cs/>
              </w:rPr>
              <w:t>เคยถูกลงโทษทางวินัย</w:t>
            </w:r>
            <w:r>
              <w:rPr>
                <w:rFonts w:ascii="TH SarabunIT๙" w:hAnsi="TH SarabunIT๙" w:cs="TH SarabunIT๙" w:hint="cs"/>
                <w:cs/>
              </w:rPr>
              <w:t xml:space="preserve"> ...................................................เมื่อ....................................</w:t>
            </w:r>
          </w:p>
          <w:p w14:paraId="75074CE5" w14:textId="77777777" w:rsidR="00087B5A" w:rsidRPr="005623D5" w:rsidRDefault="00087B5A" w:rsidP="00CF1366">
            <w:pPr>
              <w:pStyle w:val="a3"/>
              <w:ind w:left="284"/>
              <w:rPr>
                <w:rFonts w:ascii="TH SarabunIT๙" w:hAnsi="TH SarabunIT๙" w:cs="TH SarabunIT๙"/>
                <w:cs/>
              </w:rPr>
            </w:pPr>
            <w:r w:rsidRPr="005623D5">
              <w:rPr>
                <w:rFonts w:ascii="TH SarabunIT๙" w:hAnsi="TH SarabunIT๙" w:cs="TH SarabunIT๙"/>
              </w:rPr>
              <w:t xml:space="preserve"> (    ) </w:t>
            </w:r>
            <w:r>
              <w:rPr>
                <w:rFonts w:ascii="TH SarabunIT๙" w:hAnsi="TH SarabunIT๙" w:cs="TH SarabunIT๙" w:hint="cs"/>
                <w:cs/>
              </w:rPr>
              <w:t>อยู่ระหว่างถูกสอบสวน</w:t>
            </w:r>
            <w:r w:rsidRPr="005623D5">
              <w:rPr>
                <w:rFonts w:ascii="TH SarabunIT๙" w:hAnsi="TH SarabunIT๙" w:cs="TH SarabunIT๙"/>
                <w:cs/>
              </w:rPr>
              <w:t>ทางวินัย</w:t>
            </w:r>
            <w:r>
              <w:rPr>
                <w:rFonts w:ascii="TH SarabunIT๙" w:hAnsi="TH SarabunIT๙" w:cs="TH SarabunIT๙"/>
              </w:rPr>
              <w:t xml:space="preserve"> </w:t>
            </w:r>
            <w:r>
              <w:rPr>
                <w:rFonts w:ascii="TH SarabunIT๙" w:hAnsi="TH SarabunIT๙" w:cs="TH SarabunIT๙" w:hint="cs"/>
                <w:cs/>
              </w:rPr>
              <w:t>กรณี.......................................................................</w:t>
            </w:r>
          </w:p>
          <w:p w14:paraId="341DF018" w14:textId="77777777" w:rsidR="00087B5A" w:rsidRPr="005623D5" w:rsidRDefault="00087B5A" w:rsidP="00CF1366">
            <w:pPr>
              <w:pStyle w:val="a3"/>
              <w:ind w:left="284"/>
              <w:rPr>
                <w:rFonts w:ascii="TH SarabunIT๙" w:hAnsi="TH SarabunIT๙" w:cs="TH SarabunIT๙"/>
                <w:cs/>
              </w:rPr>
            </w:pPr>
            <w:r w:rsidRPr="005623D5">
              <w:rPr>
                <w:rFonts w:ascii="TH SarabunIT๙" w:hAnsi="TH SarabunIT๙" w:cs="TH SarabunIT๙"/>
              </w:rPr>
              <w:t xml:space="preserve"> (    ) </w:t>
            </w:r>
            <w:r>
              <w:rPr>
                <w:rFonts w:ascii="TH SarabunIT๙" w:hAnsi="TH SarabunIT๙" w:cs="TH SarabunIT๙" w:hint="cs"/>
                <w:cs/>
              </w:rPr>
              <w:t>อยู่ระหว่างถูกลงโทษ</w:t>
            </w:r>
            <w:r w:rsidRPr="005623D5">
              <w:rPr>
                <w:rFonts w:ascii="TH SarabunIT๙" w:hAnsi="TH SarabunIT๙" w:cs="TH SarabunIT๙"/>
                <w:cs/>
              </w:rPr>
              <w:t>ทางวินัย</w:t>
            </w:r>
            <w:r>
              <w:rPr>
                <w:rFonts w:ascii="TH SarabunIT๙" w:hAnsi="TH SarabunIT๙" w:cs="TH SarabunIT๙"/>
              </w:rPr>
              <w:t xml:space="preserve"> </w:t>
            </w:r>
            <w:r>
              <w:rPr>
                <w:rFonts w:ascii="TH SarabunIT๙" w:hAnsi="TH SarabunIT๙" w:cs="TH SarabunIT๙" w:hint="cs"/>
                <w:cs/>
              </w:rPr>
              <w:t>กรณี..........................................................................</w:t>
            </w:r>
          </w:p>
          <w:p w14:paraId="7B9088C7" w14:textId="77777777" w:rsidR="00087B5A" w:rsidRPr="005623D5" w:rsidRDefault="00087B5A" w:rsidP="00CF1366">
            <w:pPr>
              <w:pStyle w:val="a3"/>
              <w:ind w:left="284"/>
              <w:rPr>
                <w:rFonts w:ascii="TH SarabunIT๙" w:hAnsi="TH SarabunIT๙" w:cs="TH SarabunIT๙"/>
              </w:rPr>
            </w:pPr>
          </w:p>
          <w:p w14:paraId="72DC461B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077A77EB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tbl>
            <w:tblPr>
              <w:tblpPr w:leftFromText="180" w:rightFromText="180" w:vertAnchor="text" w:horzAnchor="margin" w:tblpXSpec="right" w:tblpY="-21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3544"/>
              <w:gridCol w:w="1985"/>
            </w:tblGrid>
            <w:tr w:rsidR="00087B5A" w:rsidRPr="00BF210A" w14:paraId="55FDF067" w14:textId="77777777" w:rsidTr="00CF1366">
              <w:tc>
                <w:tcPr>
                  <w:tcW w:w="1134" w:type="dxa"/>
                  <w:shd w:val="clear" w:color="auto" w:fill="auto"/>
                </w:tcPr>
                <w:p w14:paraId="00571A76" w14:textId="77777777" w:rsidR="00087B5A" w:rsidRPr="00BF210A" w:rsidRDefault="00087B5A" w:rsidP="00CF1366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ลงชื่อ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 w14:paraId="289EDB2A" w14:textId="77777777" w:rsidR="00087B5A" w:rsidRPr="00BF210A" w:rsidRDefault="00087B5A" w:rsidP="00CF136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...................................................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14:paraId="714A99DF" w14:textId="77777777" w:rsidR="00087B5A" w:rsidRPr="00BF210A" w:rsidRDefault="00087B5A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(ผู้ตรวจสอบ)</w:t>
                  </w:r>
                </w:p>
              </w:tc>
            </w:tr>
            <w:tr w:rsidR="00087B5A" w:rsidRPr="00BF210A" w14:paraId="5A9719BE" w14:textId="77777777" w:rsidTr="00CF1366">
              <w:tc>
                <w:tcPr>
                  <w:tcW w:w="1134" w:type="dxa"/>
                  <w:shd w:val="clear" w:color="auto" w:fill="auto"/>
                </w:tcPr>
                <w:p w14:paraId="09FC8AF2" w14:textId="77777777" w:rsidR="00087B5A" w:rsidRPr="00BF210A" w:rsidRDefault="00087B5A" w:rsidP="00CF1366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3544" w:type="dxa"/>
                  <w:shd w:val="clear" w:color="auto" w:fill="auto"/>
                </w:tcPr>
                <w:p w14:paraId="386B0C21" w14:textId="77777777" w:rsidR="00087B5A" w:rsidRPr="00BF210A" w:rsidRDefault="00087B5A" w:rsidP="00CF136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(นางสาวคงขวัญ  ใจเงิน)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14:paraId="7DBD19E3" w14:textId="77777777" w:rsidR="00087B5A" w:rsidRPr="00BF210A" w:rsidRDefault="00087B5A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</w:tr>
            <w:tr w:rsidR="00087B5A" w:rsidRPr="00BF210A" w14:paraId="7A8AA77C" w14:textId="77777777" w:rsidTr="00CF1366">
              <w:tc>
                <w:tcPr>
                  <w:tcW w:w="1134" w:type="dxa"/>
                  <w:shd w:val="clear" w:color="auto" w:fill="auto"/>
                </w:tcPr>
                <w:p w14:paraId="71C366A9" w14:textId="77777777" w:rsidR="00087B5A" w:rsidRPr="00BF210A" w:rsidRDefault="00087B5A" w:rsidP="00CF1366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ตำแหน่ง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 w14:paraId="70465D06" w14:textId="77777777" w:rsidR="00087B5A" w:rsidRPr="00BF210A" w:rsidRDefault="00087B5A" w:rsidP="00CF136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นักทรัพยากรบุคคลชำนาญการ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14:paraId="566BA44B" w14:textId="77777777" w:rsidR="00087B5A" w:rsidRPr="00BF210A" w:rsidRDefault="00087B5A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</w:tr>
            <w:tr w:rsidR="00087B5A" w:rsidRPr="00BF210A" w14:paraId="77C09557" w14:textId="77777777" w:rsidTr="00CF1366">
              <w:tc>
                <w:tcPr>
                  <w:tcW w:w="1134" w:type="dxa"/>
                  <w:shd w:val="clear" w:color="auto" w:fill="auto"/>
                </w:tcPr>
                <w:p w14:paraId="344842DF" w14:textId="77777777" w:rsidR="00087B5A" w:rsidRPr="00BF210A" w:rsidRDefault="00087B5A" w:rsidP="00CF1366">
                  <w:pPr>
                    <w:pStyle w:val="a5"/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วันที่</w:t>
                  </w:r>
                </w:p>
              </w:tc>
              <w:tc>
                <w:tcPr>
                  <w:tcW w:w="3544" w:type="dxa"/>
                  <w:shd w:val="clear" w:color="auto" w:fill="auto"/>
                </w:tcPr>
                <w:p w14:paraId="533A448B" w14:textId="77777777" w:rsidR="00087B5A" w:rsidRPr="00BF210A" w:rsidRDefault="00087B5A" w:rsidP="00CF136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เดือน</w:t>
                  </w: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..................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พ.ศ</w:t>
                  </w:r>
                  <w:r w:rsidRPr="00BF210A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.............</w:t>
                  </w:r>
                </w:p>
                <w:p w14:paraId="7D647909" w14:textId="77777777" w:rsidR="00087B5A" w:rsidRPr="00BF210A" w:rsidRDefault="00087B5A" w:rsidP="00CF1366">
                  <w:pPr>
                    <w:pStyle w:val="a5"/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  <w:tc>
                <w:tcPr>
                  <w:tcW w:w="1985" w:type="dxa"/>
                  <w:shd w:val="clear" w:color="auto" w:fill="auto"/>
                </w:tcPr>
                <w:p w14:paraId="128447BB" w14:textId="77777777" w:rsidR="00087B5A" w:rsidRPr="00BF210A" w:rsidRDefault="00087B5A" w:rsidP="00CF1366">
                  <w:pPr>
                    <w:pStyle w:val="a5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</w:tc>
            </w:tr>
          </w:tbl>
          <w:p w14:paraId="322E2497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2F3E839B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  <w:r w:rsidRPr="005623D5">
              <w:rPr>
                <w:rFonts w:ascii="TH SarabunIT๙" w:hAnsi="TH SarabunIT๙" w:cs="TH SarabunIT๙"/>
              </w:rPr>
              <w:t xml:space="preserve">                                                                </w:t>
            </w:r>
          </w:p>
          <w:p w14:paraId="0C4BA77B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4D64C8D0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2E78B712" w14:textId="77777777" w:rsidR="00087B5A" w:rsidRPr="005623D5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6813E968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5EEE19A4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6F5A80C4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7E0AD762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00F5D84C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72777B4D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6CC232CE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7123FB8C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0C762DA9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2CC2735A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3AD01E0F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5D1E0189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632DC7AC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6E5208B1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4D5ED1F8" w14:textId="77777777" w:rsidR="00087B5A" w:rsidRDefault="00087B5A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49A9F85A" w14:textId="77777777" w:rsidR="00AA5742" w:rsidRDefault="00AA5742" w:rsidP="00CF1366">
            <w:pPr>
              <w:pStyle w:val="a3"/>
              <w:rPr>
                <w:rFonts w:ascii="TH SarabunIT๙" w:hAnsi="TH SarabunIT๙" w:cs="TH SarabunIT๙"/>
              </w:rPr>
            </w:pPr>
          </w:p>
          <w:p w14:paraId="059A6F0A" w14:textId="77777777" w:rsidR="00AA5742" w:rsidRPr="005623D5" w:rsidRDefault="00AA5742" w:rsidP="00CF1366">
            <w:pPr>
              <w:pStyle w:val="a3"/>
              <w:rPr>
                <w:rFonts w:ascii="TH SarabunIT๙" w:hAnsi="TH SarabunIT๙" w:cs="TH SarabunIT๙"/>
              </w:rPr>
            </w:pPr>
          </w:p>
        </w:tc>
      </w:tr>
    </w:tbl>
    <w:p w14:paraId="7EF4F2E7" w14:textId="77777777" w:rsidR="00B94188" w:rsidRDefault="00B94188"/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45"/>
        <w:gridCol w:w="1276"/>
        <w:gridCol w:w="1559"/>
      </w:tblGrid>
      <w:tr w:rsidR="00C943FD" w:rsidRPr="005623D5" w14:paraId="27C71C29" w14:textId="77777777" w:rsidTr="00CF1366">
        <w:tc>
          <w:tcPr>
            <w:tcW w:w="9180" w:type="dxa"/>
            <w:gridSpan w:val="3"/>
          </w:tcPr>
          <w:p w14:paraId="48079F23" w14:textId="6770CE84" w:rsidR="00C943FD" w:rsidRDefault="00C943FD" w:rsidP="00C943FD">
            <w:pPr>
              <w:pStyle w:val="a3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lastRenderedPageBreak/>
              <w:t>ส่วนที่ 4</w:t>
            </w:r>
            <w:r w:rsidRPr="005623D5">
              <w:rPr>
                <w:rFonts w:ascii="TH SarabunIT๙" w:hAnsi="TH SarabunIT๙" w:cs="TH SarabunIT๙"/>
                <w:b/>
                <w:bCs/>
              </w:rPr>
              <w:t xml:space="preserve">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แบบประเมินบุคคล (กรณี การเลื่อน/โอน ไปแต่งตั้งระดับที่สูงกว่าเดิม)</w:t>
            </w:r>
          </w:p>
          <w:p w14:paraId="3AAA0679" w14:textId="71C634CA" w:rsidR="00C943FD" w:rsidRPr="00C943FD" w:rsidRDefault="00C943FD" w:rsidP="00C943FD">
            <w:pPr>
              <w:pStyle w:val="a3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(สำหรับเลขานุการคณะกรรมการประเมิน</w:t>
            </w:r>
            <w:r w:rsidR="00DE5E47">
              <w:rPr>
                <w:rFonts w:ascii="TH SarabunIT๙" w:hAnsi="TH SarabunIT๙" w:cs="TH SarabunIT๙" w:hint="cs"/>
                <w:b/>
                <w:bCs/>
                <w:cs/>
              </w:rPr>
              <w:t>)</w:t>
            </w:r>
          </w:p>
        </w:tc>
      </w:tr>
      <w:tr w:rsidR="00C943FD" w:rsidRPr="005623D5" w14:paraId="609B67AE" w14:textId="77777777" w:rsidTr="00CF1366">
        <w:tc>
          <w:tcPr>
            <w:tcW w:w="9180" w:type="dxa"/>
            <w:gridSpan w:val="3"/>
          </w:tcPr>
          <w:p w14:paraId="6713F22A" w14:textId="2CA8E115" w:rsidR="00C943FD" w:rsidRDefault="00C943FD" w:rsidP="00C943FD">
            <w:pPr>
              <w:pStyle w:val="a3"/>
              <w:ind w:firstLine="567"/>
              <w:rPr>
                <w:rFonts w:ascii="TH SarabunIT๙" w:hAnsi="TH SarabunIT๙" w:cs="TH SarabunIT๙"/>
              </w:rPr>
            </w:pPr>
            <w:r w:rsidRPr="00C943FD">
              <w:rPr>
                <w:rFonts w:ascii="TH SarabunIT๙" w:hAnsi="TH SarabunIT๙" w:cs="TH SarabunIT๙" w:hint="cs"/>
                <w:cs/>
              </w:rPr>
              <w:t>4.1</w:t>
            </w:r>
            <w:r>
              <w:rPr>
                <w:rFonts w:ascii="TH SarabunIT๙" w:hAnsi="TH SarabunIT๙" w:cs="TH SarabunIT๙" w:hint="cs"/>
                <w:cs/>
              </w:rPr>
              <w:t xml:space="preserve">  ระดับชำนาญงาน  คณะกรรมการที่ผู้มีอำนาจสั่งบรรจุแต่งตั้ง ประเมินบุคคลตามองค์ประกอบ</w:t>
            </w:r>
          </w:p>
          <w:p w14:paraId="035C7B1B" w14:textId="77777777" w:rsidR="00C943FD" w:rsidRDefault="00C943FD" w:rsidP="00C943FD">
            <w:pPr>
              <w:pStyle w:val="a3"/>
              <w:ind w:firstLine="567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ที่ อ.ก.พ. สำนักงานปลัดกระทรวงสาธารณสุข กำหนด ดังนี้</w:t>
            </w:r>
          </w:p>
          <w:p w14:paraId="70F2C628" w14:textId="16AF09EE" w:rsidR="00C943FD" w:rsidRDefault="00C943FD" w:rsidP="00C943FD">
            <w:pPr>
              <w:pStyle w:val="a3"/>
              <w:ind w:firstLine="1418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ชื่อผู้รับการประเมิน   </w:t>
            </w:r>
            <w:r w:rsidR="00C636A5">
              <w:rPr>
                <w:rFonts w:ascii="TH SarabunIT๙" w:hAnsi="TH SarabunIT๙" w:cs="TH SarabunIT๙" w:hint="cs"/>
                <w:cs/>
              </w:rPr>
              <w:t>...............................................</w:t>
            </w:r>
          </w:p>
          <w:p w14:paraId="6034B1F2" w14:textId="68870FA9" w:rsidR="00C943FD" w:rsidRPr="00C943FD" w:rsidRDefault="00C943FD" w:rsidP="00C636A5">
            <w:pPr>
              <w:pStyle w:val="a3"/>
              <w:ind w:firstLine="1418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ตำแหน่งที่ขอประเมิน  </w:t>
            </w:r>
            <w:r w:rsidR="00C636A5">
              <w:rPr>
                <w:rFonts w:ascii="TH SarabunIT๙" w:hAnsi="TH SarabunIT๙" w:cs="TH SarabunIT๙" w:hint="cs"/>
                <w:cs/>
              </w:rPr>
              <w:t>.............................................</w:t>
            </w:r>
          </w:p>
        </w:tc>
      </w:tr>
      <w:tr w:rsidR="00C943FD" w:rsidRPr="005623D5" w14:paraId="5DF08E7A" w14:textId="30E77628" w:rsidTr="00725067">
        <w:tc>
          <w:tcPr>
            <w:tcW w:w="6345" w:type="dxa"/>
            <w:vMerge w:val="restart"/>
            <w:vAlign w:val="center"/>
          </w:tcPr>
          <w:p w14:paraId="13A938B1" w14:textId="3495D2DD" w:rsidR="00C943FD" w:rsidRPr="00C943FD" w:rsidRDefault="00C943FD" w:rsidP="00C943FD">
            <w:pPr>
              <w:pStyle w:val="a3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C943FD">
              <w:rPr>
                <w:rFonts w:ascii="TH SarabunIT๙" w:hAnsi="TH SarabunIT๙" w:cs="TH SarabunIT๙" w:hint="cs"/>
                <w:b/>
                <w:bCs/>
                <w:cs/>
              </w:rPr>
              <w:t>1. องค์ประกอบในการพิจารณา</w:t>
            </w:r>
          </w:p>
        </w:tc>
        <w:tc>
          <w:tcPr>
            <w:tcW w:w="2835" w:type="dxa"/>
            <w:gridSpan w:val="2"/>
            <w:vAlign w:val="center"/>
          </w:tcPr>
          <w:p w14:paraId="5F746E67" w14:textId="77777777" w:rsidR="00C943FD" w:rsidRDefault="00C943FD" w:rsidP="00103683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น้ำหนักคะแนน</w:t>
            </w:r>
          </w:p>
          <w:p w14:paraId="3AAC9840" w14:textId="10BC5E35" w:rsidR="00C943FD" w:rsidRPr="00C943FD" w:rsidRDefault="00C943FD" w:rsidP="00103683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ในแต่ละองค์ประกอบ</w:t>
            </w:r>
          </w:p>
        </w:tc>
      </w:tr>
      <w:tr w:rsidR="00C943FD" w:rsidRPr="005623D5" w14:paraId="07AAC3A5" w14:textId="62EC058B" w:rsidTr="00725067">
        <w:tc>
          <w:tcPr>
            <w:tcW w:w="6345" w:type="dxa"/>
            <w:vMerge/>
            <w:vAlign w:val="center"/>
          </w:tcPr>
          <w:p w14:paraId="65B5B9EE" w14:textId="77777777" w:rsidR="00C943FD" w:rsidRPr="00C943FD" w:rsidRDefault="00C943FD" w:rsidP="00C943FD">
            <w:pPr>
              <w:pStyle w:val="a3"/>
              <w:ind w:firstLine="567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</w:p>
        </w:tc>
        <w:tc>
          <w:tcPr>
            <w:tcW w:w="1276" w:type="dxa"/>
            <w:vAlign w:val="center"/>
          </w:tcPr>
          <w:p w14:paraId="67A354F8" w14:textId="2576C33D" w:rsidR="00C943FD" w:rsidRPr="00C943FD" w:rsidRDefault="00C943FD" w:rsidP="00C943FD">
            <w:pPr>
              <w:pStyle w:val="a3"/>
              <w:ind w:firstLine="21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คะแนนเต็ม</w:t>
            </w:r>
          </w:p>
        </w:tc>
        <w:tc>
          <w:tcPr>
            <w:tcW w:w="1559" w:type="dxa"/>
            <w:vAlign w:val="center"/>
          </w:tcPr>
          <w:p w14:paraId="139D9BE3" w14:textId="48C96BA2" w:rsidR="00C943FD" w:rsidRPr="00C943FD" w:rsidRDefault="00C943FD" w:rsidP="00C943FD">
            <w:pPr>
              <w:pStyle w:val="a3"/>
              <w:ind w:firstLine="21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คะแนนที่ได้รับ</w:t>
            </w:r>
          </w:p>
        </w:tc>
      </w:tr>
      <w:tr w:rsidR="00C943FD" w:rsidRPr="005623D5" w14:paraId="7AE13E15" w14:textId="525392FA" w:rsidTr="00725067">
        <w:tc>
          <w:tcPr>
            <w:tcW w:w="6345" w:type="dxa"/>
          </w:tcPr>
          <w:p w14:paraId="0552DA0C" w14:textId="77777777" w:rsidR="00C943FD" w:rsidRDefault="00C943FD" w:rsidP="00725067">
            <w:pPr>
              <w:pStyle w:val="a3"/>
              <w:ind w:firstLine="284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1)  ข้อมูลบุคคล ได้แก่ ประวัติการศึกษา ประวัติรับราชการ</w:t>
            </w:r>
          </w:p>
          <w:p w14:paraId="1915F83F" w14:textId="5683B73B" w:rsidR="00C943FD" w:rsidRPr="00C943FD" w:rsidRDefault="00C943FD" w:rsidP="00725067">
            <w:pPr>
              <w:pStyle w:val="a3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ประวัติทางวินัย  และผลการปฏิบัติราชการ</w:t>
            </w:r>
          </w:p>
        </w:tc>
        <w:tc>
          <w:tcPr>
            <w:tcW w:w="1276" w:type="dxa"/>
          </w:tcPr>
          <w:p w14:paraId="2A32E3FC" w14:textId="1619271B" w:rsidR="00C943FD" w:rsidRPr="00C943FD" w:rsidRDefault="00C943FD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20</w:t>
            </w:r>
          </w:p>
        </w:tc>
        <w:tc>
          <w:tcPr>
            <w:tcW w:w="1559" w:type="dxa"/>
          </w:tcPr>
          <w:p w14:paraId="6B3A527D" w14:textId="77777777" w:rsidR="00C943FD" w:rsidRPr="00C943FD" w:rsidRDefault="00C943FD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C943FD" w:rsidRPr="005623D5" w14:paraId="457A8D2A" w14:textId="77777777" w:rsidTr="00725067">
        <w:tc>
          <w:tcPr>
            <w:tcW w:w="6345" w:type="dxa"/>
          </w:tcPr>
          <w:p w14:paraId="784D3AE7" w14:textId="5CD1E508" w:rsidR="00C943FD" w:rsidRPr="00C943FD" w:rsidRDefault="00C943FD" w:rsidP="00725067">
            <w:pPr>
              <w:pStyle w:val="a3"/>
              <w:ind w:firstLine="284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2)  ความรู้ ความสามารถ </w:t>
            </w:r>
            <w:r w:rsidR="00E72B8B">
              <w:rPr>
                <w:rFonts w:ascii="TH SarabunIT๙" w:hAnsi="TH SarabunIT๙" w:cs="TH SarabunIT๙" w:hint="cs"/>
                <w:cs/>
              </w:rPr>
              <w:t>ทักษะ สมรรถนะที่จำเป็</w:t>
            </w:r>
            <w:r>
              <w:rPr>
                <w:rFonts w:ascii="TH SarabunIT๙" w:hAnsi="TH SarabunIT๙" w:cs="TH SarabunIT๙" w:hint="cs"/>
                <w:cs/>
              </w:rPr>
              <w:t>นต่อการปฏิบัติงานที่สอดคลัองเหมาะสม</w:t>
            </w:r>
            <w:r w:rsidR="00725067">
              <w:rPr>
                <w:rFonts w:ascii="TH SarabunIT๙" w:hAnsi="TH SarabunIT๙" w:cs="TH SarabunIT๙" w:hint="cs"/>
                <w:cs/>
              </w:rPr>
              <w:t>กับตำแหน่งที่จะแต่งตั้ง</w:t>
            </w:r>
          </w:p>
        </w:tc>
        <w:tc>
          <w:tcPr>
            <w:tcW w:w="1276" w:type="dxa"/>
          </w:tcPr>
          <w:p w14:paraId="45D9AE19" w14:textId="2B40FAFD" w:rsidR="00C943FD" w:rsidRPr="00C943FD" w:rsidRDefault="00725067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30</w:t>
            </w:r>
          </w:p>
        </w:tc>
        <w:tc>
          <w:tcPr>
            <w:tcW w:w="1559" w:type="dxa"/>
          </w:tcPr>
          <w:p w14:paraId="4AF8CA6D" w14:textId="77777777" w:rsidR="00C943FD" w:rsidRPr="00C943FD" w:rsidRDefault="00C943FD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C943FD" w:rsidRPr="005623D5" w14:paraId="5F05129C" w14:textId="77777777" w:rsidTr="00725067">
        <w:tc>
          <w:tcPr>
            <w:tcW w:w="6345" w:type="dxa"/>
          </w:tcPr>
          <w:p w14:paraId="09D3FF09" w14:textId="7219435D" w:rsidR="00C943FD" w:rsidRPr="00C943FD" w:rsidRDefault="00725067" w:rsidP="00725067">
            <w:pPr>
              <w:pStyle w:val="a3"/>
              <w:ind w:firstLine="284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3)  ผลสัมฤทธิ์ของงาน (ผลสำเร็จของงานที่ผ่านมา)</w:t>
            </w:r>
          </w:p>
        </w:tc>
        <w:tc>
          <w:tcPr>
            <w:tcW w:w="1276" w:type="dxa"/>
          </w:tcPr>
          <w:p w14:paraId="24EBBD9C" w14:textId="4E3A3CF2" w:rsidR="00C943FD" w:rsidRPr="00C943FD" w:rsidRDefault="00725067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40</w:t>
            </w:r>
          </w:p>
        </w:tc>
        <w:tc>
          <w:tcPr>
            <w:tcW w:w="1559" w:type="dxa"/>
          </w:tcPr>
          <w:p w14:paraId="02D5CC23" w14:textId="77777777" w:rsidR="00C943FD" w:rsidRPr="00C943FD" w:rsidRDefault="00C943FD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C943FD" w:rsidRPr="005623D5" w14:paraId="6B8C51D0" w14:textId="77777777" w:rsidTr="00725067">
        <w:tc>
          <w:tcPr>
            <w:tcW w:w="6345" w:type="dxa"/>
          </w:tcPr>
          <w:p w14:paraId="252FCB05" w14:textId="358C457A" w:rsidR="00C943FD" w:rsidRDefault="00E50FFE" w:rsidP="00725067">
            <w:pPr>
              <w:pStyle w:val="a3"/>
              <w:ind w:firstLine="284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4)  อื่น ๆ ตามที่เห็นสมควร</w:t>
            </w:r>
          </w:p>
          <w:p w14:paraId="1C3394EF" w14:textId="615217CF" w:rsidR="00E50FFE" w:rsidRPr="00C943FD" w:rsidRDefault="00E50FFE" w:rsidP="00725067">
            <w:pPr>
              <w:pStyle w:val="a3"/>
              <w:ind w:firstLine="284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- การสื่อสาร ปฏิสัมพันธ์ และเสียสละ</w:t>
            </w:r>
          </w:p>
        </w:tc>
        <w:tc>
          <w:tcPr>
            <w:tcW w:w="1276" w:type="dxa"/>
          </w:tcPr>
          <w:p w14:paraId="01E56155" w14:textId="25684CC6" w:rsidR="00C943FD" w:rsidRPr="00C943FD" w:rsidRDefault="00E50FFE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10</w:t>
            </w:r>
          </w:p>
        </w:tc>
        <w:tc>
          <w:tcPr>
            <w:tcW w:w="1559" w:type="dxa"/>
          </w:tcPr>
          <w:p w14:paraId="57D39873" w14:textId="77777777" w:rsidR="00C943FD" w:rsidRPr="00C943FD" w:rsidRDefault="00C943FD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50FFE" w:rsidRPr="005623D5" w14:paraId="01B4E502" w14:textId="77777777" w:rsidTr="00725067">
        <w:tc>
          <w:tcPr>
            <w:tcW w:w="6345" w:type="dxa"/>
          </w:tcPr>
          <w:p w14:paraId="4918091C" w14:textId="13C21E2C" w:rsidR="00E50FFE" w:rsidRPr="00E50FFE" w:rsidRDefault="00E50FFE" w:rsidP="00E50FFE">
            <w:pPr>
              <w:pStyle w:val="a3"/>
              <w:ind w:firstLine="284"/>
              <w:jc w:val="right"/>
              <w:rPr>
                <w:rFonts w:ascii="TH SarabunIT๙" w:hAnsi="TH SarabunIT๙" w:cs="TH SarabunIT๙"/>
                <w:b/>
                <w:bCs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t>รวม</w:t>
            </w:r>
          </w:p>
        </w:tc>
        <w:tc>
          <w:tcPr>
            <w:tcW w:w="1276" w:type="dxa"/>
          </w:tcPr>
          <w:p w14:paraId="3A225EE0" w14:textId="190C4A6B" w:rsidR="00E50FFE" w:rsidRPr="00E50FFE" w:rsidRDefault="00E50FFE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E50FFE">
              <w:rPr>
                <w:rFonts w:ascii="TH SarabunIT๙" w:hAnsi="TH SarabunIT๙" w:cs="TH SarabunIT๙" w:hint="cs"/>
                <w:b/>
                <w:bCs/>
                <w:cs/>
              </w:rPr>
              <w:t>100</w:t>
            </w:r>
          </w:p>
        </w:tc>
        <w:tc>
          <w:tcPr>
            <w:tcW w:w="1559" w:type="dxa"/>
          </w:tcPr>
          <w:p w14:paraId="539E79D6" w14:textId="77777777" w:rsidR="00E50FFE" w:rsidRPr="00C943FD" w:rsidRDefault="00E50FFE" w:rsidP="00725067">
            <w:pPr>
              <w:pStyle w:val="a3"/>
              <w:ind w:firstLine="34"/>
              <w:jc w:val="center"/>
              <w:rPr>
                <w:rFonts w:ascii="TH SarabunIT๙" w:hAnsi="TH SarabunIT๙" w:cs="TH SarabunIT๙"/>
                <w:cs/>
              </w:rPr>
            </w:pPr>
          </w:p>
        </w:tc>
      </w:tr>
      <w:tr w:rsidR="00E50FFE" w:rsidRPr="005623D5" w14:paraId="5321D9CE" w14:textId="77777777" w:rsidTr="00CF1366">
        <w:tc>
          <w:tcPr>
            <w:tcW w:w="9180" w:type="dxa"/>
            <w:gridSpan w:val="3"/>
          </w:tcPr>
          <w:p w14:paraId="5B763DA9" w14:textId="5FE2EF89" w:rsidR="00E50FFE" w:rsidRDefault="00E50FFE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BC89226" w14:textId="77777777" w:rsidR="00E50FFE" w:rsidRDefault="00E50FFE" w:rsidP="00E50FFE">
            <w:pPr>
              <w:ind w:firstLine="567"/>
              <w:rPr>
                <w:rFonts w:ascii="TH SarabunIT๙" w:hAnsi="TH SarabunIT๙" w:cs="TH SarabunIT๙"/>
                <w:sz w:val="32"/>
                <w:szCs w:val="32"/>
              </w:rPr>
            </w:pPr>
            <w:r w:rsidRPr="00E50FFE">
              <w:rPr>
                <w:rFonts w:ascii="TH SarabunIT๙" w:hAnsi="TH SarabunIT๙" w:cs="TH SarabunIT๙"/>
                <w:sz w:val="32"/>
                <w:szCs w:val="32"/>
                <w:cs/>
              </w:rPr>
              <w:t>(   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ผ่านการประเมิน  ได้คะแนนรวมเฉลี่ยสูงสุดไม่น้อยกว่าร้อยละ 60</w:t>
            </w:r>
          </w:p>
          <w:p w14:paraId="6228631F" w14:textId="4EC6B4F3" w:rsidR="00E50FFE" w:rsidRDefault="00E50FFE" w:rsidP="00E50FFE">
            <w:pPr>
              <w:pStyle w:val="a3"/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(   )  ไม่ผ่านการประเมิน  เหตุผล...........................................................................................................</w:t>
            </w:r>
          </w:p>
          <w:p w14:paraId="426F773A" w14:textId="77777777" w:rsidR="00E50FFE" w:rsidRDefault="00747730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     ...............................................................................................................................................................</w:t>
            </w:r>
          </w:p>
          <w:p w14:paraId="4641A850" w14:textId="77777777" w:rsidR="00747730" w:rsidRDefault="00747730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6EAF6EF" w14:textId="77777777" w:rsidR="00747730" w:rsidRDefault="00747730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tbl>
            <w:tblPr>
              <w:tblStyle w:val="a6"/>
              <w:tblW w:w="0" w:type="auto"/>
              <w:tblInd w:w="18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5"/>
              <w:gridCol w:w="2983"/>
              <w:gridCol w:w="2251"/>
            </w:tblGrid>
            <w:tr w:rsidR="00747730" w14:paraId="17F9C77A" w14:textId="77777777" w:rsidTr="00747730">
              <w:tc>
                <w:tcPr>
                  <w:tcW w:w="1145" w:type="dxa"/>
                </w:tcPr>
                <w:p w14:paraId="4685210F" w14:textId="7A09CB4A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7C521A1B" w14:textId="16448AA1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</w:t>
                  </w:r>
                  <w:r w:rsidR="00DE5E47">
                    <w:rPr>
                      <w:rFonts w:ascii="TH SarabunIT๙" w:hAnsi="TH SarabunIT๙" w:cs="TH SarabunIT๙" w:hint="cs"/>
                      <w:cs/>
                    </w:rPr>
                    <w:t>............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</w:t>
                  </w:r>
                </w:p>
              </w:tc>
              <w:tc>
                <w:tcPr>
                  <w:tcW w:w="2251" w:type="dxa"/>
                </w:tcPr>
                <w:p w14:paraId="74C07FF5" w14:textId="091D0C7B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ประธานคณะกรรมการ</w:t>
                  </w:r>
                </w:p>
              </w:tc>
            </w:tr>
            <w:tr w:rsidR="00747730" w14:paraId="1D74C4EC" w14:textId="77777777" w:rsidTr="00747730">
              <w:tc>
                <w:tcPr>
                  <w:tcW w:w="1145" w:type="dxa"/>
                </w:tcPr>
                <w:p w14:paraId="64665555" w14:textId="77777777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44E478B1" w14:textId="3A74911E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0BF6FDD6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747730" w14:paraId="1A0DFB3A" w14:textId="77777777" w:rsidTr="00747730">
              <w:tc>
                <w:tcPr>
                  <w:tcW w:w="1145" w:type="dxa"/>
                </w:tcPr>
                <w:p w14:paraId="23B364D5" w14:textId="24EFFBD9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343003B7" w14:textId="259D8668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310B5022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747730" w14:paraId="217759CB" w14:textId="77777777" w:rsidTr="00747730">
              <w:tc>
                <w:tcPr>
                  <w:tcW w:w="1145" w:type="dxa"/>
                </w:tcPr>
                <w:p w14:paraId="3184B0D7" w14:textId="77777777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4A81077D" w14:textId="77777777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53092904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16D79263" w14:textId="77777777" w:rsidTr="00747730">
              <w:tc>
                <w:tcPr>
                  <w:tcW w:w="1145" w:type="dxa"/>
                </w:tcPr>
                <w:p w14:paraId="256B8F80" w14:textId="74DB1982" w:rsidR="00DE5E47" w:rsidRDefault="00DE5E47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2A6CFA84" w14:textId="2269B961" w:rsidR="00DE5E47" w:rsidRDefault="00DE5E47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31D36BB3" w14:textId="7723D646" w:rsidR="00DE5E47" w:rsidRDefault="00DE5E47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กรรมการ</w:t>
                  </w:r>
                </w:p>
              </w:tc>
            </w:tr>
            <w:tr w:rsidR="00747730" w14:paraId="7AFD020A" w14:textId="77777777" w:rsidTr="00747730">
              <w:tc>
                <w:tcPr>
                  <w:tcW w:w="1145" w:type="dxa"/>
                </w:tcPr>
                <w:p w14:paraId="6717AA11" w14:textId="77777777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11E440AB" w14:textId="5A22E899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7C91A893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747730" w14:paraId="683C2DE6" w14:textId="77777777" w:rsidTr="00747730">
              <w:tc>
                <w:tcPr>
                  <w:tcW w:w="1145" w:type="dxa"/>
                </w:tcPr>
                <w:p w14:paraId="5744368A" w14:textId="08422D65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6EED1E2D" w14:textId="6DD4402C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19ABA095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747730" w14:paraId="7953EA63" w14:textId="77777777" w:rsidTr="00747730">
              <w:tc>
                <w:tcPr>
                  <w:tcW w:w="1145" w:type="dxa"/>
                </w:tcPr>
                <w:p w14:paraId="32BD442E" w14:textId="77777777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21ED6A76" w14:textId="77777777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2C19EADD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6306AC3C" w14:textId="77777777" w:rsidTr="00747730">
              <w:tc>
                <w:tcPr>
                  <w:tcW w:w="1145" w:type="dxa"/>
                </w:tcPr>
                <w:p w14:paraId="67B9AC1D" w14:textId="010DA41C" w:rsidR="00DE5E47" w:rsidRDefault="00DE5E47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590CD363" w14:textId="30B2478C" w:rsidR="00DE5E47" w:rsidRDefault="00DE5E47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5C166AA9" w14:textId="2A616EF8" w:rsidR="00DE5E47" w:rsidRDefault="00DE5E47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กรรมการ</w:t>
                  </w:r>
                </w:p>
              </w:tc>
            </w:tr>
            <w:tr w:rsidR="00747730" w14:paraId="5897CAC7" w14:textId="77777777" w:rsidTr="00747730">
              <w:tc>
                <w:tcPr>
                  <w:tcW w:w="1145" w:type="dxa"/>
                </w:tcPr>
                <w:p w14:paraId="7B4E9772" w14:textId="77777777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1114F41B" w14:textId="1550EC03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6BE55917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747730" w14:paraId="45A8DBEC" w14:textId="77777777" w:rsidTr="00747730">
              <w:tc>
                <w:tcPr>
                  <w:tcW w:w="1145" w:type="dxa"/>
                </w:tcPr>
                <w:p w14:paraId="120A67A5" w14:textId="5C7ADFAE" w:rsidR="00747730" w:rsidRDefault="00747730" w:rsidP="00747730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3436E35C" w14:textId="70E3FB53" w:rsidR="00747730" w:rsidRDefault="00747730" w:rsidP="00747730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38BCFFAA" w14:textId="77777777" w:rsidR="00747730" w:rsidRDefault="00747730" w:rsidP="00E50FFE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</w:tbl>
          <w:p w14:paraId="200C38E2" w14:textId="77777777" w:rsidR="00747730" w:rsidRDefault="00747730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0FEEEEFA" w14:textId="77777777" w:rsidR="00747730" w:rsidRDefault="00747730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4BC802D7" w14:textId="77777777" w:rsidR="00E50FFE" w:rsidRPr="00C943FD" w:rsidRDefault="00E50FFE" w:rsidP="00E50FFE">
            <w:pPr>
              <w:pStyle w:val="a3"/>
              <w:ind w:firstLine="34"/>
              <w:jc w:val="left"/>
              <w:rPr>
                <w:rFonts w:ascii="TH SarabunIT๙" w:hAnsi="TH SarabunIT๙" w:cs="TH SarabunIT๙"/>
                <w:cs/>
              </w:rPr>
            </w:pPr>
          </w:p>
        </w:tc>
      </w:tr>
    </w:tbl>
    <w:p w14:paraId="2A5FDCE5" w14:textId="77777777" w:rsidR="00C943FD" w:rsidRPr="00E50FFE" w:rsidRDefault="00C943FD">
      <w:pPr>
        <w:rPr>
          <w:rFonts w:ascii="TH SarabunIT๙" w:hAnsi="TH SarabunIT๙" w:cs="TH SarabunIT๙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DE5E47" w:rsidRPr="005623D5" w14:paraId="2559902C" w14:textId="77777777" w:rsidTr="00CF1366">
        <w:tc>
          <w:tcPr>
            <w:tcW w:w="9180" w:type="dxa"/>
          </w:tcPr>
          <w:p w14:paraId="42E6A520" w14:textId="5BE423D0" w:rsidR="00DE5E47" w:rsidRPr="00C943FD" w:rsidRDefault="00DE5E47" w:rsidP="00CF1366">
            <w:pPr>
              <w:pStyle w:val="a3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lastRenderedPageBreak/>
              <w:t>ส่วนที่ 5</w:t>
            </w:r>
            <w:r w:rsidRPr="005623D5">
              <w:rPr>
                <w:rFonts w:ascii="TH SarabunIT๙" w:hAnsi="TH SarabunIT๙" w:cs="TH SarabunIT๙"/>
                <w:b/>
                <w:bCs/>
              </w:rPr>
              <w:t xml:space="preserve">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สรุปผลการประเมินบุคคล (สำหรับเลขานุการคณะกรรมการประเมิน)</w:t>
            </w:r>
          </w:p>
        </w:tc>
      </w:tr>
      <w:tr w:rsidR="00DE5E47" w:rsidRPr="005623D5" w14:paraId="480136D0" w14:textId="77777777" w:rsidTr="00CF1366">
        <w:tc>
          <w:tcPr>
            <w:tcW w:w="9180" w:type="dxa"/>
          </w:tcPr>
          <w:p w14:paraId="7F006A46" w14:textId="731B2D74" w:rsidR="00DE5E47" w:rsidRDefault="00DE5E47" w:rsidP="00DE5E47">
            <w:pPr>
              <w:pStyle w:val="a3"/>
              <w:tabs>
                <w:tab w:val="left" w:pos="709"/>
              </w:tabs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คณะกรรมการฯ  ได้พิจารณาประเมินบุคคล </w:t>
            </w:r>
            <w:r w:rsidR="00C636A5">
              <w:rPr>
                <w:rFonts w:ascii="TH SarabunIT๙" w:hAnsi="TH SarabunIT๙" w:cs="TH SarabunIT๙" w:hint="cs"/>
                <w:cs/>
              </w:rPr>
              <w:t>.....................................</w:t>
            </w:r>
          </w:p>
          <w:p w14:paraId="1FFF5A68" w14:textId="773EC9CD" w:rsidR="00DE5E47" w:rsidRDefault="00DE5E47" w:rsidP="00DE5E47">
            <w:pPr>
              <w:pStyle w:val="a3"/>
              <w:tabs>
                <w:tab w:val="left" w:pos="709"/>
              </w:tabs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ในการประชุมครั้งที่ ....................................................วัน.................เดือน........................พ.ศ...........................</w:t>
            </w:r>
          </w:p>
          <w:p w14:paraId="3ED0C1F2" w14:textId="69AD4025" w:rsidR="00DE5E47" w:rsidRDefault="00DE5E47" w:rsidP="00DE5E47">
            <w:pPr>
              <w:pStyle w:val="a3"/>
              <w:tabs>
                <w:tab w:val="left" w:pos="709"/>
              </w:tabs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มีมติดังนี้</w:t>
            </w:r>
          </w:p>
          <w:p w14:paraId="4DF9FDAF" w14:textId="5204F389" w:rsidR="00DE5E47" w:rsidRDefault="00DE5E47" w:rsidP="00CF1366">
            <w:pPr>
              <w:ind w:firstLine="567"/>
              <w:rPr>
                <w:rFonts w:ascii="TH SarabunIT๙" w:hAnsi="TH SarabunIT๙" w:cs="TH SarabunIT๙"/>
                <w:sz w:val="32"/>
                <w:szCs w:val="32"/>
              </w:rPr>
            </w:pPr>
            <w:r w:rsidRPr="00E50FFE">
              <w:rPr>
                <w:rFonts w:ascii="TH SarabunIT๙" w:hAnsi="TH SarabunIT๙" w:cs="TH SarabunIT๙"/>
                <w:sz w:val="32"/>
                <w:szCs w:val="32"/>
                <w:cs/>
              </w:rPr>
              <w:t>(   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ผ่านการประเมิน  เมื่อวันที่.............................................................................................................</w:t>
            </w:r>
          </w:p>
          <w:p w14:paraId="2BB77317" w14:textId="77777777" w:rsidR="00DE5E47" w:rsidRDefault="00DE5E47" w:rsidP="00CF1366">
            <w:pPr>
              <w:pStyle w:val="a3"/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(   )  ไม่ผ่านการประเมิน  </w:t>
            </w:r>
          </w:p>
          <w:p w14:paraId="0A85FEF7" w14:textId="54808ECF" w:rsidR="00DE5E47" w:rsidRDefault="00DE5E47" w:rsidP="00DE5E47">
            <w:pPr>
              <w:pStyle w:val="a3"/>
              <w:ind w:firstLine="993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เหตุผล..............................................................................................................................................</w:t>
            </w:r>
          </w:p>
          <w:p w14:paraId="5192FBC8" w14:textId="40F36543" w:rsidR="00DE5E47" w:rsidRDefault="00DE5E47" w:rsidP="00DE5E47">
            <w:pPr>
              <w:pStyle w:val="a3"/>
              <w:ind w:firstLine="993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    ................................................................................................................................................</w:t>
            </w:r>
          </w:p>
          <w:p w14:paraId="62F38260" w14:textId="77777777" w:rsidR="00DE5E47" w:rsidRDefault="00DE5E47" w:rsidP="00DE5E47">
            <w:pPr>
              <w:pStyle w:val="a3"/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(   )  ความเห็นเพิ่มเติม (ถ้ามี)................................................................................................................</w:t>
            </w:r>
          </w:p>
          <w:p w14:paraId="32DD7B49" w14:textId="5BDE057F" w:rsidR="00DE5E47" w:rsidRDefault="00DE5E47" w:rsidP="00DE5E47">
            <w:pPr>
              <w:pStyle w:val="a3"/>
              <w:ind w:firstLine="993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.....................................................................................................................................................</w:t>
            </w:r>
          </w:p>
          <w:p w14:paraId="0ED20E63" w14:textId="77777777" w:rsidR="00DE5E47" w:rsidRDefault="00DE5E47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2B7EA091" w14:textId="77777777" w:rsidR="00DE5E47" w:rsidRDefault="00DE5E47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tbl>
            <w:tblPr>
              <w:tblStyle w:val="a6"/>
              <w:tblW w:w="0" w:type="auto"/>
              <w:tblInd w:w="18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5"/>
              <w:gridCol w:w="2983"/>
              <w:gridCol w:w="2251"/>
            </w:tblGrid>
            <w:tr w:rsidR="00DE5E47" w14:paraId="36E78F7D" w14:textId="77777777" w:rsidTr="00CF1366">
              <w:tc>
                <w:tcPr>
                  <w:tcW w:w="1145" w:type="dxa"/>
                </w:tcPr>
                <w:p w14:paraId="33E2A1C9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18655DF6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03D253DA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ประธานคณะกรรมการ</w:t>
                  </w:r>
                </w:p>
              </w:tc>
            </w:tr>
            <w:tr w:rsidR="00DE5E47" w14:paraId="29EED976" w14:textId="77777777" w:rsidTr="00CF1366">
              <w:tc>
                <w:tcPr>
                  <w:tcW w:w="1145" w:type="dxa"/>
                </w:tcPr>
                <w:p w14:paraId="6C787836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64A8AC98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35F24286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12C48D1D" w14:textId="77777777" w:rsidTr="00CF1366">
              <w:tc>
                <w:tcPr>
                  <w:tcW w:w="1145" w:type="dxa"/>
                </w:tcPr>
                <w:p w14:paraId="4B1941FB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23052A47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1833B572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31C7CAB5" w14:textId="77777777" w:rsidTr="00CF1366">
              <w:tc>
                <w:tcPr>
                  <w:tcW w:w="1145" w:type="dxa"/>
                </w:tcPr>
                <w:p w14:paraId="19665BF1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06E1EE31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247B85C6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33DC761F" w14:textId="77777777" w:rsidTr="00CF1366">
              <w:tc>
                <w:tcPr>
                  <w:tcW w:w="1145" w:type="dxa"/>
                </w:tcPr>
                <w:p w14:paraId="58B84A0F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30FE0627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1C3EE4CE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กรรมการ</w:t>
                  </w:r>
                </w:p>
              </w:tc>
            </w:tr>
            <w:tr w:rsidR="00DE5E47" w14:paraId="0CFF88DF" w14:textId="77777777" w:rsidTr="00CF1366">
              <w:tc>
                <w:tcPr>
                  <w:tcW w:w="1145" w:type="dxa"/>
                </w:tcPr>
                <w:p w14:paraId="2BAC6173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0F23389F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553FD5F2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585C0414" w14:textId="77777777" w:rsidTr="00CF1366">
              <w:tc>
                <w:tcPr>
                  <w:tcW w:w="1145" w:type="dxa"/>
                </w:tcPr>
                <w:p w14:paraId="42329254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292466A6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7482C8BE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7D5B22EA" w14:textId="77777777" w:rsidTr="00CF1366">
              <w:tc>
                <w:tcPr>
                  <w:tcW w:w="1145" w:type="dxa"/>
                </w:tcPr>
                <w:p w14:paraId="5D155233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15FF4DB0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7E5426A2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4E6B2E48" w14:textId="77777777" w:rsidTr="00CF1366">
              <w:tc>
                <w:tcPr>
                  <w:tcW w:w="1145" w:type="dxa"/>
                </w:tcPr>
                <w:p w14:paraId="2C5753D6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2D37F0B7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561A6A41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กรรมการ</w:t>
                  </w:r>
                </w:p>
              </w:tc>
            </w:tr>
            <w:tr w:rsidR="00DE5E47" w14:paraId="382BAE86" w14:textId="77777777" w:rsidTr="00CF1366">
              <w:tc>
                <w:tcPr>
                  <w:tcW w:w="1145" w:type="dxa"/>
                </w:tcPr>
                <w:p w14:paraId="00DB64DD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7BB92A8E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09A2733D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73D9A0DE" w14:textId="77777777" w:rsidTr="00CF1366">
              <w:tc>
                <w:tcPr>
                  <w:tcW w:w="1145" w:type="dxa"/>
                </w:tcPr>
                <w:p w14:paraId="7ED30977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011F22AE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228217D9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6D8B1183" w14:textId="77777777" w:rsidTr="00CF1366">
              <w:tc>
                <w:tcPr>
                  <w:tcW w:w="1145" w:type="dxa"/>
                </w:tcPr>
                <w:p w14:paraId="3E72EC43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59DE90BE" w14:textId="77777777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4A63B106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3755D704" w14:textId="77777777" w:rsidTr="00CF1366">
              <w:tc>
                <w:tcPr>
                  <w:tcW w:w="1145" w:type="dxa"/>
                </w:tcPr>
                <w:p w14:paraId="067640B4" w14:textId="0BBEC83C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019CFD6E" w14:textId="31144D5C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7EB315BC" w14:textId="72E898A9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กรรมการ</w:t>
                  </w:r>
                </w:p>
              </w:tc>
            </w:tr>
            <w:tr w:rsidR="00DE5E47" w14:paraId="5D788845" w14:textId="77777777" w:rsidTr="00CF1366">
              <w:tc>
                <w:tcPr>
                  <w:tcW w:w="1145" w:type="dxa"/>
                </w:tcPr>
                <w:p w14:paraId="38D329C5" w14:textId="77777777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17F63007" w14:textId="60358E38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5A9D3EA1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DE5E47" w14:paraId="3E218CD5" w14:textId="77777777" w:rsidTr="00CF1366">
              <w:tc>
                <w:tcPr>
                  <w:tcW w:w="1145" w:type="dxa"/>
                </w:tcPr>
                <w:p w14:paraId="0FEE3628" w14:textId="019DD9E2" w:rsidR="00DE5E47" w:rsidRDefault="00DE5E47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40A048E4" w14:textId="1FBC56EB" w:rsidR="00DE5E47" w:rsidRDefault="00DE5E47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</w:t>
                  </w:r>
                </w:p>
              </w:tc>
              <w:tc>
                <w:tcPr>
                  <w:tcW w:w="2251" w:type="dxa"/>
                </w:tcPr>
                <w:p w14:paraId="60191AAF" w14:textId="77777777" w:rsidR="00DE5E47" w:rsidRDefault="00DE5E47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</w:tbl>
          <w:p w14:paraId="7EFD6376" w14:textId="77777777" w:rsidR="00DE5E47" w:rsidRDefault="00DE5E47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59DDA35F" w14:textId="77777777" w:rsidR="00DE5E47" w:rsidRDefault="00DE5E47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0D2A260" w14:textId="77777777" w:rsidR="00DE5E47" w:rsidRDefault="00DE5E47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5BAC380E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8EF6299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2A68EE8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AC50F8F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4F29A0C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A0C8192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8A965B2" w14:textId="77777777" w:rsidR="003D1893" w:rsidRDefault="003D1893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26D156F2" w14:textId="77777777" w:rsidR="00AA5742" w:rsidRPr="00C943FD" w:rsidRDefault="00AA5742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  <w:cs/>
              </w:rPr>
            </w:pPr>
          </w:p>
        </w:tc>
      </w:tr>
    </w:tbl>
    <w:p w14:paraId="753EE5B7" w14:textId="63277536" w:rsidR="00E50FFE" w:rsidRPr="00E50FFE" w:rsidRDefault="00E50FFE" w:rsidP="00E50FFE">
      <w:pPr>
        <w:ind w:firstLine="567"/>
        <w:rPr>
          <w:rFonts w:ascii="TH SarabunIT๙" w:hAnsi="TH SarabunIT๙" w:cs="TH SarabunIT๙"/>
          <w:sz w:val="32"/>
          <w:szCs w:val="3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CF1366" w:rsidRPr="005623D5" w14:paraId="163A1576" w14:textId="77777777" w:rsidTr="00CF1366">
        <w:tc>
          <w:tcPr>
            <w:tcW w:w="9180" w:type="dxa"/>
          </w:tcPr>
          <w:p w14:paraId="4AEA3683" w14:textId="669A3D8C" w:rsidR="00CF1366" w:rsidRPr="00C943FD" w:rsidRDefault="00CF1366" w:rsidP="00CF1366">
            <w:pPr>
              <w:pStyle w:val="a3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 w:hint="cs"/>
                <w:b/>
                <w:bCs/>
                <w:cs/>
              </w:rPr>
              <w:lastRenderedPageBreak/>
              <w:t>ส่วนที่ 6</w:t>
            </w:r>
            <w:r w:rsidRPr="005623D5">
              <w:rPr>
                <w:rFonts w:ascii="TH SarabunIT๙" w:hAnsi="TH SarabunIT๙" w:cs="TH SarabunIT๙"/>
                <w:b/>
                <w:bCs/>
              </w:rPr>
              <w:t xml:space="preserve">  </w:t>
            </w:r>
            <w:r>
              <w:rPr>
                <w:rFonts w:ascii="TH SarabunIT๙" w:hAnsi="TH SarabunIT๙" w:cs="TH SarabunIT๙" w:hint="cs"/>
                <w:b/>
                <w:bCs/>
                <w:cs/>
              </w:rPr>
              <w:t>รายงานผลการประเมินบุคคล (สำหรับประธานคณะกรรมการประเมินบุคคล)</w:t>
            </w:r>
          </w:p>
        </w:tc>
      </w:tr>
      <w:tr w:rsidR="00CF1366" w:rsidRPr="005623D5" w14:paraId="53FA1E1C" w14:textId="77777777" w:rsidTr="00CF1366">
        <w:tc>
          <w:tcPr>
            <w:tcW w:w="9180" w:type="dxa"/>
          </w:tcPr>
          <w:p w14:paraId="4D56097D" w14:textId="1F54E637" w:rsidR="00CF1366" w:rsidRDefault="00CF1366" w:rsidP="00CF1366">
            <w:pPr>
              <w:pStyle w:val="a3"/>
              <w:tabs>
                <w:tab w:val="left" w:pos="709"/>
              </w:tabs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คณะกรรมการฯ  ได้พิจารณาประเมินบุคคล </w:t>
            </w:r>
            <w:r w:rsidR="00C636A5">
              <w:rPr>
                <w:rFonts w:ascii="TH SarabunIT๙" w:hAnsi="TH SarabunIT๙" w:cs="TH SarabunIT๙" w:hint="cs"/>
                <w:cs/>
              </w:rPr>
              <w:t>....................................................</w:t>
            </w:r>
          </w:p>
          <w:p w14:paraId="78B6CE08" w14:textId="77777777" w:rsidR="00CF1366" w:rsidRDefault="00CF1366" w:rsidP="00CF1366">
            <w:pPr>
              <w:pStyle w:val="a3"/>
              <w:tabs>
                <w:tab w:val="left" w:pos="709"/>
              </w:tabs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ในการประชุมครั้งที่ ....................................................วัน.................เดือน........................พ.ศ...........................</w:t>
            </w:r>
          </w:p>
          <w:p w14:paraId="180B1001" w14:textId="77777777" w:rsidR="00CF1366" w:rsidRDefault="00CF1366" w:rsidP="00CF1366">
            <w:pPr>
              <w:pStyle w:val="a3"/>
              <w:tabs>
                <w:tab w:val="left" w:pos="709"/>
              </w:tabs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มีมติดังนี้</w:t>
            </w:r>
          </w:p>
          <w:p w14:paraId="7B71BD04" w14:textId="77710E17" w:rsidR="00CF1366" w:rsidRDefault="00CF1366" w:rsidP="00CF1366">
            <w:pPr>
              <w:ind w:firstLine="567"/>
              <w:rPr>
                <w:rFonts w:ascii="TH SarabunIT๙" w:hAnsi="TH SarabunIT๙" w:cs="TH SarabunIT๙"/>
                <w:sz w:val="32"/>
                <w:szCs w:val="32"/>
              </w:rPr>
            </w:pPr>
            <w:r w:rsidRPr="00E50FFE">
              <w:rPr>
                <w:rFonts w:ascii="TH SarabunIT๙" w:hAnsi="TH SarabunIT๙" w:cs="TH SarabunIT๙"/>
                <w:sz w:val="32"/>
                <w:szCs w:val="32"/>
                <w:cs/>
              </w:rPr>
              <w:t>(   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สมควรแต่งตั้งให้ดำรงตำแหน่ง.......................................................................................................</w:t>
            </w:r>
          </w:p>
          <w:p w14:paraId="5D4985D7" w14:textId="500853BE" w:rsidR="00CF1366" w:rsidRDefault="00CF1366" w:rsidP="00CF1366">
            <w:pPr>
              <w:pStyle w:val="a3"/>
              <w:ind w:firstLine="567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(   )  ยังไม่สมควรแต่งตั้งให้ดำรงตำแหน่ง..............................................................................................</w:t>
            </w:r>
          </w:p>
          <w:p w14:paraId="02AE1E00" w14:textId="77777777" w:rsidR="00A50E7C" w:rsidRDefault="00A50E7C" w:rsidP="00A50E7C">
            <w:pPr>
              <w:pStyle w:val="a3"/>
              <w:ind w:firstLine="993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เหตุผล..............................................................................................................................................</w:t>
            </w:r>
          </w:p>
          <w:p w14:paraId="6CC18D2F" w14:textId="77777777" w:rsidR="00A50E7C" w:rsidRDefault="00A50E7C" w:rsidP="00A50E7C">
            <w:pPr>
              <w:pStyle w:val="a3"/>
              <w:ind w:firstLine="993"/>
              <w:jc w:val="left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 xml:space="preserve">       ................................................................................................................................................</w:t>
            </w:r>
          </w:p>
          <w:p w14:paraId="124D9D81" w14:textId="6FFE1D12" w:rsidR="00CF1366" w:rsidRDefault="00CF1366" w:rsidP="00CF1366">
            <w:pPr>
              <w:pStyle w:val="a3"/>
              <w:ind w:firstLine="993"/>
              <w:jc w:val="left"/>
              <w:rPr>
                <w:rFonts w:ascii="TH SarabunIT๙" w:hAnsi="TH SarabunIT๙" w:cs="TH SarabunIT๙"/>
                <w:cs/>
              </w:rPr>
            </w:pPr>
          </w:p>
          <w:p w14:paraId="46A02485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08A5E72C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tbl>
            <w:tblPr>
              <w:tblStyle w:val="a6"/>
              <w:tblW w:w="0" w:type="auto"/>
              <w:tblInd w:w="183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45"/>
              <w:gridCol w:w="2983"/>
              <w:gridCol w:w="2251"/>
            </w:tblGrid>
            <w:tr w:rsidR="00CF1366" w14:paraId="12ACCEAD" w14:textId="77777777" w:rsidTr="00CF1366">
              <w:tc>
                <w:tcPr>
                  <w:tcW w:w="1145" w:type="dxa"/>
                </w:tcPr>
                <w:p w14:paraId="5FA24931" w14:textId="77777777" w:rsidR="00CF1366" w:rsidRDefault="00CF1366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(ลงชื่อ)</w:t>
                  </w:r>
                </w:p>
              </w:tc>
              <w:tc>
                <w:tcPr>
                  <w:tcW w:w="2983" w:type="dxa"/>
                </w:tcPr>
                <w:p w14:paraId="6FDEBE34" w14:textId="77777777" w:rsidR="00CF1366" w:rsidRDefault="00CF1366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4F33D630" w14:textId="77777777" w:rsidR="00CF1366" w:rsidRDefault="00CF1366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ประธานคณะกรรมการ</w:t>
                  </w:r>
                </w:p>
              </w:tc>
            </w:tr>
            <w:tr w:rsidR="00CF1366" w14:paraId="35FCC53B" w14:textId="77777777" w:rsidTr="00CF1366">
              <w:tc>
                <w:tcPr>
                  <w:tcW w:w="1145" w:type="dxa"/>
                </w:tcPr>
                <w:p w14:paraId="0A817128" w14:textId="77777777" w:rsidR="00CF1366" w:rsidRDefault="00CF1366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</w:p>
              </w:tc>
              <w:tc>
                <w:tcPr>
                  <w:tcW w:w="2983" w:type="dxa"/>
                </w:tcPr>
                <w:p w14:paraId="22DEC8C0" w14:textId="77777777" w:rsidR="00CF1366" w:rsidRDefault="00CF1366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(...........................................)</w:t>
                  </w:r>
                </w:p>
              </w:tc>
              <w:tc>
                <w:tcPr>
                  <w:tcW w:w="2251" w:type="dxa"/>
                </w:tcPr>
                <w:p w14:paraId="57C83096" w14:textId="77777777" w:rsidR="00CF1366" w:rsidRDefault="00CF1366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A50E7C" w14:paraId="502C2235" w14:textId="77777777" w:rsidTr="00CF1366">
              <w:tc>
                <w:tcPr>
                  <w:tcW w:w="1145" w:type="dxa"/>
                </w:tcPr>
                <w:p w14:paraId="19101F1C" w14:textId="482932E1" w:rsidR="00A50E7C" w:rsidRDefault="00A50E7C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ตำแหน่ง</w:t>
                  </w:r>
                </w:p>
              </w:tc>
              <w:tc>
                <w:tcPr>
                  <w:tcW w:w="2983" w:type="dxa"/>
                </w:tcPr>
                <w:p w14:paraId="1A8644C0" w14:textId="6F91C398" w:rsidR="00A50E7C" w:rsidRDefault="00A50E7C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....................................................</w:t>
                  </w:r>
                </w:p>
              </w:tc>
              <w:tc>
                <w:tcPr>
                  <w:tcW w:w="2251" w:type="dxa"/>
                </w:tcPr>
                <w:p w14:paraId="2C08297B" w14:textId="77777777" w:rsidR="00A50E7C" w:rsidRDefault="00A50E7C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CF1366" w14:paraId="6358E385" w14:textId="77777777" w:rsidTr="00CF1366">
              <w:tc>
                <w:tcPr>
                  <w:tcW w:w="1145" w:type="dxa"/>
                </w:tcPr>
                <w:p w14:paraId="3D274100" w14:textId="77777777" w:rsidR="00CF1366" w:rsidRDefault="00CF1366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วันที่</w:t>
                  </w:r>
                </w:p>
              </w:tc>
              <w:tc>
                <w:tcPr>
                  <w:tcW w:w="2983" w:type="dxa"/>
                </w:tcPr>
                <w:p w14:paraId="25F56B4D" w14:textId="4A75EB0F" w:rsidR="00CF1366" w:rsidRDefault="00CF1366" w:rsidP="00A50E7C">
                  <w:pPr>
                    <w:pStyle w:val="a3"/>
                    <w:jc w:val="center"/>
                    <w:rPr>
                      <w:rFonts w:ascii="TH SarabunIT๙" w:hAnsi="TH SarabunIT๙" w:cs="TH SarabunIT๙"/>
                    </w:rPr>
                  </w:pPr>
                  <w:r>
                    <w:rPr>
                      <w:rFonts w:ascii="TH SarabunIT๙" w:hAnsi="TH SarabunIT๙" w:cs="TH SarabunIT๙" w:hint="cs"/>
                      <w:cs/>
                    </w:rPr>
                    <w:t>...........</w:t>
                  </w:r>
                  <w:r w:rsidR="00A50E7C">
                    <w:rPr>
                      <w:rFonts w:ascii="TH SarabunIT๙" w:hAnsi="TH SarabunIT๙" w:cs="TH SarabunIT๙" w:hint="cs"/>
                      <w:cs/>
                    </w:rPr>
                    <w:t>เดือน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....................</w:t>
                  </w:r>
                  <w:r w:rsidR="00A50E7C">
                    <w:rPr>
                      <w:rFonts w:ascii="TH SarabunIT๙" w:hAnsi="TH SarabunIT๙" w:cs="TH SarabunIT๙" w:hint="cs"/>
                      <w:cs/>
                    </w:rPr>
                    <w:t>พ.ศ.</w:t>
                  </w:r>
                  <w:r>
                    <w:rPr>
                      <w:rFonts w:ascii="TH SarabunIT๙" w:hAnsi="TH SarabunIT๙" w:cs="TH SarabunIT๙" w:hint="cs"/>
                      <w:cs/>
                    </w:rPr>
                    <w:t>......</w:t>
                  </w:r>
                </w:p>
              </w:tc>
              <w:tc>
                <w:tcPr>
                  <w:tcW w:w="2251" w:type="dxa"/>
                </w:tcPr>
                <w:p w14:paraId="53223BB1" w14:textId="77777777" w:rsidR="00CF1366" w:rsidRDefault="00CF1366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  <w:tr w:rsidR="00CF1366" w14:paraId="5891BB74" w14:textId="77777777" w:rsidTr="00CF1366">
              <w:tc>
                <w:tcPr>
                  <w:tcW w:w="1145" w:type="dxa"/>
                </w:tcPr>
                <w:p w14:paraId="641D4692" w14:textId="77777777" w:rsidR="00CF1366" w:rsidRDefault="00CF1366" w:rsidP="00CF1366">
                  <w:pPr>
                    <w:pStyle w:val="a3"/>
                    <w:jc w:val="right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983" w:type="dxa"/>
                </w:tcPr>
                <w:p w14:paraId="52294666" w14:textId="77777777" w:rsidR="00CF1366" w:rsidRDefault="00CF1366" w:rsidP="00CF1366">
                  <w:pPr>
                    <w:pStyle w:val="a3"/>
                    <w:jc w:val="center"/>
                    <w:rPr>
                      <w:rFonts w:ascii="TH SarabunIT๙" w:hAnsi="TH SarabunIT๙" w:cs="TH SarabunIT๙"/>
                      <w:cs/>
                    </w:rPr>
                  </w:pPr>
                </w:p>
              </w:tc>
              <w:tc>
                <w:tcPr>
                  <w:tcW w:w="2251" w:type="dxa"/>
                </w:tcPr>
                <w:p w14:paraId="147E9E75" w14:textId="77777777" w:rsidR="00CF1366" w:rsidRDefault="00CF1366" w:rsidP="00CF1366">
                  <w:pPr>
                    <w:pStyle w:val="a3"/>
                    <w:jc w:val="left"/>
                    <w:rPr>
                      <w:rFonts w:ascii="TH SarabunIT๙" w:hAnsi="TH SarabunIT๙" w:cs="TH SarabunIT๙"/>
                    </w:rPr>
                  </w:pPr>
                </w:p>
              </w:tc>
            </w:tr>
          </w:tbl>
          <w:p w14:paraId="6B85F0D3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0C74B455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436E715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94C1865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750DFFC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4D15DB5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F049689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2E0FDEF0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1E85682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94B9158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2313A7D3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441A0EBC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6B42E45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95FDD17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2DB194E5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10A9F15B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629CF391" w14:textId="77777777" w:rsidR="007B7D38" w:rsidRDefault="007B7D38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74ADCC24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4A7D7C2F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4B1201B2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35AF1EB4" w14:textId="77777777" w:rsidR="00CF1366" w:rsidRDefault="00CF1366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</w:rPr>
            </w:pPr>
          </w:p>
          <w:p w14:paraId="0CD7F5B7" w14:textId="77777777" w:rsidR="00AA5742" w:rsidRPr="00C943FD" w:rsidRDefault="00AA5742" w:rsidP="00CF1366">
            <w:pPr>
              <w:pStyle w:val="a3"/>
              <w:ind w:firstLine="34"/>
              <w:jc w:val="left"/>
              <w:rPr>
                <w:rFonts w:ascii="TH SarabunIT๙" w:hAnsi="TH SarabunIT๙" w:cs="TH SarabunIT๙"/>
                <w:cs/>
              </w:rPr>
            </w:pPr>
          </w:p>
        </w:tc>
      </w:tr>
    </w:tbl>
    <w:p w14:paraId="2F05B2DC" w14:textId="77777777" w:rsidR="00E50FFE" w:rsidRPr="00E50FFE" w:rsidRDefault="00E50FFE">
      <w:pPr>
        <w:rPr>
          <w:rFonts w:ascii="TH SarabunIT๙" w:hAnsi="TH SarabunIT๙" w:cs="TH SarabunIT๙"/>
          <w:sz w:val="32"/>
          <w:szCs w:val="32"/>
        </w:rPr>
      </w:pPr>
    </w:p>
    <w:p w14:paraId="46826BF7" w14:textId="77777777" w:rsidR="00A22A4B" w:rsidRPr="00847FCA" w:rsidRDefault="00A22A4B" w:rsidP="00A22A4B">
      <w:pPr>
        <w:autoSpaceDE w:val="0"/>
        <w:autoSpaceDN w:val="0"/>
        <w:adjustRightInd w:val="0"/>
        <w:jc w:val="center"/>
        <w:rPr>
          <w:rFonts w:ascii="TH SarabunIT๙" w:eastAsiaTheme="minorHAnsi" w:hAnsi="TH SarabunIT๙" w:cs="TH SarabunIT๙"/>
          <w:b/>
          <w:bCs/>
          <w:color w:val="000000" w:themeColor="text1"/>
          <w:sz w:val="32"/>
          <w:szCs w:val="32"/>
        </w:rPr>
      </w:pPr>
      <w:r w:rsidRPr="00847FCA">
        <w:rPr>
          <w:rFonts w:ascii="TH SarabunIT๙" w:eastAsiaTheme="minorHAnsi" w:hAnsi="TH SarabunIT๙" w:cs="TH SarabunIT๙"/>
          <w:b/>
          <w:bCs/>
          <w:color w:val="000000" w:themeColor="text1"/>
          <w:sz w:val="32"/>
          <w:szCs w:val="32"/>
          <w:cs/>
        </w:rPr>
        <w:lastRenderedPageBreak/>
        <w:t>เอกสารอ้างอิง</w:t>
      </w:r>
    </w:p>
    <w:p w14:paraId="1474ACD6" w14:textId="77777777" w:rsidR="00A22A4B" w:rsidRPr="00847FCA" w:rsidRDefault="00A22A4B" w:rsidP="00A22A4B">
      <w:pPr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bookmarkStart w:id="1" w:name="_GoBack"/>
      <w:bookmarkEnd w:id="1"/>
    </w:p>
    <w:sectPr w:rsidR="00A22A4B" w:rsidRPr="00847FCA" w:rsidSect="00AB7ADD">
      <w:headerReference w:type="default" r:id="rId10"/>
      <w:headerReference w:type="first" r:id="rId11"/>
      <w:pgSz w:w="11906" w:h="16838"/>
      <w:pgMar w:top="1560" w:right="1134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0EC978" w14:textId="77777777" w:rsidR="0081408B" w:rsidRDefault="0081408B" w:rsidP="009567A8">
      <w:r>
        <w:separator/>
      </w:r>
    </w:p>
  </w:endnote>
  <w:endnote w:type="continuationSeparator" w:id="0">
    <w:p w14:paraId="454B4AD6" w14:textId="77777777" w:rsidR="0081408B" w:rsidRDefault="0081408B" w:rsidP="00956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,Cordia New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A0622F" w14:textId="77777777" w:rsidR="0081408B" w:rsidRDefault="0081408B" w:rsidP="009567A8">
      <w:r>
        <w:separator/>
      </w:r>
    </w:p>
  </w:footnote>
  <w:footnote w:type="continuationSeparator" w:id="0">
    <w:p w14:paraId="5F5FE7F5" w14:textId="77777777" w:rsidR="0081408B" w:rsidRDefault="0081408B" w:rsidP="009567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8A3E0E" w14:textId="1C113EF6" w:rsidR="00CF1366" w:rsidRDefault="00CF1366" w:rsidP="00990A15">
    <w:pPr>
      <w:pStyle w:val="a7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429820" w14:textId="09EBA6AA" w:rsidR="00CF1366" w:rsidRDefault="00CF1366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15CE"/>
    <w:multiLevelType w:val="hybridMultilevel"/>
    <w:tmpl w:val="E5A4428C"/>
    <w:lvl w:ilvl="0" w:tplc="A6F8EBF0">
      <w:start w:val="31"/>
      <w:numFmt w:val="decimal"/>
      <w:lvlText w:val="%1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1">
    <w:nsid w:val="04276931"/>
    <w:multiLevelType w:val="hybridMultilevel"/>
    <w:tmpl w:val="207E05F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16B52"/>
    <w:multiLevelType w:val="multilevel"/>
    <w:tmpl w:val="D1821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6BB59BF"/>
    <w:multiLevelType w:val="hybridMultilevel"/>
    <w:tmpl w:val="2604A932"/>
    <w:lvl w:ilvl="0" w:tplc="F8128F90">
      <w:start w:val="11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C905D1"/>
    <w:multiLevelType w:val="hybridMultilevel"/>
    <w:tmpl w:val="2D3A8A3C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FE5E28"/>
    <w:multiLevelType w:val="hybridMultilevel"/>
    <w:tmpl w:val="E7368380"/>
    <w:lvl w:ilvl="0" w:tplc="E8BAC980">
      <w:start w:val="1"/>
      <w:numFmt w:val="thaiLetters"/>
      <w:lvlText w:val="%1."/>
      <w:lvlJc w:val="left"/>
      <w:pPr>
        <w:ind w:left="18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6">
    <w:nsid w:val="0D371E56"/>
    <w:multiLevelType w:val="multilevel"/>
    <w:tmpl w:val="FCB66C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10E13640"/>
    <w:multiLevelType w:val="multilevel"/>
    <w:tmpl w:val="DFBCC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7FD6A31"/>
    <w:multiLevelType w:val="hybridMultilevel"/>
    <w:tmpl w:val="E034E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157936"/>
    <w:multiLevelType w:val="hybridMultilevel"/>
    <w:tmpl w:val="42A2A12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C421E8"/>
    <w:multiLevelType w:val="hybridMultilevel"/>
    <w:tmpl w:val="4260B776"/>
    <w:lvl w:ilvl="0" w:tplc="0CB4DB58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5240720"/>
    <w:multiLevelType w:val="hybridMultilevel"/>
    <w:tmpl w:val="756C47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0F251F"/>
    <w:multiLevelType w:val="hybridMultilevel"/>
    <w:tmpl w:val="DD165806"/>
    <w:lvl w:ilvl="0" w:tplc="ED382C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83D6C96"/>
    <w:multiLevelType w:val="hybridMultilevel"/>
    <w:tmpl w:val="9D147638"/>
    <w:lvl w:ilvl="0" w:tplc="361C5336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4">
    <w:nsid w:val="32535CA2"/>
    <w:multiLevelType w:val="hybridMultilevel"/>
    <w:tmpl w:val="917A6F00"/>
    <w:lvl w:ilvl="0" w:tplc="869CAA8E">
      <w:start w:val="11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8A168D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6">
    <w:nsid w:val="36C31D0C"/>
    <w:multiLevelType w:val="hybridMultilevel"/>
    <w:tmpl w:val="F906E29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C61D38"/>
    <w:multiLevelType w:val="hybridMultilevel"/>
    <w:tmpl w:val="DE8E9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C1797D"/>
    <w:multiLevelType w:val="hybridMultilevel"/>
    <w:tmpl w:val="BDC6E39E"/>
    <w:lvl w:ilvl="0" w:tplc="13867C8E">
      <w:start w:val="31"/>
      <w:numFmt w:val="bullet"/>
      <w:lvlText w:val="-"/>
      <w:lvlJc w:val="left"/>
      <w:pPr>
        <w:ind w:left="1260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9">
    <w:nsid w:val="44D27DA9"/>
    <w:multiLevelType w:val="hybridMultilevel"/>
    <w:tmpl w:val="E74045A8"/>
    <w:lvl w:ilvl="0" w:tplc="18EA324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B95583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4F570998"/>
    <w:multiLevelType w:val="hybridMultilevel"/>
    <w:tmpl w:val="968042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A703C5"/>
    <w:multiLevelType w:val="hybridMultilevel"/>
    <w:tmpl w:val="9E8C0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8B09DC"/>
    <w:multiLevelType w:val="hybridMultilevel"/>
    <w:tmpl w:val="7F9CF204"/>
    <w:lvl w:ilvl="0" w:tplc="BDAC26DE">
      <w:start w:val="1"/>
      <w:numFmt w:val="thaiLett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1C3F60"/>
    <w:multiLevelType w:val="hybridMultilevel"/>
    <w:tmpl w:val="B3740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D1675D"/>
    <w:multiLevelType w:val="hybridMultilevel"/>
    <w:tmpl w:val="BDF4D1B2"/>
    <w:lvl w:ilvl="0" w:tplc="E43C6F2E">
      <w:start w:val="4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E602F0"/>
    <w:multiLevelType w:val="hybridMultilevel"/>
    <w:tmpl w:val="7C1CA502"/>
    <w:lvl w:ilvl="0" w:tplc="0D4EE49A">
      <w:start w:val="1"/>
      <w:numFmt w:val="thaiNumbers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790763C"/>
    <w:multiLevelType w:val="hybridMultilevel"/>
    <w:tmpl w:val="D96A62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537EF9"/>
    <w:multiLevelType w:val="hybridMultilevel"/>
    <w:tmpl w:val="F398C196"/>
    <w:lvl w:ilvl="0" w:tplc="7294364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975A0F"/>
    <w:multiLevelType w:val="hybridMultilevel"/>
    <w:tmpl w:val="0B2CD69C"/>
    <w:lvl w:ilvl="0" w:tplc="816C797C">
      <w:start w:val="31"/>
      <w:numFmt w:val="bullet"/>
      <w:lvlText w:val="–"/>
      <w:lvlJc w:val="left"/>
      <w:pPr>
        <w:ind w:left="1335" w:hanging="360"/>
      </w:pPr>
      <w:rPr>
        <w:rFonts w:ascii="TH Sarabun New" w:eastAsiaTheme="minorHAnsi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0">
    <w:nsid w:val="67E34764"/>
    <w:multiLevelType w:val="hybridMultilevel"/>
    <w:tmpl w:val="D9E6F1E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5A2493"/>
    <w:multiLevelType w:val="hybridMultilevel"/>
    <w:tmpl w:val="BDDADD4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926E12"/>
    <w:multiLevelType w:val="multilevel"/>
    <w:tmpl w:val="1CB0F6E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33">
    <w:nsid w:val="71DE18D3"/>
    <w:multiLevelType w:val="hybridMultilevel"/>
    <w:tmpl w:val="37CE23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340F05"/>
    <w:multiLevelType w:val="singleLevel"/>
    <w:tmpl w:val="E19A8BE4"/>
    <w:lvl w:ilvl="0">
      <w:start w:val="1"/>
      <w:numFmt w:val="decimal"/>
      <w:lvlText w:val="%1."/>
      <w:lvlJc w:val="left"/>
      <w:pPr>
        <w:tabs>
          <w:tab w:val="num" w:pos="825"/>
        </w:tabs>
        <w:ind w:left="825" w:hanging="360"/>
      </w:pPr>
      <w:rPr>
        <w:rFonts w:hint="default"/>
      </w:rPr>
    </w:lvl>
  </w:abstractNum>
  <w:abstractNum w:abstractNumId="35">
    <w:nsid w:val="777A6694"/>
    <w:multiLevelType w:val="hybridMultilevel"/>
    <w:tmpl w:val="A656D0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2972BD"/>
    <w:multiLevelType w:val="multilevel"/>
    <w:tmpl w:val="4796BD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ngsana New" w:hAnsi="Angsana New" w:cs="Angsana New" w:hint="default"/>
        <w:b/>
        <w:bCs/>
        <w:i w:val="0"/>
        <w:iCs w:val="0"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D26FBC"/>
    <w:multiLevelType w:val="hybridMultilevel"/>
    <w:tmpl w:val="94669CCE"/>
    <w:lvl w:ilvl="0" w:tplc="7294364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7"/>
  </w:num>
  <w:num w:numId="3">
    <w:abstractNumId w:val="11"/>
  </w:num>
  <w:num w:numId="4">
    <w:abstractNumId w:val="1"/>
  </w:num>
  <w:num w:numId="5">
    <w:abstractNumId w:val="37"/>
  </w:num>
  <w:num w:numId="6">
    <w:abstractNumId w:val="28"/>
  </w:num>
  <w:num w:numId="7">
    <w:abstractNumId w:val="26"/>
  </w:num>
  <w:num w:numId="8">
    <w:abstractNumId w:val="10"/>
  </w:num>
  <w:num w:numId="9">
    <w:abstractNumId w:val="36"/>
  </w:num>
  <w:num w:numId="10">
    <w:abstractNumId w:val="6"/>
  </w:num>
  <w:num w:numId="11">
    <w:abstractNumId w:val="4"/>
  </w:num>
  <w:num w:numId="12">
    <w:abstractNumId w:val="15"/>
  </w:num>
  <w:num w:numId="13">
    <w:abstractNumId w:val="20"/>
  </w:num>
  <w:num w:numId="14">
    <w:abstractNumId w:val="21"/>
  </w:num>
  <w:num w:numId="15">
    <w:abstractNumId w:val="34"/>
  </w:num>
  <w:num w:numId="16">
    <w:abstractNumId w:val="32"/>
  </w:num>
  <w:num w:numId="17">
    <w:abstractNumId w:val="8"/>
  </w:num>
  <w:num w:numId="18">
    <w:abstractNumId w:val="13"/>
  </w:num>
  <w:num w:numId="19">
    <w:abstractNumId w:val="12"/>
  </w:num>
  <w:num w:numId="20">
    <w:abstractNumId w:val="7"/>
  </w:num>
  <w:num w:numId="21">
    <w:abstractNumId w:val="2"/>
  </w:num>
  <w:num w:numId="22">
    <w:abstractNumId w:val="14"/>
  </w:num>
  <w:num w:numId="23">
    <w:abstractNumId w:val="3"/>
  </w:num>
  <w:num w:numId="24">
    <w:abstractNumId w:val="31"/>
  </w:num>
  <w:num w:numId="25">
    <w:abstractNumId w:val="33"/>
  </w:num>
  <w:num w:numId="26">
    <w:abstractNumId w:val="16"/>
  </w:num>
  <w:num w:numId="27">
    <w:abstractNumId w:val="9"/>
  </w:num>
  <w:num w:numId="28">
    <w:abstractNumId w:val="30"/>
  </w:num>
  <w:num w:numId="29">
    <w:abstractNumId w:val="29"/>
  </w:num>
  <w:num w:numId="30">
    <w:abstractNumId w:val="18"/>
  </w:num>
  <w:num w:numId="31">
    <w:abstractNumId w:val="0"/>
  </w:num>
  <w:num w:numId="32">
    <w:abstractNumId w:val="35"/>
  </w:num>
  <w:num w:numId="33">
    <w:abstractNumId w:val="23"/>
  </w:num>
  <w:num w:numId="34">
    <w:abstractNumId w:val="22"/>
  </w:num>
  <w:num w:numId="35">
    <w:abstractNumId w:val="24"/>
  </w:num>
  <w:num w:numId="36">
    <w:abstractNumId w:val="27"/>
  </w:num>
  <w:num w:numId="37">
    <w:abstractNumId w:val="19"/>
  </w:num>
  <w:num w:numId="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484"/>
    <w:rsid w:val="000019BF"/>
    <w:rsid w:val="000130F6"/>
    <w:rsid w:val="000157BC"/>
    <w:rsid w:val="00030403"/>
    <w:rsid w:val="00034353"/>
    <w:rsid w:val="000532D6"/>
    <w:rsid w:val="00053FCD"/>
    <w:rsid w:val="0005499A"/>
    <w:rsid w:val="00054DEC"/>
    <w:rsid w:val="0005561C"/>
    <w:rsid w:val="00077A1C"/>
    <w:rsid w:val="00087B5A"/>
    <w:rsid w:val="000910AB"/>
    <w:rsid w:val="000917F6"/>
    <w:rsid w:val="0009239B"/>
    <w:rsid w:val="00095AC6"/>
    <w:rsid w:val="00096760"/>
    <w:rsid w:val="000A0F24"/>
    <w:rsid w:val="000A6D31"/>
    <w:rsid w:val="000A7E44"/>
    <w:rsid w:val="000B0D00"/>
    <w:rsid w:val="000B1708"/>
    <w:rsid w:val="000B364D"/>
    <w:rsid w:val="000B36F3"/>
    <w:rsid w:val="000B5C2A"/>
    <w:rsid w:val="000B656B"/>
    <w:rsid w:val="000C4E26"/>
    <w:rsid w:val="000C51E6"/>
    <w:rsid w:val="000D00C3"/>
    <w:rsid w:val="000D20BB"/>
    <w:rsid w:val="000D32A5"/>
    <w:rsid w:val="000F32E5"/>
    <w:rsid w:val="00103683"/>
    <w:rsid w:val="001047F4"/>
    <w:rsid w:val="00106384"/>
    <w:rsid w:val="00115207"/>
    <w:rsid w:val="001227BA"/>
    <w:rsid w:val="0013136F"/>
    <w:rsid w:val="00146448"/>
    <w:rsid w:val="001530FA"/>
    <w:rsid w:val="00163C5E"/>
    <w:rsid w:val="00163EF5"/>
    <w:rsid w:val="0017005F"/>
    <w:rsid w:val="001709D2"/>
    <w:rsid w:val="0018412E"/>
    <w:rsid w:val="00191A29"/>
    <w:rsid w:val="001A40B4"/>
    <w:rsid w:val="001A4864"/>
    <w:rsid w:val="001A746C"/>
    <w:rsid w:val="001A7750"/>
    <w:rsid w:val="001B3249"/>
    <w:rsid w:val="001C1495"/>
    <w:rsid w:val="001C1C3B"/>
    <w:rsid w:val="001C5335"/>
    <w:rsid w:val="001C71A1"/>
    <w:rsid w:val="001D7291"/>
    <w:rsid w:val="001E1B97"/>
    <w:rsid w:val="001E43B6"/>
    <w:rsid w:val="001E60CE"/>
    <w:rsid w:val="001E7C31"/>
    <w:rsid w:val="001F0F02"/>
    <w:rsid w:val="001F108F"/>
    <w:rsid w:val="0020085B"/>
    <w:rsid w:val="00201893"/>
    <w:rsid w:val="00202D5B"/>
    <w:rsid w:val="00203D25"/>
    <w:rsid w:val="00206BDF"/>
    <w:rsid w:val="00212490"/>
    <w:rsid w:val="00232056"/>
    <w:rsid w:val="002364A3"/>
    <w:rsid w:val="002365DA"/>
    <w:rsid w:val="0024500B"/>
    <w:rsid w:val="00246B5F"/>
    <w:rsid w:val="0025017C"/>
    <w:rsid w:val="002508BC"/>
    <w:rsid w:val="00253326"/>
    <w:rsid w:val="002674ED"/>
    <w:rsid w:val="00271281"/>
    <w:rsid w:val="0027212C"/>
    <w:rsid w:val="00276DBE"/>
    <w:rsid w:val="00283CF4"/>
    <w:rsid w:val="00290073"/>
    <w:rsid w:val="00290591"/>
    <w:rsid w:val="0029301A"/>
    <w:rsid w:val="00296244"/>
    <w:rsid w:val="002A3994"/>
    <w:rsid w:val="002A76E7"/>
    <w:rsid w:val="002C3970"/>
    <w:rsid w:val="002E6090"/>
    <w:rsid w:val="002F0011"/>
    <w:rsid w:val="002F0C76"/>
    <w:rsid w:val="002F1DED"/>
    <w:rsid w:val="002F5CFB"/>
    <w:rsid w:val="002F6773"/>
    <w:rsid w:val="002F702E"/>
    <w:rsid w:val="00304F25"/>
    <w:rsid w:val="00307372"/>
    <w:rsid w:val="003116E7"/>
    <w:rsid w:val="003125CA"/>
    <w:rsid w:val="0031794B"/>
    <w:rsid w:val="003241B1"/>
    <w:rsid w:val="00324F1F"/>
    <w:rsid w:val="003265F4"/>
    <w:rsid w:val="0032770C"/>
    <w:rsid w:val="00333975"/>
    <w:rsid w:val="00337728"/>
    <w:rsid w:val="003377D8"/>
    <w:rsid w:val="0034056F"/>
    <w:rsid w:val="00352CB1"/>
    <w:rsid w:val="00362B62"/>
    <w:rsid w:val="003735AD"/>
    <w:rsid w:val="003769D8"/>
    <w:rsid w:val="0038225A"/>
    <w:rsid w:val="00390CBA"/>
    <w:rsid w:val="00392F8F"/>
    <w:rsid w:val="00395D9F"/>
    <w:rsid w:val="00397655"/>
    <w:rsid w:val="003B47A1"/>
    <w:rsid w:val="003B6359"/>
    <w:rsid w:val="003B669B"/>
    <w:rsid w:val="003B7916"/>
    <w:rsid w:val="003C264A"/>
    <w:rsid w:val="003C7FCD"/>
    <w:rsid w:val="003D1893"/>
    <w:rsid w:val="003D40DE"/>
    <w:rsid w:val="003E44B3"/>
    <w:rsid w:val="003E635E"/>
    <w:rsid w:val="003F22F6"/>
    <w:rsid w:val="003F5844"/>
    <w:rsid w:val="003F67A0"/>
    <w:rsid w:val="00401B9D"/>
    <w:rsid w:val="00402BAD"/>
    <w:rsid w:val="00404C09"/>
    <w:rsid w:val="004058A0"/>
    <w:rsid w:val="00406A10"/>
    <w:rsid w:val="00406ED1"/>
    <w:rsid w:val="00411DF9"/>
    <w:rsid w:val="0042000E"/>
    <w:rsid w:val="0042173E"/>
    <w:rsid w:val="0043032E"/>
    <w:rsid w:val="00432271"/>
    <w:rsid w:val="00433F1E"/>
    <w:rsid w:val="004375CB"/>
    <w:rsid w:val="00446A89"/>
    <w:rsid w:val="0045057C"/>
    <w:rsid w:val="00462AD9"/>
    <w:rsid w:val="0046442E"/>
    <w:rsid w:val="004711FA"/>
    <w:rsid w:val="00476B3A"/>
    <w:rsid w:val="004835B0"/>
    <w:rsid w:val="004837F7"/>
    <w:rsid w:val="00491268"/>
    <w:rsid w:val="00492D3C"/>
    <w:rsid w:val="00494AA2"/>
    <w:rsid w:val="004A1A11"/>
    <w:rsid w:val="004A2227"/>
    <w:rsid w:val="004A4B02"/>
    <w:rsid w:val="004B6FCE"/>
    <w:rsid w:val="004C15D7"/>
    <w:rsid w:val="004D053B"/>
    <w:rsid w:val="004D260E"/>
    <w:rsid w:val="004D4DA4"/>
    <w:rsid w:val="004E09E7"/>
    <w:rsid w:val="004E5FD4"/>
    <w:rsid w:val="004E6473"/>
    <w:rsid w:val="004E6F34"/>
    <w:rsid w:val="004F0B33"/>
    <w:rsid w:val="004F5196"/>
    <w:rsid w:val="00507591"/>
    <w:rsid w:val="00511947"/>
    <w:rsid w:val="005125C6"/>
    <w:rsid w:val="005135A4"/>
    <w:rsid w:val="00516F36"/>
    <w:rsid w:val="00520F59"/>
    <w:rsid w:val="00523083"/>
    <w:rsid w:val="00525DC0"/>
    <w:rsid w:val="00526E4E"/>
    <w:rsid w:val="0053142F"/>
    <w:rsid w:val="00534417"/>
    <w:rsid w:val="00540CF1"/>
    <w:rsid w:val="00542CBB"/>
    <w:rsid w:val="005436DD"/>
    <w:rsid w:val="00544E50"/>
    <w:rsid w:val="00556E7F"/>
    <w:rsid w:val="005623A2"/>
    <w:rsid w:val="005774C7"/>
    <w:rsid w:val="005854E5"/>
    <w:rsid w:val="00594F7F"/>
    <w:rsid w:val="005A5735"/>
    <w:rsid w:val="005A7642"/>
    <w:rsid w:val="005A77FF"/>
    <w:rsid w:val="005B1428"/>
    <w:rsid w:val="005C172C"/>
    <w:rsid w:val="005D72D1"/>
    <w:rsid w:val="005E049A"/>
    <w:rsid w:val="005E2985"/>
    <w:rsid w:val="005E36D0"/>
    <w:rsid w:val="005F037F"/>
    <w:rsid w:val="005F4E62"/>
    <w:rsid w:val="005F75D9"/>
    <w:rsid w:val="005F7BBE"/>
    <w:rsid w:val="006024C2"/>
    <w:rsid w:val="006042BF"/>
    <w:rsid w:val="00605B8D"/>
    <w:rsid w:val="00610343"/>
    <w:rsid w:val="00611A1B"/>
    <w:rsid w:val="0061305C"/>
    <w:rsid w:val="00622ADF"/>
    <w:rsid w:val="006350A1"/>
    <w:rsid w:val="00635CE7"/>
    <w:rsid w:val="00635FAC"/>
    <w:rsid w:val="00640466"/>
    <w:rsid w:val="006410E1"/>
    <w:rsid w:val="00643456"/>
    <w:rsid w:val="0065487C"/>
    <w:rsid w:val="00665048"/>
    <w:rsid w:val="0066632E"/>
    <w:rsid w:val="0067767F"/>
    <w:rsid w:val="00680719"/>
    <w:rsid w:val="00681FD5"/>
    <w:rsid w:val="00684F9E"/>
    <w:rsid w:val="00685C86"/>
    <w:rsid w:val="00687FFB"/>
    <w:rsid w:val="006A2E5D"/>
    <w:rsid w:val="006A5407"/>
    <w:rsid w:val="006C4A04"/>
    <w:rsid w:val="006D0C63"/>
    <w:rsid w:val="006E177D"/>
    <w:rsid w:val="006E6103"/>
    <w:rsid w:val="006E7687"/>
    <w:rsid w:val="006F1C28"/>
    <w:rsid w:val="006F3DCA"/>
    <w:rsid w:val="006F6280"/>
    <w:rsid w:val="007036BA"/>
    <w:rsid w:val="00710FE0"/>
    <w:rsid w:val="00713FF9"/>
    <w:rsid w:val="0071515B"/>
    <w:rsid w:val="007154D7"/>
    <w:rsid w:val="00716189"/>
    <w:rsid w:val="00723BB7"/>
    <w:rsid w:val="0072476C"/>
    <w:rsid w:val="00725067"/>
    <w:rsid w:val="00726198"/>
    <w:rsid w:val="007344A2"/>
    <w:rsid w:val="00734654"/>
    <w:rsid w:val="007365E0"/>
    <w:rsid w:val="00737F8C"/>
    <w:rsid w:val="00747730"/>
    <w:rsid w:val="00750ABD"/>
    <w:rsid w:val="00751724"/>
    <w:rsid w:val="007600A8"/>
    <w:rsid w:val="00760533"/>
    <w:rsid w:val="00771ED0"/>
    <w:rsid w:val="007740E1"/>
    <w:rsid w:val="0078235E"/>
    <w:rsid w:val="00782E4E"/>
    <w:rsid w:val="00785F31"/>
    <w:rsid w:val="007A4164"/>
    <w:rsid w:val="007A68B9"/>
    <w:rsid w:val="007B7D38"/>
    <w:rsid w:val="007C02DB"/>
    <w:rsid w:val="007C141B"/>
    <w:rsid w:val="007C2AAA"/>
    <w:rsid w:val="007C4249"/>
    <w:rsid w:val="007C431F"/>
    <w:rsid w:val="007C4DBA"/>
    <w:rsid w:val="007D1C5F"/>
    <w:rsid w:val="007D431D"/>
    <w:rsid w:val="007D5484"/>
    <w:rsid w:val="007E1932"/>
    <w:rsid w:val="007E3888"/>
    <w:rsid w:val="007E68E1"/>
    <w:rsid w:val="007E6937"/>
    <w:rsid w:val="007E7952"/>
    <w:rsid w:val="007E7D20"/>
    <w:rsid w:val="007F1545"/>
    <w:rsid w:val="0080227A"/>
    <w:rsid w:val="0081408B"/>
    <w:rsid w:val="00822974"/>
    <w:rsid w:val="008245C9"/>
    <w:rsid w:val="00824AD6"/>
    <w:rsid w:val="00824C4D"/>
    <w:rsid w:val="00832226"/>
    <w:rsid w:val="00840FDD"/>
    <w:rsid w:val="008422C9"/>
    <w:rsid w:val="008449E6"/>
    <w:rsid w:val="00847FCA"/>
    <w:rsid w:val="008519BF"/>
    <w:rsid w:val="008563D2"/>
    <w:rsid w:val="008575B1"/>
    <w:rsid w:val="008656B6"/>
    <w:rsid w:val="008727E7"/>
    <w:rsid w:val="00892193"/>
    <w:rsid w:val="00895204"/>
    <w:rsid w:val="008A0826"/>
    <w:rsid w:val="008A2D38"/>
    <w:rsid w:val="008A4CEB"/>
    <w:rsid w:val="008A69C0"/>
    <w:rsid w:val="008C19B6"/>
    <w:rsid w:val="008D061B"/>
    <w:rsid w:val="008D6B60"/>
    <w:rsid w:val="008D6D4B"/>
    <w:rsid w:val="008E7A80"/>
    <w:rsid w:val="008F6F96"/>
    <w:rsid w:val="00905492"/>
    <w:rsid w:val="00922EF0"/>
    <w:rsid w:val="0093037F"/>
    <w:rsid w:val="009313CE"/>
    <w:rsid w:val="0093184B"/>
    <w:rsid w:val="00932CA5"/>
    <w:rsid w:val="0093705C"/>
    <w:rsid w:val="00941707"/>
    <w:rsid w:val="00944160"/>
    <w:rsid w:val="00947B74"/>
    <w:rsid w:val="00947C95"/>
    <w:rsid w:val="0095082E"/>
    <w:rsid w:val="00954E5F"/>
    <w:rsid w:val="009567A8"/>
    <w:rsid w:val="00961B3F"/>
    <w:rsid w:val="0096356E"/>
    <w:rsid w:val="00964823"/>
    <w:rsid w:val="0096530A"/>
    <w:rsid w:val="00967427"/>
    <w:rsid w:val="009740ED"/>
    <w:rsid w:val="00977DFB"/>
    <w:rsid w:val="0098783A"/>
    <w:rsid w:val="00987A28"/>
    <w:rsid w:val="00990A15"/>
    <w:rsid w:val="00990DC8"/>
    <w:rsid w:val="009933FB"/>
    <w:rsid w:val="00995363"/>
    <w:rsid w:val="00996B36"/>
    <w:rsid w:val="00996C42"/>
    <w:rsid w:val="009A1DB7"/>
    <w:rsid w:val="009A39D7"/>
    <w:rsid w:val="009A6C97"/>
    <w:rsid w:val="009A7D0E"/>
    <w:rsid w:val="009B66C0"/>
    <w:rsid w:val="009B686A"/>
    <w:rsid w:val="009C752E"/>
    <w:rsid w:val="009D20AB"/>
    <w:rsid w:val="009D59DD"/>
    <w:rsid w:val="009E0814"/>
    <w:rsid w:val="009E710A"/>
    <w:rsid w:val="009F4634"/>
    <w:rsid w:val="00A023DA"/>
    <w:rsid w:val="00A0636F"/>
    <w:rsid w:val="00A07236"/>
    <w:rsid w:val="00A074AD"/>
    <w:rsid w:val="00A16A7E"/>
    <w:rsid w:val="00A22A4B"/>
    <w:rsid w:val="00A34CA4"/>
    <w:rsid w:val="00A37B99"/>
    <w:rsid w:val="00A40311"/>
    <w:rsid w:val="00A47D7E"/>
    <w:rsid w:val="00A50E7C"/>
    <w:rsid w:val="00A5148B"/>
    <w:rsid w:val="00A51920"/>
    <w:rsid w:val="00A642B8"/>
    <w:rsid w:val="00A715CC"/>
    <w:rsid w:val="00A83B92"/>
    <w:rsid w:val="00A87BFC"/>
    <w:rsid w:val="00A92F3A"/>
    <w:rsid w:val="00AA1DD8"/>
    <w:rsid w:val="00AA5742"/>
    <w:rsid w:val="00AA7F87"/>
    <w:rsid w:val="00AB073B"/>
    <w:rsid w:val="00AB59D0"/>
    <w:rsid w:val="00AB5BB8"/>
    <w:rsid w:val="00AB7ADD"/>
    <w:rsid w:val="00AC062F"/>
    <w:rsid w:val="00AC7D66"/>
    <w:rsid w:val="00AE6D4A"/>
    <w:rsid w:val="00AE6F19"/>
    <w:rsid w:val="00AF0F6F"/>
    <w:rsid w:val="00B118FA"/>
    <w:rsid w:val="00B20D4E"/>
    <w:rsid w:val="00B22384"/>
    <w:rsid w:val="00B22DD4"/>
    <w:rsid w:val="00B254CF"/>
    <w:rsid w:val="00B32E51"/>
    <w:rsid w:val="00B35841"/>
    <w:rsid w:val="00B423D1"/>
    <w:rsid w:val="00B44D90"/>
    <w:rsid w:val="00B5069E"/>
    <w:rsid w:val="00B57911"/>
    <w:rsid w:val="00B601F2"/>
    <w:rsid w:val="00B80EAF"/>
    <w:rsid w:val="00B821A4"/>
    <w:rsid w:val="00B830D5"/>
    <w:rsid w:val="00B86ACC"/>
    <w:rsid w:val="00B90E32"/>
    <w:rsid w:val="00B93077"/>
    <w:rsid w:val="00B94188"/>
    <w:rsid w:val="00B958D6"/>
    <w:rsid w:val="00BA172E"/>
    <w:rsid w:val="00BA3FD1"/>
    <w:rsid w:val="00BA6002"/>
    <w:rsid w:val="00BA7FD7"/>
    <w:rsid w:val="00BB1658"/>
    <w:rsid w:val="00BB6399"/>
    <w:rsid w:val="00BB6AF3"/>
    <w:rsid w:val="00BC6CDB"/>
    <w:rsid w:val="00BF0965"/>
    <w:rsid w:val="00BF0CE1"/>
    <w:rsid w:val="00BF0FBC"/>
    <w:rsid w:val="00BF37D8"/>
    <w:rsid w:val="00C00F21"/>
    <w:rsid w:val="00C073FA"/>
    <w:rsid w:val="00C07BE8"/>
    <w:rsid w:val="00C121C4"/>
    <w:rsid w:val="00C20632"/>
    <w:rsid w:val="00C234B1"/>
    <w:rsid w:val="00C23965"/>
    <w:rsid w:val="00C2790F"/>
    <w:rsid w:val="00C31658"/>
    <w:rsid w:val="00C31C87"/>
    <w:rsid w:val="00C35641"/>
    <w:rsid w:val="00C35D16"/>
    <w:rsid w:val="00C36993"/>
    <w:rsid w:val="00C40716"/>
    <w:rsid w:val="00C4212A"/>
    <w:rsid w:val="00C44F62"/>
    <w:rsid w:val="00C507F1"/>
    <w:rsid w:val="00C53848"/>
    <w:rsid w:val="00C62CB4"/>
    <w:rsid w:val="00C636A5"/>
    <w:rsid w:val="00C7525C"/>
    <w:rsid w:val="00C81E32"/>
    <w:rsid w:val="00C83105"/>
    <w:rsid w:val="00C83EC2"/>
    <w:rsid w:val="00C85EA2"/>
    <w:rsid w:val="00C92297"/>
    <w:rsid w:val="00C92BD6"/>
    <w:rsid w:val="00C943FD"/>
    <w:rsid w:val="00CA28C7"/>
    <w:rsid w:val="00CA654C"/>
    <w:rsid w:val="00CB00B9"/>
    <w:rsid w:val="00CB2166"/>
    <w:rsid w:val="00CB6898"/>
    <w:rsid w:val="00CD2D04"/>
    <w:rsid w:val="00CD35CF"/>
    <w:rsid w:val="00CE4D2D"/>
    <w:rsid w:val="00CE6C5E"/>
    <w:rsid w:val="00CE7047"/>
    <w:rsid w:val="00CF1366"/>
    <w:rsid w:val="00CF2049"/>
    <w:rsid w:val="00CF768C"/>
    <w:rsid w:val="00D01081"/>
    <w:rsid w:val="00D06C25"/>
    <w:rsid w:val="00D166FF"/>
    <w:rsid w:val="00D2706B"/>
    <w:rsid w:val="00D42E30"/>
    <w:rsid w:val="00D4395E"/>
    <w:rsid w:val="00D810F6"/>
    <w:rsid w:val="00D84EC0"/>
    <w:rsid w:val="00D873D0"/>
    <w:rsid w:val="00D90306"/>
    <w:rsid w:val="00D93AC6"/>
    <w:rsid w:val="00D9488E"/>
    <w:rsid w:val="00D9794A"/>
    <w:rsid w:val="00DA3AE0"/>
    <w:rsid w:val="00DB2FFD"/>
    <w:rsid w:val="00DB63E1"/>
    <w:rsid w:val="00DB662B"/>
    <w:rsid w:val="00DB67CA"/>
    <w:rsid w:val="00DC2CA8"/>
    <w:rsid w:val="00DC3977"/>
    <w:rsid w:val="00DC3B98"/>
    <w:rsid w:val="00DC5DD5"/>
    <w:rsid w:val="00DC7295"/>
    <w:rsid w:val="00DD3CE2"/>
    <w:rsid w:val="00DE5E47"/>
    <w:rsid w:val="00DF11A3"/>
    <w:rsid w:val="00DF3F52"/>
    <w:rsid w:val="00DF7632"/>
    <w:rsid w:val="00E02F66"/>
    <w:rsid w:val="00E02F8E"/>
    <w:rsid w:val="00E119EF"/>
    <w:rsid w:val="00E1219E"/>
    <w:rsid w:val="00E20EBE"/>
    <w:rsid w:val="00E21AAA"/>
    <w:rsid w:val="00E240A6"/>
    <w:rsid w:val="00E24C8C"/>
    <w:rsid w:val="00E2653F"/>
    <w:rsid w:val="00E30E07"/>
    <w:rsid w:val="00E4456E"/>
    <w:rsid w:val="00E503E4"/>
    <w:rsid w:val="00E50FFE"/>
    <w:rsid w:val="00E5456F"/>
    <w:rsid w:val="00E55036"/>
    <w:rsid w:val="00E5534E"/>
    <w:rsid w:val="00E7011B"/>
    <w:rsid w:val="00E72B8B"/>
    <w:rsid w:val="00E7561D"/>
    <w:rsid w:val="00E75A82"/>
    <w:rsid w:val="00E80431"/>
    <w:rsid w:val="00E866E2"/>
    <w:rsid w:val="00E9693A"/>
    <w:rsid w:val="00EA10E7"/>
    <w:rsid w:val="00EA2708"/>
    <w:rsid w:val="00EA6570"/>
    <w:rsid w:val="00EB6030"/>
    <w:rsid w:val="00EC2B75"/>
    <w:rsid w:val="00EC3B8B"/>
    <w:rsid w:val="00EC451D"/>
    <w:rsid w:val="00EC6150"/>
    <w:rsid w:val="00EC6EAD"/>
    <w:rsid w:val="00ED44D3"/>
    <w:rsid w:val="00EE097B"/>
    <w:rsid w:val="00EE0FA9"/>
    <w:rsid w:val="00EE7ACD"/>
    <w:rsid w:val="00EF6F84"/>
    <w:rsid w:val="00F032A1"/>
    <w:rsid w:val="00F11E0C"/>
    <w:rsid w:val="00F21919"/>
    <w:rsid w:val="00F219B3"/>
    <w:rsid w:val="00F2327E"/>
    <w:rsid w:val="00F2368F"/>
    <w:rsid w:val="00F33C4C"/>
    <w:rsid w:val="00F41D4A"/>
    <w:rsid w:val="00F42F6B"/>
    <w:rsid w:val="00F45B6F"/>
    <w:rsid w:val="00F474D2"/>
    <w:rsid w:val="00F52FC8"/>
    <w:rsid w:val="00F572BC"/>
    <w:rsid w:val="00F619C3"/>
    <w:rsid w:val="00F654C0"/>
    <w:rsid w:val="00F736CC"/>
    <w:rsid w:val="00F7589A"/>
    <w:rsid w:val="00F7615C"/>
    <w:rsid w:val="00F8179C"/>
    <w:rsid w:val="00F828EE"/>
    <w:rsid w:val="00F86BD5"/>
    <w:rsid w:val="00F95289"/>
    <w:rsid w:val="00F97949"/>
    <w:rsid w:val="00FA16D3"/>
    <w:rsid w:val="00FA171C"/>
    <w:rsid w:val="00FA1A8D"/>
    <w:rsid w:val="00FA7288"/>
    <w:rsid w:val="00FA7886"/>
    <w:rsid w:val="00FB1F6F"/>
    <w:rsid w:val="00FB56FB"/>
    <w:rsid w:val="00FC0DCD"/>
    <w:rsid w:val="00FC17C9"/>
    <w:rsid w:val="00FC3349"/>
    <w:rsid w:val="00FC36F7"/>
    <w:rsid w:val="00FC50C0"/>
    <w:rsid w:val="00FC695E"/>
    <w:rsid w:val="00FD7BFB"/>
    <w:rsid w:val="00FE52ED"/>
    <w:rsid w:val="00FE556A"/>
    <w:rsid w:val="00FF2394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1E0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484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A22A4B"/>
    <w:pPr>
      <w:keepNext/>
      <w:jc w:val="center"/>
      <w:outlineLvl w:val="0"/>
    </w:pPr>
    <w:rPr>
      <w:rFonts w:ascii="Cordia New" w:eastAsia="Cordia New" w:hAnsi="Cordi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7E7952"/>
    <w:pPr>
      <w:keepNext/>
      <w:outlineLvl w:val="1"/>
    </w:pPr>
    <w:rPr>
      <w:rFonts w:ascii="AngsanaUPC" w:eastAsia="Cordia New" w:hAnsi="AngsanaUPC" w:cs="AngsanaUPC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2A4B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2A4B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D5484"/>
    <w:pPr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a4">
    <w:name w:val="เนื้อความ อักขระ"/>
    <w:basedOn w:val="a0"/>
    <w:link w:val="a3"/>
    <w:rsid w:val="007D5484"/>
    <w:rPr>
      <w:rFonts w:ascii="AngsanaUPC" w:eastAsia="Cordia New" w:hAnsi="AngsanaUPC" w:cs="AngsanaUPC"/>
      <w:sz w:val="32"/>
      <w:szCs w:val="32"/>
    </w:rPr>
  </w:style>
  <w:style w:type="paragraph" w:styleId="a5">
    <w:name w:val="No Spacing"/>
    <w:uiPriority w:val="1"/>
    <w:qFormat/>
    <w:rsid w:val="007D5484"/>
    <w:pPr>
      <w:spacing w:after="0" w:line="240" w:lineRule="auto"/>
    </w:pPr>
  </w:style>
  <w:style w:type="table" w:styleId="a6">
    <w:name w:val="Table Grid"/>
    <w:basedOn w:val="a1"/>
    <w:uiPriority w:val="59"/>
    <w:rsid w:val="007D54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567A8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9567A8"/>
    <w:rPr>
      <w:rFonts w:ascii="Times New Roman" w:eastAsia="Times New Roman" w:hAnsi="Times New Roman" w:cs="Angsana New"/>
      <w:sz w:val="24"/>
    </w:rPr>
  </w:style>
  <w:style w:type="paragraph" w:styleId="a9">
    <w:name w:val="footer"/>
    <w:basedOn w:val="a"/>
    <w:link w:val="aa"/>
    <w:uiPriority w:val="99"/>
    <w:unhideWhenUsed/>
    <w:rsid w:val="009567A8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9567A8"/>
    <w:rPr>
      <w:rFonts w:ascii="Times New Roman" w:eastAsia="Times New Roman" w:hAnsi="Times New Roman" w:cs="Angsana New"/>
      <w:sz w:val="24"/>
    </w:rPr>
  </w:style>
  <w:style w:type="paragraph" w:styleId="ab">
    <w:name w:val="List Paragraph"/>
    <w:basedOn w:val="a"/>
    <w:uiPriority w:val="34"/>
    <w:qFormat/>
    <w:rsid w:val="00DD3CE2"/>
    <w:pPr>
      <w:ind w:left="720"/>
      <w:contextualSpacing/>
    </w:pPr>
  </w:style>
  <w:style w:type="paragraph" w:styleId="31">
    <w:name w:val="Body Text Indent 3"/>
    <w:basedOn w:val="a"/>
    <w:link w:val="32"/>
    <w:rsid w:val="00191A29"/>
    <w:pPr>
      <w:ind w:left="-108"/>
      <w:jc w:val="center"/>
    </w:pPr>
    <w:rPr>
      <w:rFonts w:eastAsia="Cordia New" w:cs="AngsanaUPC"/>
      <w:sz w:val="28"/>
      <w:lang w:eastAsia="th-TH"/>
    </w:rPr>
  </w:style>
  <w:style w:type="character" w:customStyle="1" w:styleId="32">
    <w:name w:val="การเยื้องเนื้อความ 3 อักขระ"/>
    <w:basedOn w:val="a0"/>
    <w:link w:val="31"/>
    <w:rsid w:val="00191A29"/>
    <w:rPr>
      <w:rFonts w:ascii="Times New Roman" w:eastAsia="Cordia New" w:hAnsi="Times New Roman" w:cs="AngsanaUPC"/>
      <w:sz w:val="28"/>
      <w:lang w:eastAsia="th-TH"/>
    </w:rPr>
  </w:style>
  <w:style w:type="paragraph" w:styleId="ac">
    <w:name w:val="Body Text Indent"/>
    <w:basedOn w:val="a"/>
    <w:link w:val="ad"/>
    <w:rsid w:val="007E7952"/>
    <w:pPr>
      <w:ind w:firstLine="720"/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ad">
    <w:name w:val="การเยื้องเนื้อความ อักขระ"/>
    <w:basedOn w:val="a0"/>
    <w:link w:val="ac"/>
    <w:rsid w:val="007E7952"/>
    <w:rPr>
      <w:rFonts w:ascii="AngsanaUPC" w:eastAsia="Cordia New" w:hAnsi="AngsanaUPC" w:cs="AngsanaUPC"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rsid w:val="007E7952"/>
    <w:rPr>
      <w:rFonts w:ascii="AngsanaUPC" w:eastAsia="Cordia New" w:hAnsi="AngsanaUPC" w:cs="AngsanaUPC"/>
      <w:b/>
      <w:bCs/>
      <w:sz w:val="32"/>
      <w:szCs w:val="32"/>
    </w:rPr>
  </w:style>
  <w:style w:type="paragraph" w:styleId="21">
    <w:name w:val="Body Text 2"/>
    <w:basedOn w:val="a"/>
    <w:link w:val="22"/>
    <w:rsid w:val="00462AD9"/>
    <w:pPr>
      <w:jc w:val="center"/>
    </w:pPr>
    <w:rPr>
      <w:rFonts w:ascii="AngsanaUPC" w:eastAsia="Cordia New" w:hAnsi="AngsanaUPC" w:cs="AngsanaUPC"/>
      <w:sz w:val="32"/>
      <w:szCs w:val="32"/>
    </w:rPr>
  </w:style>
  <w:style w:type="character" w:customStyle="1" w:styleId="22">
    <w:name w:val="เนื้อความ 2 อักขระ"/>
    <w:basedOn w:val="a0"/>
    <w:link w:val="21"/>
    <w:rsid w:val="00462AD9"/>
    <w:rPr>
      <w:rFonts w:ascii="AngsanaUPC" w:eastAsia="Cordia New" w:hAnsi="AngsanaUPC" w:cs="AngsanaUPC"/>
      <w:sz w:val="32"/>
      <w:szCs w:val="32"/>
    </w:rPr>
  </w:style>
  <w:style w:type="character" w:customStyle="1" w:styleId="10">
    <w:name w:val="หัวเรื่อง 1 อักขระ"/>
    <w:basedOn w:val="a0"/>
    <w:link w:val="1"/>
    <w:rsid w:val="00A22A4B"/>
    <w:rPr>
      <w:rFonts w:ascii="Cordia New" w:eastAsia="Cordia New" w:hAnsi="Cordia New" w:cs="Angsana New"/>
      <w:b/>
      <w:bCs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22A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22A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numbering" w:customStyle="1" w:styleId="11">
    <w:name w:val="ไม่มีรายการ1"/>
    <w:next w:val="a2"/>
    <w:uiPriority w:val="99"/>
    <w:semiHidden/>
    <w:unhideWhenUsed/>
    <w:rsid w:val="00A22A4B"/>
  </w:style>
  <w:style w:type="table" w:customStyle="1" w:styleId="12">
    <w:name w:val="เส้นตาราง1"/>
    <w:basedOn w:val="a1"/>
    <w:next w:val="a6"/>
    <w:uiPriority w:val="59"/>
    <w:rsid w:val="00A22A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A22A4B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A22A4B"/>
    <w:rPr>
      <w:rFonts w:ascii="Tahoma" w:eastAsiaTheme="minorHAnsi" w:hAnsi="Tahoma"/>
      <w:sz w:val="16"/>
      <w:szCs w:val="20"/>
    </w:rPr>
  </w:style>
  <w:style w:type="character" w:customStyle="1" w:styleId="af0">
    <w:name w:val="ข้อความบอลลูน อักขระ"/>
    <w:basedOn w:val="a0"/>
    <w:link w:val="af"/>
    <w:uiPriority w:val="99"/>
    <w:semiHidden/>
    <w:rsid w:val="00A22A4B"/>
    <w:rPr>
      <w:rFonts w:ascii="Tahoma" w:hAnsi="Tahoma" w:cs="Angsana New"/>
      <w:sz w:val="16"/>
      <w:szCs w:val="20"/>
    </w:rPr>
  </w:style>
  <w:style w:type="character" w:customStyle="1" w:styleId="mw-headline">
    <w:name w:val="mw-headline"/>
    <w:basedOn w:val="a0"/>
    <w:rsid w:val="00A22A4B"/>
  </w:style>
  <w:style w:type="character" w:customStyle="1" w:styleId="mw-editsection">
    <w:name w:val="mw-editsection"/>
    <w:basedOn w:val="a0"/>
    <w:rsid w:val="00A22A4B"/>
  </w:style>
  <w:style w:type="character" w:customStyle="1" w:styleId="mw-editsection-bracket">
    <w:name w:val="mw-editsection-bracket"/>
    <w:basedOn w:val="a0"/>
    <w:rsid w:val="00A22A4B"/>
  </w:style>
  <w:style w:type="paragraph" w:styleId="af1">
    <w:name w:val="Normal (Web)"/>
    <w:basedOn w:val="a"/>
    <w:uiPriority w:val="99"/>
    <w:semiHidden/>
    <w:unhideWhenUsed/>
    <w:rsid w:val="00A22A4B"/>
    <w:pPr>
      <w:spacing w:before="100" w:beforeAutospacing="1" w:after="100" w:afterAutospacing="1"/>
    </w:pPr>
    <w:rPr>
      <w:rFonts w:ascii="Angsana New" w:hAnsi="Angsana New"/>
      <w:sz w:val="28"/>
    </w:rPr>
  </w:style>
  <w:style w:type="character" w:customStyle="1" w:styleId="ipa">
    <w:name w:val="ipa"/>
    <w:basedOn w:val="a0"/>
    <w:rsid w:val="00A22A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484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A22A4B"/>
    <w:pPr>
      <w:keepNext/>
      <w:jc w:val="center"/>
      <w:outlineLvl w:val="0"/>
    </w:pPr>
    <w:rPr>
      <w:rFonts w:ascii="Cordia New" w:eastAsia="Cordia New" w:hAnsi="Cordia New"/>
      <w:b/>
      <w:bCs/>
      <w:sz w:val="36"/>
      <w:szCs w:val="36"/>
    </w:rPr>
  </w:style>
  <w:style w:type="paragraph" w:styleId="2">
    <w:name w:val="heading 2"/>
    <w:basedOn w:val="a"/>
    <w:next w:val="a"/>
    <w:link w:val="20"/>
    <w:uiPriority w:val="9"/>
    <w:qFormat/>
    <w:rsid w:val="007E7952"/>
    <w:pPr>
      <w:keepNext/>
      <w:outlineLvl w:val="1"/>
    </w:pPr>
    <w:rPr>
      <w:rFonts w:ascii="AngsanaUPC" w:eastAsia="Cordia New" w:hAnsi="AngsanaUPC" w:cs="AngsanaUPC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2A4B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2A4B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D5484"/>
    <w:pPr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a4">
    <w:name w:val="เนื้อความ อักขระ"/>
    <w:basedOn w:val="a0"/>
    <w:link w:val="a3"/>
    <w:rsid w:val="007D5484"/>
    <w:rPr>
      <w:rFonts w:ascii="AngsanaUPC" w:eastAsia="Cordia New" w:hAnsi="AngsanaUPC" w:cs="AngsanaUPC"/>
      <w:sz w:val="32"/>
      <w:szCs w:val="32"/>
    </w:rPr>
  </w:style>
  <w:style w:type="paragraph" w:styleId="a5">
    <w:name w:val="No Spacing"/>
    <w:uiPriority w:val="1"/>
    <w:qFormat/>
    <w:rsid w:val="007D5484"/>
    <w:pPr>
      <w:spacing w:after="0" w:line="240" w:lineRule="auto"/>
    </w:pPr>
  </w:style>
  <w:style w:type="table" w:styleId="a6">
    <w:name w:val="Table Grid"/>
    <w:basedOn w:val="a1"/>
    <w:uiPriority w:val="59"/>
    <w:rsid w:val="007D54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567A8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9567A8"/>
    <w:rPr>
      <w:rFonts w:ascii="Times New Roman" w:eastAsia="Times New Roman" w:hAnsi="Times New Roman" w:cs="Angsana New"/>
      <w:sz w:val="24"/>
    </w:rPr>
  </w:style>
  <w:style w:type="paragraph" w:styleId="a9">
    <w:name w:val="footer"/>
    <w:basedOn w:val="a"/>
    <w:link w:val="aa"/>
    <w:uiPriority w:val="99"/>
    <w:unhideWhenUsed/>
    <w:rsid w:val="009567A8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9567A8"/>
    <w:rPr>
      <w:rFonts w:ascii="Times New Roman" w:eastAsia="Times New Roman" w:hAnsi="Times New Roman" w:cs="Angsana New"/>
      <w:sz w:val="24"/>
    </w:rPr>
  </w:style>
  <w:style w:type="paragraph" w:styleId="ab">
    <w:name w:val="List Paragraph"/>
    <w:basedOn w:val="a"/>
    <w:uiPriority w:val="34"/>
    <w:qFormat/>
    <w:rsid w:val="00DD3CE2"/>
    <w:pPr>
      <w:ind w:left="720"/>
      <w:contextualSpacing/>
    </w:pPr>
  </w:style>
  <w:style w:type="paragraph" w:styleId="31">
    <w:name w:val="Body Text Indent 3"/>
    <w:basedOn w:val="a"/>
    <w:link w:val="32"/>
    <w:rsid w:val="00191A29"/>
    <w:pPr>
      <w:ind w:left="-108"/>
      <w:jc w:val="center"/>
    </w:pPr>
    <w:rPr>
      <w:rFonts w:eastAsia="Cordia New" w:cs="AngsanaUPC"/>
      <w:sz w:val="28"/>
      <w:lang w:eastAsia="th-TH"/>
    </w:rPr>
  </w:style>
  <w:style w:type="character" w:customStyle="1" w:styleId="32">
    <w:name w:val="การเยื้องเนื้อความ 3 อักขระ"/>
    <w:basedOn w:val="a0"/>
    <w:link w:val="31"/>
    <w:rsid w:val="00191A29"/>
    <w:rPr>
      <w:rFonts w:ascii="Times New Roman" w:eastAsia="Cordia New" w:hAnsi="Times New Roman" w:cs="AngsanaUPC"/>
      <w:sz w:val="28"/>
      <w:lang w:eastAsia="th-TH"/>
    </w:rPr>
  </w:style>
  <w:style w:type="paragraph" w:styleId="ac">
    <w:name w:val="Body Text Indent"/>
    <w:basedOn w:val="a"/>
    <w:link w:val="ad"/>
    <w:rsid w:val="007E7952"/>
    <w:pPr>
      <w:ind w:firstLine="720"/>
      <w:jc w:val="thaiDistribute"/>
    </w:pPr>
    <w:rPr>
      <w:rFonts w:ascii="AngsanaUPC" w:eastAsia="Cordia New" w:hAnsi="AngsanaUPC" w:cs="AngsanaUPC"/>
      <w:sz w:val="32"/>
      <w:szCs w:val="32"/>
    </w:rPr>
  </w:style>
  <w:style w:type="character" w:customStyle="1" w:styleId="ad">
    <w:name w:val="การเยื้องเนื้อความ อักขระ"/>
    <w:basedOn w:val="a0"/>
    <w:link w:val="ac"/>
    <w:rsid w:val="007E7952"/>
    <w:rPr>
      <w:rFonts w:ascii="AngsanaUPC" w:eastAsia="Cordia New" w:hAnsi="AngsanaUPC" w:cs="AngsanaUPC"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rsid w:val="007E7952"/>
    <w:rPr>
      <w:rFonts w:ascii="AngsanaUPC" w:eastAsia="Cordia New" w:hAnsi="AngsanaUPC" w:cs="AngsanaUPC"/>
      <w:b/>
      <w:bCs/>
      <w:sz w:val="32"/>
      <w:szCs w:val="32"/>
    </w:rPr>
  </w:style>
  <w:style w:type="paragraph" w:styleId="21">
    <w:name w:val="Body Text 2"/>
    <w:basedOn w:val="a"/>
    <w:link w:val="22"/>
    <w:rsid w:val="00462AD9"/>
    <w:pPr>
      <w:jc w:val="center"/>
    </w:pPr>
    <w:rPr>
      <w:rFonts w:ascii="AngsanaUPC" w:eastAsia="Cordia New" w:hAnsi="AngsanaUPC" w:cs="AngsanaUPC"/>
      <w:sz w:val="32"/>
      <w:szCs w:val="32"/>
    </w:rPr>
  </w:style>
  <w:style w:type="character" w:customStyle="1" w:styleId="22">
    <w:name w:val="เนื้อความ 2 อักขระ"/>
    <w:basedOn w:val="a0"/>
    <w:link w:val="21"/>
    <w:rsid w:val="00462AD9"/>
    <w:rPr>
      <w:rFonts w:ascii="AngsanaUPC" w:eastAsia="Cordia New" w:hAnsi="AngsanaUPC" w:cs="AngsanaUPC"/>
      <w:sz w:val="32"/>
      <w:szCs w:val="32"/>
    </w:rPr>
  </w:style>
  <w:style w:type="character" w:customStyle="1" w:styleId="10">
    <w:name w:val="หัวเรื่อง 1 อักขระ"/>
    <w:basedOn w:val="a0"/>
    <w:link w:val="1"/>
    <w:rsid w:val="00A22A4B"/>
    <w:rPr>
      <w:rFonts w:ascii="Cordia New" w:eastAsia="Cordia New" w:hAnsi="Cordia New" w:cs="Angsana New"/>
      <w:b/>
      <w:bCs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22A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22A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numbering" w:customStyle="1" w:styleId="11">
    <w:name w:val="ไม่มีรายการ1"/>
    <w:next w:val="a2"/>
    <w:uiPriority w:val="99"/>
    <w:semiHidden/>
    <w:unhideWhenUsed/>
    <w:rsid w:val="00A22A4B"/>
  </w:style>
  <w:style w:type="table" w:customStyle="1" w:styleId="12">
    <w:name w:val="เส้นตาราง1"/>
    <w:basedOn w:val="a1"/>
    <w:next w:val="a6"/>
    <w:uiPriority w:val="59"/>
    <w:rsid w:val="00A22A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A22A4B"/>
    <w:rPr>
      <w:color w:val="0000FF" w:themeColor="hyperlink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A22A4B"/>
    <w:rPr>
      <w:rFonts w:ascii="Tahoma" w:eastAsiaTheme="minorHAnsi" w:hAnsi="Tahoma"/>
      <w:sz w:val="16"/>
      <w:szCs w:val="20"/>
    </w:rPr>
  </w:style>
  <w:style w:type="character" w:customStyle="1" w:styleId="af0">
    <w:name w:val="ข้อความบอลลูน อักขระ"/>
    <w:basedOn w:val="a0"/>
    <w:link w:val="af"/>
    <w:uiPriority w:val="99"/>
    <w:semiHidden/>
    <w:rsid w:val="00A22A4B"/>
    <w:rPr>
      <w:rFonts w:ascii="Tahoma" w:hAnsi="Tahoma" w:cs="Angsana New"/>
      <w:sz w:val="16"/>
      <w:szCs w:val="20"/>
    </w:rPr>
  </w:style>
  <w:style w:type="character" w:customStyle="1" w:styleId="mw-headline">
    <w:name w:val="mw-headline"/>
    <w:basedOn w:val="a0"/>
    <w:rsid w:val="00A22A4B"/>
  </w:style>
  <w:style w:type="character" w:customStyle="1" w:styleId="mw-editsection">
    <w:name w:val="mw-editsection"/>
    <w:basedOn w:val="a0"/>
    <w:rsid w:val="00A22A4B"/>
  </w:style>
  <w:style w:type="character" w:customStyle="1" w:styleId="mw-editsection-bracket">
    <w:name w:val="mw-editsection-bracket"/>
    <w:basedOn w:val="a0"/>
    <w:rsid w:val="00A22A4B"/>
  </w:style>
  <w:style w:type="paragraph" w:styleId="af1">
    <w:name w:val="Normal (Web)"/>
    <w:basedOn w:val="a"/>
    <w:uiPriority w:val="99"/>
    <w:semiHidden/>
    <w:unhideWhenUsed/>
    <w:rsid w:val="00A22A4B"/>
    <w:pPr>
      <w:spacing w:before="100" w:beforeAutospacing="1" w:after="100" w:afterAutospacing="1"/>
    </w:pPr>
    <w:rPr>
      <w:rFonts w:ascii="Angsana New" w:hAnsi="Angsana New"/>
      <w:sz w:val="28"/>
    </w:rPr>
  </w:style>
  <w:style w:type="character" w:customStyle="1" w:styleId="ipa">
    <w:name w:val="ipa"/>
    <w:basedOn w:val="a0"/>
    <w:rsid w:val="00A22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A3EE1-75DB-494F-BFC7-D09E27519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12</Pages>
  <Words>1892</Words>
  <Characters>10785</Characters>
  <Application>Microsoft Office Word</Application>
  <DocSecurity>0</DocSecurity>
  <Lines>89</Lines>
  <Paragraphs>25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IT-PC</cp:lastModifiedBy>
  <cp:revision>186</cp:revision>
  <cp:lastPrinted>2025-09-12T09:18:00Z</cp:lastPrinted>
  <dcterms:created xsi:type="dcterms:W3CDTF">2024-04-07T18:13:00Z</dcterms:created>
  <dcterms:modified xsi:type="dcterms:W3CDTF">2025-10-01T04:01:00Z</dcterms:modified>
</cp:coreProperties>
</file>